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3A48" w14:textId="77777777" w:rsidR="006223A0" w:rsidRDefault="006223A0" w:rsidP="004D612C">
      <w:pPr>
        <w:pStyle w:val="c16"/>
        <w:shd w:val="clear" w:color="auto" w:fill="FFFFFF"/>
        <w:spacing w:before="0" w:beforeAutospacing="0" w:after="0" w:afterAutospacing="0"/>
        <w:ind w:right="-1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Календарно-тематический план</w:t>
      </w:r>
    </w:p>
    <w:p w14:paraId="3D739733" w14:textId="63982175" w:rsidR="006223A0" w:rsidRDefault="006223A0" w:rsidP="006223A0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для секции мини-футбол на 202</w:t>
      </w:r>
      <w:r w:rsidR="00CA2CA9">
        <w:rPr>
          <w:rStyle w:val="c5"/>
          <w:b/>
          <w:bCs/>
          <w:color w:val="000000"/>
          <w:sz w:val="28"/>
          <w:szCs w:val="28"/>
        </w:rPr>
        <w:t>3</w:t>
      </w:r>
      <w:r>
        <w:rPr>
          <w:rStyle w:val="c5"/>
          <w:b/>
          <w:bCs/>
          <w:color w:val="000000"/>
          <w:sz w:val="28"/>
          <w:szCs w:val="28"/>
        </w:rPr>
        <w:t>-202</w:t>
      </w:r>
      <w:r w:rsidR="00CA2CA9">
        <w:rPr>
          <w:rStyle w:val="c5"/>
          <w:b/>
          <w:bCs/>
          <w:color w:val="000000"/>
          <w:sz w:val="28"/>
          <w:szCs w:val="28"/>
        </w:rPr>
        <w:t>4</w:t>
      </w:r>
      <w:r>
        <w:rPr>
          <w:rStyle w:val="c5"/>
          <w:b/>
          <w:bCs/>
          <w:color w:val="000000"/>
          <w:sz w:val="28"/>
          <w:szCs w:val="28"/>
        </w:rPr>
        <w:t xml:space="preserve"> учебный год.</w:t>
      </w:r>
    </w:p>
    <w:p w14:paraId="59743F46" w14:textId="2DE41A5E" w:rsidR="00486035" w:rsidRDefault="00486035" w:rsidP="006223A0">
      <w:pPr>
        <w:jc w:val="center"/>
      </w:pPr>
    </w:p>
    <w:tbl>
      <w:tblPr>
        <w:tblStyle w:val="a3"/>
        <w:tblW w:w="1049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5812"/>
        <w:gridCol w:w="992"/>
        <w:gridCol w:w="1417"/>
      </w:tblGrid>
      <w:tr w:rsidR="00BF0871" w14:paraId="60B98952" w14:textId="39270AA4" w:rsidTr="00BF0871">
        <w:trPr>
          <w:trHeight w:val="384"/>
        </w:trPr>
        <w:tc>
          <w:tcPr>
            <w:tcW w:w="851" w:type="dxa"/>
          </w:tcPr>
          <w:p w14:paraId="0F86140C" w14:textId="09F6CD2C" w:rsidR="00BF0871" w:rsidRPr="00BF0871" w:rsidRDefault="00BF0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418" w:type="dxa"/>
          </w:tcPr>
          <w:p w14:paraId="25BBC7BC" w14:textId="3A5D4401" w:rsidR="00BF0871" w:rsidRPr="00BF0871" w:rsidRDefault="00BF0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занятия </w:t>
            </w:r>
          </w:p>
        </w:tc>
        <w:tc>
          <w:tcPr>
            <w:tcW w:w="5812" w:type="dxa"/>
          </w:tcPr>
          <w:p w14:paraId="2FEA33B1" w14:textId="61FD03F7" w:rsidR="00BF0871" w:rsidRPr="00BF0871" w:rsidRDefault="00BF0871" w:rsidP="001F5A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992" w:type="dxa"/>
          </w:tcPr>
          <w:p w14:paraId="46CDD036" w14:textId="58A37DC2" w:rsidR="00BF0871" w:rsidRPr="00BF0871" w:rsidRDefault="00BF0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14:paraId="29D0096D" w14:textId="2BC321FD" w:rsidR="00BF0871" w:rsidRPr="00BF0871" w:rsidRDefault="00BF0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проведения </w:t>
            </w:r>
          </w:p>
        </w:tc>
      </w:tr>
      <w:tr w:rsidR="00BF0871" w14:paraId="08A22B80" w14:textId="2D0657E4" w:rsidTr="00BF0871">
        <w:trPr>
          <w:trHeight w:val="363"/>
        </w:trPr>
        <w:tc>
          <w:tcPr>
            <w:tcW w:w="851" w:type="dxa"/>
          </w:tcPr>
          <w:p w14:paraId="48D60999" w14:textId="24A57E45" w:rsidR="00BF0871" w:rsidRPr="001F5A49" w:rsidRDefault="00BF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63B0141" w14:textId="243E1ACD" w:rsidR="00BF0871" w:rsidRDefault="00BF0871">
            <w:r>
              <w:t>правила</w:t>
            </w:r>
          </w:p>
        </w:tc>
        <w:tc>
          <w:tcPr>
            <w:tcW w:w="5812" w:type="dxa"/>
          </w:tcPr>
          <w:p w14:paraId="1BFA9F45" w14:textId="77777777" w:rsidR="00BF0871" w:rsidRDefault="00BF0871">
            <w:r>
              <w:t>1.Размеры площадки</w:t>
            </w:r>
          </w:p>
          <w:p w14:paraId="1EA266A5" w14:textId="1F7A1F91" w:rsidR="00BF0871" w:rsidRDefault="00BF0871">
            <w:r>
              <w:t>2.Основные ошибки</w:t>
            </w:r>
          </w:p>
          <w:p w14:paraId="48D354CF" w14:textId="77777777" w:rsidR="00BF0871" w:rsidRDefault="00BF0871">
            <w:r>
              <w:t>3.Техника безопасности</w:t>
            </w:r>
          </w:p>
          <w:p w14:paraId="30AC102D" w14:textId="609A74DD" w:rsidR="00BF0871" w:rsidRDefault="00BF0871">
            <w:r>
              <w:t>4.Правила игры</w:t>
            </w:r>
          </w:p>
        </w:tc>
        <w:tc>
          <w:tcPr>
            <w:tcW w:w="992" w:type="dxa"/>
          </w:tcPr>
          <w:p w14:paraId="16CB3336" w14:textId="77777777" w:rsidR="00BF0871" w:rsidRDefault="007963A9" w:rsidP="00CB21CE">
            <w:pPr>
              <w:jc w:val="center"/>
            </w:pPr>
            <w:r>
              <w:t>1</w:t>
            </w:r>
          </w:p>
          <w:p w14:paraId="53F567F6" w14:textId="0C786F8B" w:rsidR="007963A9" w:rsidRDefault="007963A9" w:rsidP="00CB21C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7569BFC2" w14:textId="7569DF6E" w:rsidR="00BF0871" w:rsidRDefault="00BF0871" w:rsidP="00BF0871">
            <w:r>
              <w:t>0</w:t>
            </w:r>
            <w:r w:rsidR="00CA2CA9">
              <w:t>5</w:t>
            </w:r>
            <w:r>
              <w:t>.09.202</w:t>
            </w:r>
            <w:r w:rsidR="00CA2CA9">
              <w:t>3</w:t>
            </w:r>
          </w:p>
          <w:p w14:paraId="67668FA1" w14:textId="0BB890D7" w:rsidR="00BF0871" w:rsidRDefault="007963A9" w:rsidP="00BF0871">
            <w:r>
              <w:t>0</w:t>
            </w:r>
            <w:r w:rsidR="00CA2CA9">
              <w:t>7</w:t>
            </w:r>
            <w:r>
              <w:t>.09.202</w:t>
            </w:r>
            <w:r w:rsidR="00CA2CA9">
              <w:t>3</w:t>
            </w:r>
          </w:p>
        </w:tc>
      </w:tr>
      <w:tr w:rsidR="00BF0871" w14:paraId="3322F48C" w14:textId="64A11077" w:rsidTr="00BF0871">
        <w:trPr>
          <w:trHeight w:val="384"/>
        </w:trPr>
        <w:tc>
          <w:tcPr>
            <w:tcW w:w="851" w:type="dxa"/>
          </w:tcPr>
          <w:p w14:paraId="506B8CE3" w14:textId="3A78098E" w:rsidR="00BF0871" w:rsidRDefault="00BF0871">
            <w:r>
              <w:t>2</w:t>
            </w:r>
          </w:p>
        </w:tc>
        <w:tc>
          <w:tcPr>
            <w:tcW w:w="1418" w:type="dxa"/>
          </w:tcPr>
          <w:p w14:paraId="4908D3EE" w14:textId="3BF1618F" w:rsidR="00BF0871" w:rsidRDefault="00BF0871">
            <w:r>
              <w:t xml:space="preserve">Техника ведения остановки и отбора мяча. Техника удара по мячу </w:t>
            </w:r>
          </w:p>
        </w:tc>
        <w:tc>
          <w:tcPr>
            <w:tcW w:w="5812" w:type="dxa"/>
          </w:tcPr>
          <w:p w14:paraId="134E3D5D" w14:textId="3375D967" w:rsidR="00BF0871" w:rsidRDefault="00BF0871">
            <w:r>
              <w:t>1.Обучение ведению мяча по прямой средней частью подъёма.</w:t>
            </w:r>
          </w:p>
          <w:p w14:paraId="498CE8FC" w14:textId="1CDC5840" w:rsidR="00BF0871" w:rsidRDefault="00BF0871">
            <w:r>
              <w:t>2.Обучения остановки мяча подошвой в процессе ведения.</w:t>
            </w:r>
          </w:p>
          <w:p w14:paraId="4FF228B0" w14:textId="332A3732" w:rsidR="00BF0871" w:rsidRDefault="00BF0871">
            <w:r>
              <w:t>3.Обучения ударом средней частью подъёма.</w:t>
            </w:r>
          </w:p>
          <w:p w14:paraId="72B727C7" w14:textId="72E322F5" w:rsidR="00BF0871" w:rsidRDefault="00BF0871">
            <w:r>
              <w:t>4.Игра без вратарей.</w:t>
            </w:r>
          </w:p>
        </w:tc>
        <w:tc>
          <w:tcPr>
            <w:tcW w:w="992" w:type="dxa"/>
          </w:tcPr>
          <w:p w14:paraId="5C0098A2" w14:textId="77777777" w:rsidR="00BF0871" w:rsidRDefault="007963A9" w:rsidP="00CB21CE">
            <w:pPr>
              <w:jc w:val="center"/>
            </w:pPr>
            <w:r>
              <w:t>1</w:t>
            </w:r>
          </w:p>
          <w:p w14:paraId="777DE0B8" w14:textId="1DEC7158" w:rsidR="007963A9" w:rsidRDefault="007963A9" w:rsidP="00CB21C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1B177861" w14:textId="0AB51EA2" w:rsidR="00BF0871" w:rsidRDefault="00CA2CA9" w:rsidP="00CB21CE">
            <w:pPr>
              <w:jc w:val="center"/>
            </w:pPr>
            <w:r>
              <w:t>12</w:t>
            </w:r>
            <w:r w:rsidR="007963A9">
              <w:t>.09.202</w:t>
            </w:r>
            <w:r>
              <w:t>3</w:t>
            </w:r>
          </w:p>
          <w:p w14:paraId="1201A489" w14:textId="76DEFE19" w:rsidR="007963A9" w:rsidRDefault="00CA2CA9" w:rsidP="00CB21CE">
            <w:pPr>
              <w:jc w:val="center"/>
            </w:pPr>
            <w:r>
              <w:t>14</w:t>
            </w:r>
            <w:r w:rsidR="007963A9">
              <w:t>.09.202</w:t>
            </w:r>
            <w:r>
              <w:t>3</w:t>
            </w:r>
          </w:p>
        </w:tc>
      </w:tr>
      <w:tr w:rsidR="00BF0871" w14:paraId="4BFCB87B" w14:textId="6411E68C" w:rsidTr="00BF0871">
        <w:trPr>
          <w:trHeight w:val="363"/>
        </w:trPr>
        <w:tc>
          <w:tcPr>
            <w:tcW w:w="851" w:type="dxa"/>
          </w:tcPr>
          <w:p w14:paraId="5F0C6285" w14:textId="2EEDF711" w:rsidR="00BF0871" w:rsidRDefault="00BF0871">
            <w:r>
              <w:t>3-4</w:t>
            </w:r>
          </w:p>
        </w:tc>
        <w:tc>
          <w:tcPr>
            <w:tcW w:w="1418" w:type="dxa"/>
          </w:tcPr>
          <w:p w14:paraId="792C62FA" w14:textId="2E21BDC2" w:rsidR="00BF0871" w:rsidRDefault="00BF0871">
            <w:r>
              <w:t>Техника ведения остановки и отбора мяча. Техника удара по мячу</w:t>
            </w:r>
          </w:p>
        </w:tc>
        <w:tc>
          <w:tcPr>
            <w:tcW w:w="5812" w:type="dxa"/>
          </w:tcPr>
          <w:p w14:paraId="3A52AD7B" w14:textId="3E133CD4" w:rsidR="00BF0871" w:rsidRDefault="00BF0871">
            <w:r>
              <w:t>1.Совершенствование ведения мяча по прямой средней частью подъёма.</w:t>
            </w:r>
          </w:p>
          <w:p w14:paraId="6052F0EE" w14:textId="71126605" w:rsidR="00BF0871" w:rsidRDefault="00BF0871">
            <w:r>
              <w:t>2.Совершенствование остановки мяча подошвой в процессе ведения.</w:t>
            </w:r>
          </w:p>
          <w:p w14:paraId="6050ED96" w14:textId="33427663" w:rsidR="00BF0871" w:rsidRDefault="00BF0871">
            <w:r>
              <w:t>3.Совершенствование ударов средней части подъёма.</w:t>
            </w:r>
          </w:p>
          <w:p w14:paraId="7C52005B" w14:textId="77777777" w:rsidR="00BF0871" w:rsidRDefault="00BF0871">
            <w:r>
              <w:t>4. Обучение ударом внутренней частью подошвы.</w:t>
            </w:r>
          </w:p>
          <w:p w14:paraId="36DE08C8" w14:textId="6E8E335C" w:rsidR="00BF0871" w:rsidRDefault="00BF0871">
            <w:r>
              <w:t>5.Игра без вратарей.</w:t>
            </w:r>
          </w:p>
        </w:tc>
        <w:tc>
          <w:tcPr>
            <w:tcW w:w="992" w:type="dxa"/>
          </w:tcPr>
          <w:p w14:paraId="59D829B0" w14:textId="17EB7D57" w:rsidR="00BF0871" w:rsidRDefault="00E744B6" w:rsidP="00CB21CE">
            <w:pPr>
              <w:jc w:val="center"/>
            </w:pPr>
            <w:r>
              <w:t>1</w:t>
            </w:r>
          </w:p>
          <w:p w14:paraId="1ECD0457" w14:textId="0B1F9988" w:rsidR="007963A9" w:rsidRDefault="00E744B6" w:rsidP="00CB21CE">
            <w:pPr>
              <w:jc w:val="center"/>
            </w:pPr>
            <w:r>
              <w:t>1</w:t>
            </w:r>
          </w:p>
          <w:p w14:paraId="5651BB30" w14:textId="11865611" w:rsidR="00E744B6" w:rsidRDefault="00E744B6" w:rsidP="00CB21CE">
            <w:pPr>
              <w:jc w:val="center"/>
            </w:pPr>
            <w:r>
              <w:t>1</w:t>
            </w:r>
          </w:p>
          <w:p w14:paraId="69A07BDA" w14:textId="4CBC4471" w:rsidR="00E744B6" w:rsidRDefault="00E744B6" w:rsidP="00CB21CE">
            <w:pPr>
              <w:jc w:val="center"/>
            </w:pPr>
            <w:r>
              <w:t>1</w:t>
            </w:r>
          </w:p>
          <w:p w14:paraId="7F03B326" w14:textId="05D06687" w:rsidR="00BF0871" w:rsidRDefault="00BF0871" w:rsidP="00CB21CE">
            <w:pPr>
              <w:jc w:val="center"/>
            </w:pPr>
          </w:p>
        </w:tc>
        <w:tc>
          <w:tcPr>
            <w:tcW w:w="1417" w:type="dxa"/>
          </w:tcPr>
          <w:p w14:paraId="390191FA" w14:textId="62E3AD21" w:rsidR="00BF0871" w:rsidRDefault="00CA2CA9" w:rsidP="00CB21CE">
            <w:pPr>
              <w:jc w:val="center"/>
            </w:pPr>
            <w:r>
              <w:t>19</w:t>
            </w:r>
            <w:r w:rsidR="007963A9">
              <w:t>.09.202</w:t>
            </w:r>
            <w:r>
              <w:t>3</w:t>
            </w:r>
          </w:p>
          <w:p w14:paraId="570706C1" w14:textId="67041F5C" w:rsidR="007963A9" w:rsidRDefault="00CA2CA9" w:rsidP="00CB21CE">
            <w:pPr>
              <w:jc w:val="center"/>
            </w:pPr>
            <w:r>
              <w:t>21</w:t>
            </w:r>
            <w:r w:rsidR="007963A9">
              <w:t>.09.202</w:t>
            </w:r>
            <w:r>
              <w:t>3</w:t>
            </w:r>
          </w:p>
          <w:p w14:paraId="439AF334" w14:textId="7BD807AA" w:rsidR="00E744B6" w:rsidRDefault="00E744B6" w:rsidP="00E744B6">
            <w:pPr>
              <w:jc w:val="center"/>
            </w:pPr>
            <w:r>
              <w:t>2</w:t>
            </w:r>
            <w:r w:rsidR="00CA2CA9">
              <w:t>6</w:t>
            </w:r>
            <w:r>
              <w:t>.09.202</w:t>
            </w:r>
            <w:r w:rsidR="00CA2CA9">
              <w:t>3</w:t>
            </w:r>
          </w:p>
          <w:p w14:paraId="1DC66D57" w14:textId="203ACB14" w:rsidR="00E744B6" w:rsidRDefault="00E744B6" w:rsidP="00E744B6">
            <w:pPr>
              <w:jc w:val="center"/>
            </w:pPr>
            <w:r>
              <w:t>2</w:t>
            </w:r>
            <w:r w:rsidR="00CA2CA9">
              <w:t>8</w:t>
            </w:r>
            <w:r>
              <w:t>.09.202</w:t>
            </w:r>
            <w:r w:rsidR="00CA2CA9">
              <w:t>3</w:t>
            </w:r>
          </w:p>
        </w:tc>
      </w:tr>
      <w:tr w:rsidR="00BF0871" w14:paraId="14C0DF84" w14:textId="605D6C55" w:rsidTr="00BF0871">
        <w:trPr>
          <w:trHeight w:val="384"/>
        </w:trPr>
        <w:tc>
          <w:tcPr>
            <w:tcW w:w="851" w:type="dxa"/>
          </w:tcPr>
          <w:p w14:paraId="393E344E" w14:textId="43D1FE25" w:rsidR="00BF0871" w:rsidRDefault="00BF0871">
            <w:r>
              <w:t>5</w:t>
            </w:r>
          </w:p>
        </w:tc>
        <w:tc>
          <w:tcPr>
            <w:tcW w:w="1418" w:type="dxa"/>
          </w:tcPr>
          <w:p w14:paraId="22696436" w14:textId="77304F0E" w:rsidR="00BF0871" w:rsidRDefault="00BF0871">
            <w:r>
              <w:t>Техника ведения остановки и отбора мяча. Техника удара по мячу</w:t>
            </w:r>
          </w:p>
        </w:tc>
        <w:tc>
          <w:tcPr>
            <w:tcW w:w="5812" w:type="dxa"/>
          </w:tcPr>
          <w:p w14:paraId="0FE2D0B0" w14:textId="4CB2F4C3" w:rsidR="00BF0871" w:rsidRDefault="00BF0871">
            <w:r>
              <w:t>1.Обучение обманному движению на удар обходу влево или вправо на месте и в движении.</w:t>
            </w:r>
          </w:p>
          <w:p w14:paraId="01A2841D" w14:textId="20069DE6" w:rsidR="00BF0871" w:rsidRDefault="00BF0871">
            <w:r>
              <w:t>2.Обучение отбору мяча с выбыванием</w:t>
            </w:r>
          </w:p>
          <w:p w14:paraId="22224850" w14:textId="77777777" w:rsidR="00BF0871" w:rsidRDefault="00BF0871">
            <w:r>
              <w:t>3. Обучение отбору мяча с выпадом.</w:t>
            </w:r>
          </w:p>
          <w:p w14:paraId="40363738" w14:textId="183CE009" w:rsidR="00BF0871" w:rsidRDefault="00BF0871">
            <w:r>
              <w:t>4.Игра без вратарей.</w:t>
            </w:r>
          </w:p>
        </w:tc>
        <w:tc>
          <w:tcPr>
            <w:tcW w:w="992" w:type="dxa"/>
          </w:tcPr>
          <w:p w14:paraId="5E7CBAB7" w14:textId="77777777" w:rsidR="00BF0871" w:rsidRDefault="007963A9" w:rsidP="00CB21CE">
            <w:pPr>
              <w:jc w:val="center"/>
            </w:pPr>
            <w:r>
              <w:t>1</w:t>
            </w:r>
          </w:p>
          <w:p w14:paraId="7AF143BF" w14:textId="7213E0B5" w:rsidR="007963A9" w:rsidRDefault="007963A9" w:rsidP="00CB21C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3467F9DA" w14:textId="74843BD1" w:rsidR="00E744B6" w:rsidRDefault="00E744B6" w:rsidP="00E744B6">
            <w:pPr>
              <w:jc w:val="center"/>
            </w:pPr>
            <w:r>
              <w:t>0</w:t>
            </w:r>
            <w:r w:rsidR="00CA2CA9">
              <w:t>3</w:t>
            </w:r>
            <w:r>
              <w:t>.10.202</w:t>
            </w:r>
            <w:r w:rsidR="00CA2CA9">
              <w:t>3</w:t>
            </w:r>
          </w:p>
          <w:p w14:paraId="7B11EEE3" w14:textId="2A6BF232" w:rsidR="007963A9" w:rsidRDefault="00E744B6" w:rsidP="00E744B6">
            <w:pPr>
              <w:jc w:val="center"/>
            </w:pPr>
            <w:r>
              <w:t>0</w:t>
            </w:r>
            <w:r w:rsidR="00CA2CA9">
              <w:t>5</w:t>
            </w:r>
            <w:r>
              <w:t>.10.202</w:t>
            </w:r>
            <w:r w:rsidR="00CA2CA9">
              <w:t>3</w:t>
            </w:r>
          </w:p>
        </w:tc>
      </w:tr>
      <w:tr w:rsidR="00BF0871" w14:paraId="26517AFC" w14:textId="7A067DE3" w:rsidTr="00BF0871">
        <w:trPr>
          <w:trHeight w:val="363"/>
        </w:trPr>
        <w:tc>
          <w:tcPr>
            <w:tcW w:w="851" w:type="dxa"/>
          </w:tcPr>
          <w:p w14:paraId="464B786F" w14:textId="726B6ADF" w:rsidR="00BF0871" w:rsidRDefault="00BF0871">
            <w:r>
              <w:t>6</w:t>
            </w:r>
          </w:p>
        </w:tc>
        <w:tc>
          <w:tcPr>
            <w:tcW w:w="1418" w:type="dxa"/>
          </w:tcPr>
          <w:p w14:paraId="58581DFA" w14:textId="42379E22" w:rsidR="00BF0871" w:rsidRDefault="00BF0871">
            <w:r>
              <w:t>Техника ведения остановки и отбора мяча. Техника удара по мячу</w:t>
            </w:r>
          </w:p>
        </w:tc>
        <w:tc>
          <w:tcPr>
            <w:tcW w:w="5812" w:type="dxa"/>
          </w:tcPr>
          <w:p w14:paraId="17998AE6" w14:textId="77777777" w:rsidR="00BF0871" w:rsidRDefault="00BF0871">
            <w:r>
              <w:t>1.Совершенствование отбора мяча с выпадом.</w:t>
            </w:r>
          </w:p>
          <w:p w14:paraId="4B7E8877" w14:textId="77777777" w:rsidR="00BF0871" w:rsidRDefault="00BF0871">
            <w:r>
              <w:t>2.Обучение отбора мяча подкатом.</w:t>
            </w:r>
          </w:p>
          <w:p w14:paraId="470F47F5" w14:textId="77777777" w:rsidR="00BF0871" w:rsidRDefault="00BF0871">
            <w:r>
              <w:t>3.Обучение удару внутренней стороны стопы.</w:t>
            </w:r>
          </w:p>
          <w:p w14:paraId="3FE4CA47" w14:textId="77777777" w:rsidR="00BF0871" w:rsidRDefault="00BF0871">
            <w:r>
              <w:t xml:space="preserve">4.Обучение остановки внутренней стороны стопы  </w:t>
            </w:r>
          </w:p>
          <w:p w14:paraId="4782EFFD" w14:textId="4730E4BA" w:rsidR="00BF0871" w:rsidRDefault="00BF0871">
            <w:r>
              <w:t>5.Игра без вратарей.</w:t>
            </w:r>
          </w:p>
        </w:tc>
        <w:tc>
          <w:tcPr>
            <w:tcW w:w="992" w:type="dxa"/>
          </w:tcPr>
          <w:p w14:paraId="081B5B62" w14:textId="77777777" w:rsidR="00BF0871" w:rsidRDefault="007963A9" w:rsidP="00CB21CE">
            <w:pPr>
              <w:jc w:val="center"/>
            </w:pPr>
            <w:r>
              <w:t>1</w:t>
            </w:r>
          </w:p>
          <w:p w14:paraId="053D9388" w14:textId="1C8D7BBF" w:rsidR="007963A9" w:rsidRDefault="007963A9" w:rsidP="00CB21C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3CB479AC" w14:textId="7FECCB95" w:rsidR="00E744B6" w:rsidRDefault="00E744B6" w:rsidP="00E744B6">
            <w:pPr>
              <w:jc w:val="center"/>
            </w:pPr>
            <w:r>
              <w:t>1</w:t>
            </w:r>
            <w:r w:rsidR="00CA2CA9">
              <w:t>0</w:t>
            </w:r>
            <w:r>
              <w:t>.10.202</w:t>
            </w:r>
            <w:r w:rsidR="00CA2CA9">
              <w:t>3</w:t>
            </w:r>
          </w:p>
          <w:p w14:paraId="66185E61" w14:textId="6BFDE363" w:rsidR="007963A9" w:rsidRDefault="00E744B6" w:rsidP="00E744B6">
            <w:pPr>
              <w:jc w:val="center"/>
            </w:pPr>
            <w:r>
              <w:t>1</w:t>
            </w:r>
            <w:r w:rsidR="00CA2CA9">
              <w:t>2</w:t>
            </w:r>
            <w:r>
              <w:t>.10.202</w:t>
            </w:r>
            <w:r w:rsidR="00CA2CA9">
              <w:t>3</w:t>
            </w:r>
          </w:p>
        </w:tc>
      </w:tr>
      <w:tr w:rsidR="00BF0871" w14:paraId="5E967A5A" w14:textId="4FE9A540" w:rsidTr="00BF0871">
        <w:trPr>
          <w:trHeight w:val="384"/>
        </w:trPr>
        <w:tc>
          <w:tcPr>
            <w:tcW w:w="851" w:type="dxa"/>
          </w:tcPr>
          <w:p w14:paraId="1EE7E054" w14:textId="791F7276" w:rsidR="00BF0871" w:rsidRDefault="00BF0871">
            <w:r>
              <w:t>7</w:t>
            </w:r>
          </w:p>
        </w:tc>
        <w:tc>
          <w:tcPr>
            <w:tcW w:w="1418" w:type="dxa"/>
          </w:tcPr>
          <w:p w14:paraId="4095B4A2" w14:textId="0A2A281F" w:rsidR="00BF0871" w:rsidRDefault="00BF0871">
            <w:r>
              <w:t>Техника игры вратаря</w:t>
            </w:r>
          </w:p>
        </w:tc>
        <w:tc>
          <w:tcPr>
            <w:tcW w:w="5812" w:type="dxa"/>
          </w:tcPr>
          <w:p w14:paraId="51D9E20F" w14:textId="6935009A" w:rsidR="00BF0871" w:rsidRDefault="00BF0871">
            <w:r>
              <w:t>1.Обучение основной стойки в воротах на месте и в движении (приставными шагами</w:t>
            </w:r>
            <w:r w:rsidRPr="002903BF">
              <w:t>,</w:t>
            </w:r>
            <w:r>
              <w:t xml:space="preserve"> скрестным шагом</w:t>
            </w:r>
            <w:r w:rsidRPr="002903BF">
              <w:t>,</w:t>
            </w:r>
            <w:r>
              <w:t xml:space="preserve"> прыжком)</w:t>
            </w:r>
          </w:p>
          <w:p w14:paraId="117AD1DF" w14:textId="77777777" w:rsidR="00BF0871" w:rsidRDefault="00BF0871">
            <w:r>
              <w:t>2.Обучение приему мяча</w:t>
            </w:r>
            <w:r w:rsidRPr="002903BF">
              <w:t>,</w:t>
            </w:r>
            <w:r>
              <w:t xml:space="preserve"> катящегося на встречу.</w:t>
            </w:r>
          </w:p>
          <w:p w14:paraId="707864D5" w14:textId="77777777" w:rsidR="00BF0871" w:rsidRDefault="00BF0871">
            <w:r>
              <w:t>3.Обучению броску мяча точность</w:t>
            </w:r>
          </w:p>
          <w:p w14:paraId="4A3F7495" w14:textId="5AC747B7" w:rsidR="00BF0871" w:rsidRPr="002903BF" w:rsidRDefault="00BF0871">
            <w:r>
              <w:t>4.Игра с вратарями</w:t>
            </w:r>
          </w:p>
        </w:tc>
        <w:tc>
          <w:tcPr>
            <w:tcW w:w="992" w:type="dxa"/>
          </w:tcPr>
          <w:p w14:paraId="7F7FADD3" w14:textId="77777777" w:rsidR="00BF0871" w:rsidRDefault="007963A9" w:rsidP="00CB21CE">
            <w:pPr>
              <w:jc w:val="center"/>
            </w:pPr>
            <w:r>
              <w:t>1</w:t>
            </w:r>
          </w:p>
          <w:p w14:paraId="7F6847C6" w14:textId="603C68F1" w:rsidR="007963A9" w:rsidRDefault="007963A9" w:rsidP="00CB21C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37EC7567" w14:textId="2AE87EB7" w:rsidR="00E744B6" w:rsidRDefault="00E744B6" w:rsidP="00E744B6">
            <w:pPr>
              <w:jc w:val="center"/>
            </w:pPr>
            <w:r>
              <w:t>1</w:t>
            </w:r>
            <w:r w:rsidR="00CA2CA9">
              <w:t>7</w:t>
            </w:r>
            <w:r>
              <w:t>.10.202</w:t>
            </w:r>
            <w:r w:rsidR="00CA2CA9">
              <w:t>3</w:t>
            </w:r>
          </w:p>
          <w:p w14:paraId="5175654F" w14:textId="49A4237D" w:rsidR="007963A9" w:rsidRDefault="00CA2CA9" w:rsidP="00E744B6">
            <w:pPr>
              <w:jc w:val="center"/>
            </w:pPr>
            <w:r>
              <w:t>19</w:t>
            </w:r>
            <w:r w:rsidR="00E744B6">
              <w:t>.10.202</w:t>
            </w:r>
            <w:r>
              <w:t>3</w:t>
            </w:r>
          </w:p>
        </w:tc>
      </w:tr>
      <w:tr w:rsidR="00BF0871" w14:paraId="3FB02332" w14:textId="1FBC7878" w:rsidTr="00BF0871">
        <w:trPr>
          <w:trHeight w:val="363"/>
        </w:trPr>
        <w:tc>
          <w:tcPr>
            <w:tcW w:w="851" w:type="dxa"/>
          </w:tcPr>
          <w:p w14:paraId="4DE0BF9D" w14:textId="095CB5AC" w:rsidR="00BF0871" w:rsidRDefault="00BF0871">
            <w:r>
              <w:t>8</w:t>
            </w:r>
          </w:p>
        </w:tc>
        <w:tc>
          <w:tcPr>
            <w:tcW w:w="1418" w:type="dxa"/>
          </w:tcPr>
          <w:p w14:paraId="4223B99C" w14:textId="05886816" w:rsidR="00BF0871" w:rsidRDefault="00BF0871">
            <w:r>
              <w:t>Техника игры вратаря</w:t>
            </w:r>
          </w:p>
        </w:tc>
        <w:tc>
          <w:tcPr>
            <w:tcW w:w="5812" w:type="dxa"/>
          </w:tcPr>
          <w:p w14:paraId="60400B6E" w14:textId="77777777" w:rsidR="00BF0871" w:rsidRDefault="00BF0871">
            <w:r>
              <w:t>1.Обучение приему мяча</w:t>
            </w:r>
            <w:r w:rsidRPr="00236890">
              <w:t>,</w:t>
            </w:r>
            <w:r>
              <w:t xml:space="preserve"> летящего на встречу и в сторону на высоте груди и живота</w:t>
            </w:r>
          </w:p>
          <w:p w14:paraId="5EF9971A" w14:textId="77777777" w:rsidR="00BF0871" w:rsidRDefault="00BF0871">
            <w:r>
              <w:t>2.Обучение отбиванию высоколетящего мяча кулаками</w:t>
            </w:r>
          </w:p>
          <w:p w14:paraId="1E45ED1F" w14:textId="77777777" w:rsidR="00BF0871" w:rsidRDefault="00BF0871">
            <w:r>
              <w:lastRenderedPageBreak/>
              <w:t>3. Совершенствование приема мяча с низу двумя руками над собой и на сетку</w:t>
            </w:r>
          </w:p>
          <w:p w14:paraId="6F946BC3" w14:textId="4CD977F9" w:rsidR="00BF0871" w:rsidRPr="00236890" w:rsidRDefault="00BF0871">
            <w:r>
              <w:t xml:space="preserve">4. Игра с вратарями  </w:t>
            </w:r>
          </w:p>
        </w:tc>
        <w:tc>
          <w:tcPr>
            <w:tcW w:w="992" w:type="dxa"/>
          </w:tcPr>
          <w:p w14:paraId="0D3F53BD" w14:textId="77777777" w:rsidR="00BF0871" w:rsidRDefault="002C4FC3" w:rsidP="00CB21CE">
            <w:pPr>
              <w:jc w:val="center"/>
            </w:pPr>
            <w:r>
              <w:lastRenderedPageBreak/>
              <w:t>1</w:t>
            </w:r>
          </w:p>
          <w:p w14:paraId="2BF70CBB" w14:textId="517C372D" w:rsidR="002C4FC3" w:rsidRDefault="002C4FC3" w:rsidP="00CB21C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63F86724" w14:textId="42446658" w:rsidR="00E744B6" w:rsidRDefault="00E744B6" w:rsidP="00E744B6">
            <w:pPr>
              <w:jc w:val="center"/>
            </w:pPr>
            <w:r>
              <w:t>2</w:t>
            </w:r>
            <w:r w:rsidR="00CA2CA9">
              <w:t>4</w:t>
            </w:r>
            <w:r>
              <w:t>.10.202</w:t>
            </w:r>
            <w:r w:rsidR="00CA2CA9">
              <w:t>3</w:t>
            </w:r>
          </w:p>
          <w:p w14:paraId="1C66553C" w14:textId="72F3469E" w:rsidR="002C4FC3" w:rsidRDefault="00E744B6" w:rsidP="00E744B6">
            <w:pPr>
              <w:jc w:val="center"/>
            </w:pPr>
            <w:r>
              <w:t>2</w:t>
            </w:r>
            <w:r w:rsidR="00CA2CA9">
              <w:t>6</w:t>
            </w:r>
            <w:r>
              <w:t>.10.202</w:t>
            </w:r>
            <w:r w:rsidR="00CA2CA9">
              <w:t>3</w:t>
            </w:r>
          </w:p>
        </w:tc>
      </w:tr>
      <w:tr w:rsidR="00BF0871" w14:paraId="48B2EEDB" w14:textId="1CE096C5" w:rsidTr="00BF0871">
        <w:trPr>
          <w:trHeight w:val="363"/>
        </w:trPr>
        <w:tc>
          <w:tcPr>
            <w:tcW w:w="851" w:type="dxa"/>
          </w:tcPr>
          <w:p w14:paraId="37A63EC7" w14:textId="25EA810E" w:rsidR="00BF0871" w:rsidRDefault="00BF0871">
            <w:r>
              <w:t>9-11</w:t>
            </w:r>
          </w:p>
        </w:tc>
        <w:tc>
          <w:tcPr>
            <w:tcW w:w="1418" w:type="dxa"/>
          </w:tcPr>
          <w:p w14:paraId="7FC33547" w14:textId="20294F47" w:rsidR="00BF0871" w:rsidRDefault="00BF0871">
            <w:r>
              <w:t>Определение уровня скоростно-силовой подготовки</w:t>
            </w:r>
          </w:p>
        </w:tc>
        <w:tc>
          <w:tcPr>
            <w:tcW w:w="5812" w:type="dxa"/>
          </w:tcPr>
          <w:p w14:paraId="2700CB5E" w14:textId="77777777" w:rsidR="00BF0871" w:rsidRDefault="00BF0871">
            <w:r>
              <w:t>1.Бег 30м.</w:t>
            </w:r>
          </w:p>
          <w:p w14:paraId="05BCFDE8" w14:textId="77777777" w:rsidR="00BF0871" w:rsidRDefault="00BF0871">
            <w:r>
              <w:t>2.Прыжок в длину.</w:t>
            </w:r>
          </w:p>
          <w:p w14:paraId="56B4F917" w14:textId="77777777" w:rsidR="00BF0871" w:rsidRDefault="00BF0871">
            <w:r>
              <w:t>3.Метание 5 теннисных мячей на точность.</w:t>
            </w:r>
          </w:p>
          <w:p w14:paraId="7F194123" w14:textId="77777777" w:rsidR="00BF0871" w:rsidRDefault="00BF0871">
            <w:r>
              <w:t>4.Бег 200 м.</w:t>
            </w:r>
          </w:p>
          <w:p w14:paraId="74E3B921" w14:textId="77777777" w:rsidR="00BF0871" w:rsidRDefault="00BF0871">
            <w:r>
              <w:t>5.Удар футбольного мяча.</w:t>
            </w:r>
          </w:p>
          <w:p w14:paraId="489DB280" w14:textId="77777777" w:rsidR="00BF0871" w:rsidRDefault="00BF0871">
            <w:r>
              <w:t>6.Выбрасование футбольного мяча</w:t>
            </w:r>
          </w:p>
          <w:p w14:paraId="297CE6F7" w14:textId="77777777" w:rsidR="00BF0871" w:rsidRDefault="00BF0871">
            <w:r>
              <w:t>7.Преодаление спортивно-технической полосы</w:t>
            </w:r>
            <w:r w:rsidRPr="00674C37">
              <w:t>,</w:t>
            </w:r>
            <w:r>
              <w:t xml:space="preserve"> включающие ведения мяча 10м</w:t>
            </w:r>
            <w:r w:rsidRPr="00674C37">
              <w:t>,</w:t>
            </w:r>
            <w:r>
              <w:t xml:space="preserve"> обводку трех стояк на отрезке 12м и удар в цель (2</w:t>
            </w:r>
            <w:r w:rsidRPr="00674C37">
              <w:t>,</w:t>
            </w:r>
            <w:r>
              <w:t>5 х1</w:t>
            </w:r>
            <w:r w:rsidRPr="00674C37">
              <w:t>,</w:t>
            </w:r>
            <w:r>
              <w:t>2 м) с 6м.</w:t>
            </w:r>
          </w:p>
          <w:p w14:paraId="7EDFCE97" w14:textId="03B3ADD8" w:rsidR="00BF0871" w:rsidRPr="00674C37" w:rsidRDefault="00BF0871">
            <w:r>
              <w:t xml:space="preserve">8. Игра с вратарями  </w:t>
            </w:r>
          </w:p>
        </w:tc>
        <w:tc>
          <w:tcPr>
            <w:tcW w:w="992" w:type="dxa"/>
          </w:tcPr>
          <w:p w14:paraId="7675F296" w14:textId="77777777" w:rsidR="00BF0871" w:rsidRDefault="00E744B6" w:rsidP="00CB21CE">
            <w:pPr>
              <w:jc w:val="center"/>
            </w:pPr>
            <w:r>
              <w:t>1</w:t>
            </w:r>
          </w:p>
          <w:p w14:paraId="17372AB6" w14:textId="77777777" w:rsidR="00E744B6" w:rsidRDefault="00E744B6" w:rsidP="00CB21CE">
            <w:pPr>
              <w:jc w:val="center"/>
            </w:pPr>
            <w:r>
              <w:t>1</w:t>
            </w:r>
          </w:p>
          <w:p w14:paraId="62D8EE92" w14:textId="77777777" w:rsidR="00E744B6" w:rsidRDefault="00E744B6" w:rsidP="00CB21CE">
            <w:pPr>
              <w:jc w:val="center"/>
            </w:pPr>
            <w:r>
              <w:t>1</w:t>
            </w:r>
          </w:p>
          <w:p w14:paraId="1B253A37" w14:textId="77777777" w:rsidR="00E744B6" w:rsidRDefault="00E744B6" w:rsidP="00CB21CE">
            <w:pPr>
              <w:jc w:val="center"/>
            </w:pPr>
            <w:r>
              <w:t>1</w:t>
            </w:r>
          </w:p>
          <w:p w14:paraId="3E91AE33" w14:textId="77777777" w:rsidR="00E744B6" w:rsidRDefault="00E744B6" w:rsidP="00CB21CE">
            <w:pPr>
              <w:jc w:val="center"/>
            </w:pPr>
            <w:r>
              <w:t>1</w:t>
            </w:r>
          </w:p>
          <w:p w14:paraId="6B0562FA" w14:textId="75D4B231" w:rsidR="00E744B6" w:rsidRDefault="00E744B6" w:rsidP="00CB21C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037D937F" w14:textId="7CC6AC48" w:rsidR="00E744B6" w:rsidRDefault="00CA2CA9" w:rsidP="00E744B6">
            <w:pPr>
              <w:jc w:val="center"/>
            </w:pPr>
            <w:r>
              <w:t>31</w:t>
            </w:r>
            <w:r w:rsidR="00E744B6">
              <w:t>.1</w:t>
            </w:r>
            <w:r>
              <w:t>0</w:t>
            </w:r>
            <w:r w:rsidR="00E744B6">
              <w:t>.202</w:t>
            </w:r>
            <w:r>
              <w:t>3</w:t>
            </w:r>
          </w:p>
          <w:p w14:paraId="660F0559" w14:textId="58F92EA1" w:rsidR="002C4FC3" w:rsidRDefault="00CA2CA9" w:rsidP="00E744B6">
            <w:pPr>
              <w:jc w:val="center"/>
            </w:pPr>
            <w:r>
              <w:t>02</w:t>
            </w:r>
            <w:r w:rsidR="00E744B6">
              <w:t>.11.202</w:t>
            </w:r>
            <w:r>
              <w:t>3</w:t>
            </w:r>
          </w:p>
          <w:p w14:paraId="694D0F7B" w14:textId="2265D67C" w:rsidR="00E744B6" w:rsidRDefault="00CA2CA9" w:rsidP="00E744B6">
            <w:pPr>
              <w:jc w:val="center"/>
            </w:pPr>
            <w:r>
              <w:t>07</w:t>
            </w:r>
            <w:r w:rsidR="00E744B6">
              <w:t>.11.202</w:t>
            </w:r>
            <w:r>
              <w:t>3</w:t>
            </w:r>
          </w:p>
          <w:p w14:paraId="634FDE53" w14:textId="783D5086" w:rsidR="00E744B6" w:rsidRDefault="00CA2CA9" w:rsidP="00E744B6">
            <w:pPr>
              <w:jc w:val="center"/>
            </w:pPr>
            <w:r>
              <w:t>09</w:t>
            </w:r>
            <w:r w:rsidR="00E744B6">
              <w:t>.11.202</w:t>
            </w:r>
            <w:r>
              <w:t>3</w:t>
            </w:r>
          </w:p>
          <w:p w14:paraId="0A11147C" w14:textId="3CB4D489" w:rsidR="00E744B6" w:rsidRDefault="00CA2CA9" w:rsidP="00E744B6">
            <w:pPr>
              <w:jc w:val="center"/>
            </w:pPr>
            <w:r>
              <w:t>14</w:t>
            </w:r>
            <w:r w:rsidR="00E744B6">
              <w:t>.11.202</w:t>
            </w:r>
            <w:r>
              <w:t>3</w:t>
            </w:r>
          </w:p>
          <w:p w14:paraId="6F04D157" w14:textId="3EAD9FED" w:rsidR="00E744B6" w:rsidRDefault="00CA2CA9" w:rsidP="00E744B6">
            <w:pPr>
              <w:jc w:val="center"/>
            </w:pPr>
            <w:r>
              <w:t>16</w:t>
            </w:r>
            <w:r w:rsidR="00E744B6">
              <w:t>.11.202</w:t>
            </w:r>
            <w:r>
              <w:t>3</w:t>
            </w:r>
          </w:p>
        </w:tc>
      </w:tr>
      <w:tr w:rsidR="00BF0871" w14:paraId="5430E096" w14:textId="26DFE547" w:rsidTr="00BF0871">
        <w:trPr>
          <w:trHeight w:val="363"/>
        </w:trPr>
        <w:tc>
          <w:tcPr>
            <w:tcW w:w="851" w:type="dxa"/>
          </w:tcPr>
          <w:p w14:paraId="13821FE7" w14:textId="3357EDBA" w:rsidR="00BF0871" w:rsidRDefault="00BF0871">
            <w:r>
              <w:t>12</w:t>
            </w:r>
          </w:p>
        </w:tc>
        <w:tc>
          <w:tcPr>
            <w:tcW w:w="1418" w:type="dxa"/>
          </w:tcPr>
          <w:p w14:paraId="020E9A51" w14:textId="399D0F5C" w:rsidR="00BF0871" w:rsidRDefault="00BF0871">
            <w:r>
              <w:t>Развитие скоростно-силовых качеств. Техника ведения</w:t>
            </w:r>
            <w:r w:rsidRPr="00C918C9">
              <w:t>,</w:t>
            </w:r>
            <w:r>
              <w:t xml:space="preserve"> остановки и отбора мяча. Техника ударов по мячу. </w:t>
            </w:r>
          </w:p>
        </w:tc>
        <w:tc>
          <w:tcPr>
            <w:tcW w:w="5812" w:type="dxa"/>
          </w:tcPr>
          <w:p w14:paraId="682723B9" w14:textId="77777777" w:rsidR="00BF0871" w:rsidRDefault="00BF0871">
            <w:r>
              <w:t xml:space="preserve">1.Обучение ведения мяча серединой подъёма с остановкой его подошвой во время ведения </w:t>
            </w:r>
          </w:p>
          <w:p w14:paraId="13D55DB3" w14:textId="77777777" w:rsidR="00BF0871" w:rsidRDefault="00BF0871">
            <w:r>
              <w:t>2.Встречная эстафета с ведением мяча</w:t>
            </w:r>
          </w:p>
          <w:p w14:paraId="357285EB" w14:textId="66704CCC" w:rsidR="00BF0871" w:rsidRDefault="00BF0871">
            <w:r>
              <w:t>3.Подвижная игра с элементами футбола</w:t>
            </w:r>
          </w:p>
          <w:p w14:paraId="0542CE27" w14:textId="360C46F3" w:rsidR="00BF0871" w:rsidRDefault="00BF0871">
            <w:r>
              <w:t xml:space="preserve">4. Игра с вратарями  </w:t>
            </w:r>
          </w:p>
        </w:tc>
        <w:tc>
          <w:tcPr>
            <w:tcW w:w="992" w:type="dxa"/>
          </w:tcPr>
          <w:p w14:paraId="514F5165" w14:textId="77777777" w:rsidR="00BF0871" w:rsidRDefault="00D070CC" w:rsidP="00CB21CE">
            <w:pPr>
              <w:jc w:val="center"/>
            </w:pPr>
            <w:r>
              <w:t>1</w:t>
            </w:r>
          </w:p>
          <w:p w14:paraId="6EEB4E89" w14:textId="6AF26016" w:rsidR="00D070CC" w:rsidRDefault="00D070CC" w:rsidP="00CB21C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0C4F4FCE" w14:textId="2DB5E939" w:rsidR="009B2613" w:rsidRDefault="00CA2CA9" w:rsidP="009B2613">
            <w:pPr>
              <w:jc w:val="center"/>
            </w:pPr>
            <w:r>
              <w:t>21</w:t>
            </w:r>
            <w:r w:rsidR="009B2613">
              <w:t>.11.202</w:t>
            </w:r>
            <w:r>
              <w:t>3</w:t>
            </w:r>
          </w:p>
          <w:p w14:paraId="766B9335" w14:textId="256A3F1D" w:rsidR="00D070CC" w:rsidRDefault="00CA2CA9" w:rsidP="009B2613">
            <w:pPr>
              <w:jc w:val="center"/>
            </w:pPr>
            <w:r>
              <w:t>23</w:t>
            </w:r>
            <w:r w:rsidR="009B2613">
              <w:t>.1</w:t>
            </w:r>
            <w:r>
              <w:t>1</w:t>
            </w:r>
            <w:r w:rsidR="009B2613">
              <w:t>.202</w:t>
            </w:r>
            <w:r>
              <w:t>3</w:t>
            </w:r>
          </w:p>
        </w:tc>
      </w:tr>
      <w:tr w:rsidR="00BF0871" w14:paraId="4E1ADFA4" w14:textId="17FB3DDC" w:rsidTr="00BF0871">
        <w:trPr>
          <w:trHeight w:val="363"/>
        </w:trPr>
        <w:tc>
          <w:tcPr>
            <w:tcW w:w="851" w:type="dxa"/>
          </w:tcPr>
          <w:p w14:paraId="7224AABD" w14:textId="4A7A9128" w:rsidR="00BF0871" w:rsidRDefault="00BF0871">
            <w:r>
              <w:t>13</w:t>
            </w:r>
          </w:p>
        </w:tc>
        <w:tc>
          <w:tcPr>
            <w:tcW w:w="1418" w:type="dxa"/>
          </w:tcPr>
          <w:p w14:paraId="03B7031C" w14:textId="5A6737BB" w:rsidR="00BF0871" w:rsidRDefault="00BF0871">
            <w:r>
              <w:t>Развитие скоростно-силовых качеств. Техника ведения</w:t>
            </w:r>
            <w:r w:rsidRPr="00C918C9">
              <w:t>,</w:t>
            </w:r>
            <w:r>
              <w:t xml:space="preserve"> остановки и отбора мяча. Техника ударов по мячу.</w:t>
            </w:r>
          </w:p>
        </w:tc>
        <w:tc>
          <w:tcPr>
            <w:tcW w:w="5812" w:type="dxa"/>
          </w:tcPr>
          <w:p w14:paraId="50CAA212" w14:textId="2559279E" w:rsidR="00BF0871" w:rsidRDefault="00BF0871">
            <w:r>
              <w:t>1.Обучения ударом средней частью подъёма.</w:t>
            </w:r>
          </w:p>
          <w:p w14:paraId="1827B037" w14:textId="77777777" w:rsidR="00BF0871" w:rsidRDefault="00BF0871">
            <w:r>
              <w:t>2.Совершенствование остановки мяча подошвой</w:t>
            </w:r>
          </w:p>
          <w:p w14:paraId="1EFEF2C2" w14:textId="4E604324" w:rsidR="00BF0871" w:rsidRDefault="00BF0871">
            <w:r>
              <w:t>3. Подвижная игра с элементами футбола</w:t>
            </w:r>
          </w:p>
        </w:tc>
        <w:tc>
          <w:tcPr>
            <w:tcW w:w="992" w:type="dxa"/>
          </w:tcPr>
          <w:p w14:paraId="401C3E49" w14:textId="77777777" w:rsidR="00BF0871" w:rsidRDefault="00D070CC" w:rsidP="00CB21CE">
            <w:pPr>
              <w:jc w:val="center"/>
            </w:pPr>
            <w:r>
              <w:t>1</w:t>
            </w:r>
          </w:p>
          <w:p w14:paraId="35B3CF0C" w14:textId="168E5827" w:rsidR="00D070CC" w:rsidRDefault="00D070CC" w:rsidP="00CB21C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56F90E23" w14:textId="55BE4CAF" w:rsidR="009B2613" w:rsidRDefault="00CA2CA9" w:rsidP="009B2613">
            <w:pPr>
              <w:jc w:val="center"/>
            </w:pPr>
            <w:r>
              <w:t>28</w:t>
            </w:r>
            <w:r w:rsidR="009B2613">
              <w:t>.1</w:t>
            </w:r>
            <w:r w:rsidR="000108F0">
              <w:t>1</w:t>
            </w:r>
            <w:r w:rsidR="009B2613">
              <w:t>.202</w:t>
            </w:r>
            <w:r>
              <w:t>3</w:t>
            </w:r>
          </w:p>
          <w:p w14:paraId="1C80E017" w14:textId="4A867D18" w:rsidR="00D070CC" w:rsidRDefault="00CA2CA9" w:rsidP="009B2613">
            <w:pPr>
              <w:jc w:val="center"/>
            </w:pPr>
            <w:r>
              <w:t>30</w:t>
            </w:r>
            <w:r w:rsidR="009B2613">
              <w:t>.1</w:t>
            </w:r>
            <w:r w:rsidR="000108F0">
              <w:t>1</w:t>
            </w:r>
            <w:r w:rsidR="009B2613">
              <w:t>.202</w:t>
            </w:r>
            <w:r>
              <w:t>3</w:t>
            </w:r>
          </w:p>
        </w:tc>
      </w:tr>
      <w:tr w:rsidR="00BF0871" w14:paraId="38036111" w14:textId="17218A8E" w:rsidTr="00BF0871">
        <w:trPr>
          <w:trHeight w:val="363"/>
        </w:trPr>
        <w:tc>
          <w:tcPr>
            <w:tcW w:w="851" w:type="dxa"/>
          </w:tcPr>
          <w:p w14:paraId="78028013" w14:textId="75A1A25F" w:rsidR="00BF0871" w:rsidRDefault="00BF0871">
            <w:r>
              <w:t>14</w:t>
            </w:r>
          </w:p>
        </w:tc>
        <w:tc>
          <w:tcPr>
            <w:tcW w:w="1418" w:type="dxa"/>
          </w:tcPr>
          <w:p w14:paraId="12F84F84" w14:textId="5A280370" w:rsidR="00BF0871" w:rsidRDefault="00BF0871">
            <w:r>
              <w:t>Развитие скоростно-силовых качеств. Техника ведения</w:t>
            </w:r>
            <w:r w:rsidRPr="00C918C9">
              <w:t>,</w:t>
            </w:r>
            <w:r>
              <w:t xml:space="preserve"> остановки и отбора мяча. Техника ударов по мячу.</w:t>
            </w:r>
          </w:p>
        </w:tc>
        <w:tc>
          <w:tcPr>
            <w:tcW w:w="5812" w:type="dxa"/>
          </w:tcPr>
          <w:p w14:paraId="2201B702" w14:textId="0001D937" w:rsidR="00BF0871" w:rsidRDefault="00BF0871" w:rsidP="002919D9">
            <w:r>
              <w:t xml:space="preserve"> 1.Обучения ударом средней частью подъёма по не подвижному мячу.</w:t>
            </w:r>
          </w:p>
          <w:p w14:paraId="36D67FB3" w14:textId="77777777" w:rsidR="00BF0871" w:rsidRDefault="00BF0871" w:rsidP="002919D9">
            <w:r>
              <w:t>2.Совершенствование остановки мяча подошвой</w:t>
            </w:r>
          </w:p>
          <w:p w14:paraId="5B0F431C" w14:textId="1723C7C1" w:rsidR="00BF0871" w:rsidRDefault="00BF0871" w:rsidP="002919D9">
            <w:r>
              <w:t xml:space="preserve">3. Игра с вратарями  </w:t>
            </w:r>
          </w:p>
        </w:tc>
        <w:tc>
          <w:tcPr>
            <w:tcW w:w="992" w:type="dxa"/>
          </w:tcPr>
          <w:p w14:paraId="4903EC94" w14:textId="77777777" w:rsidR="00BF0871" w:rsidRDefault="00D070CC" w:rsidP="00CB21CE">
            <w:pPr>
              <w:jc w:val="center"/>
            </w:pPr>
            <w:r>
              <w:t>1</w:t>
            </w:r>
          </w:p>
          <w:p w14:paraId="738E5FF0" w14:textId="3697D643" w:rsidR="00D070CC" w:rsidRDefault="00D070CC" w:rsidP="00CB21C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79FA1B67" w14:textId="48DA175A" w:rsidR="009B2613" w:rsidRDefault="000108F0" w:rsidP="009B2613">
            <w:pPr>
              <w:jc w:val="center"/>
            </w:pPr>
            <w:r>
              <w:t>05</w:t>
            </w:r>
            <w:r w:rsidR="009B2613">
              <w:t>.1</w:t>
            </w:r>
            <w:r>
              <w:t>2</w:t>
            </w:r>
            <w:r w:rsidR="009B2613">
              <w:t>.202</w:t>
            </w:r>
            <w:r>
              <w:t>3</w:t>
            </w:r>
          </w:p>
          <w:p w14:paraId="7CCD25E6" w14:textId="3DCFCDDF" w:rsidR="00D070CC" w:rsidRDefault="000108F0" w:rsidP="009B2613">
            <w:pPr>
              <w:jc w:val="center"/>
            </w:pPr>
            <w:r>
              <w:t>07</w:t>
            </w:r>
            <w:r w:rsidR="009B2613">
              <w:t>.12.202</w:t>
            </w:r>
            <w:r>
              <w:t>3</w:t>
            </w:r>
          </w:p>
        </w:tc>
      </w:tr>
      <w:tr w:rsidR="00BF0871" w14:paraId="4A0A3493" w14:textId="6533F139" w:rsidTr="00BF0871">
        <w:trPr>
          <w:trHeight w:val="363"/>
        </w:trPr>
        <w:tc>
          <w:tcPr>
            <w:tcW w:w="851" w:type="dxa"/>
          </w:tcPr>
          <w:p w14:paraId="74AF8BC9" w14:textId="3A830E3E" w:rsidR="00BF0871" w:rsidRDefault="00BF0871">
            <w:r>
              <w:t>15</w:t>
            </w:r>
          </w:p>
        </w:tc>
        <w:tc>
          <w:tcPr>
            <w:tcW w:w="1418" w:type="dxa"/>
          </w:tcPr>
          <w:p w14:paraId="0D928A38" w14:textId="405AD6EE" w:rsidR="00BF0871" w:rsidRDefault="00BF0871">
            <w:r>
              <w:t xml:space="preserve">Развитие скоростно-силовых качеств. </w:t>
            </w:r>
            <w:r>
              <w:lastRenderedPageBreak/>
              <w:t>Техника ведения</w:t>
            </w:r>
            <w:r w:rsidRPr="00C918C9">
              <w:t>,</w:t>
            </w:r>
            <w:r>
              <w:t xml:space="preserve"> остановки и отбора мяча. Техника ударов по мячу.</w:t>
            </w:r>
          </w:p>
        </w:tc>
        <w:tc>
          <w:tcPr>
            <w:tcW w:w="5812" w:type="dxa"/>
          </w:tcPr>
          <w:p w14:paraId="54FE964E" w14:textId="77777777" w:rsidR="00BF0871" w:rsidRDefault="00BF0871">
            <w:r>
              <w:lastRenderedPageBreak/>
              <w:t xml:space="preserve">1. Совершенствование ударов средней частью подъёма по неподвижному мячу </w:t>
            </w:r>
          </w:p>
          <w:p w14:paraId="3B9034B9" w14:textId="77777777" w:rsidR="00BF0871" w:rsidRDefault="00BF0871">
            <w:r>
              <w:t>2. Подвижная игра с элементами футбола</w:t>
            </w:r>
          </w:p>
          <w:p w14:paraId="49CD44E9" w14:textId="3E993E69" w:rsidR="00BF0871" w:rsidRDefault="00BF0871">
            <w:r>
              <w:t>3.Учебная игра</w:t>
            </w:r>
          </w:p>
        </w:tc>
        <w:tc>
          <w:tcPr>
            <w:tcW w:w="992" w:type="dxa"/>
          </w:tcPr>
          <w:p w14:paraId="668E7254" w14:textId="77777777" w:rsidR="00BF0871" w:rsidRDefault="00D070CC" w:rsidP="00CB21CE">
            <w:pPr>
              <w:jc w:val="center"/>
            </w:pPr>
            <w:r>
              <w:t>1</w:t>
            </w:r>
          </w:p>
          <w:p w14:paraId="62D96BD2" w14:textId="01C4DEDB" w:rsidR="00D070CC" w:rsidRDefault="00D070CC" w:rsidP="00CB21C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4DBAEB65" w14:textId="3C2841CD" w:rsidR="009B2613" w:rsidRDefault="000108F0" w:rsidP="009B2613">
            <w:pPr>
              <w:jc w:val="center"/>
            </w:pPr>
            <w:r>
              <w:t>12</w:t>
            </w:r>
            <w:r w:rsidR="009B2613">
              <w:t>.1</w:t>
            </w:r>
            <w:r>
              <w:t>2</w:t>
            </w:r>
            <w:r w:rsidR="009B2613">
              <w:t>.202</w:t>
            </w:r>
            <w:r>
              <w:t>3</w:t>
            </w:r>
          </w:p>
          <w:p w14:paraId="14B9FD8A" w14:textId="654A950F" w:rsidR="00D070CC" w:rsidRDefault="000108F0" w:rsidP="009B2613">
            <w:pPr>
              <w:jc w:val="center"/>
            </w:pPr>
            <w:r>
              <w:t>14</w:t>
            </w:r>
            <w:r w:rsidR="009B2613">
              <w:t>.12.202</w:t>
            </w:r>
            <w:r>
              <w:t>3</w:t>
            </w:r>
          </w:p>
        </w:tc>
      </w:tr>
      <w:tr w:rsidR="00BF0871" w14:paraId="2CADB241" w14:textId="3E4044D7" w:rsidTr="00BF0871">
        <w:trPr>
          <w:trHeight w:val="363"/>
        </w:trPr>
        <w:tc>
          <w:tcPr>
            <w:tcW w:w="851" w:type="dxa"/>
          </w:tcPr>
          <w:p w14:paraId="048FCAB7" w14:textId="22344045" w:rsidR="00BF0871" w:rsidRDefault="00BF0871">
            <w:r>
              <w:t>16</w:t>
            </w:r>
          </w:p>
        </w:tc>
        <w:tc>
          <w:tcPr>
            <w:tcW w:w="1418" w:type="dxa"/>
          </w:tcPr>
          <w:p w14:paraId="1B6083C2" w14:textId="5B8FFE9F" w:rsidR="00BF0871" w:rsidRDefault="00BF0871">
            <w:r>
              <w:t>Развитие скоростно-силовых качеств. Техника ведения</w:t>
            </w:r>
            <w:r w:rsidRPr="00C918C9">
              <w:t>,</w:t>
            </w:r>
            <w:r>
              <w:t xml:space="preserve"> остановки и отбора мяча. Техника ударов по мячу.</w:t>
            </w:r>
          </w:p>
        </w:tc>
        <w:tc>
          <w:tcPr>
            <w:tcW w:w="5812" w:type="dxa"/>
          </w:tcPr>
          <w:p w14:paraId="0346D841" w14:textId="77777777" w:rsidR="00BF0871" w:rsidRDefault="00BF0871">
            <w:r>
              <w:t xml:space="preserve">1.Обучение ударом внутренней частью подъёма по неподвижному и катящемуся мячу </w:t>
            </w:r>
          </w:p>
          <w:p w14:paraId="143979DD" w14:textId="77777777" w:rsidR="00BF0871" w:rsidRDefault="00BF0871">
            <w:r>
              <w:t>2.Преодоление спортивно-технической полосы</w:t>
            </w:r>
            <w:r w:rsidRPr="00233D02">
              <w:t>,</w:t>
            </w:r>
            <w:r>
              <w:t xml:space="preserve"> включающей ведения мяча 10м</w:t>
            </w:r>
            <w:r w:rsidRPr="00233D02">
              <w:t>,</w:t>
            </w:r>
            <w:r>
              <w:t xml:space="preserve"> обводку трех стоек на отрезке 12м и удар в ворота с 6м</w:t>
            </w:r>
          </w:p>
          <w:p w14:paraId="60AB6292" w14:textId="12C9BF58" w:rsidR="00BF0871" w:rsidRPr="00233D02" w:rsidRDefault="00BF0871">
            <w:r>
              <w:t xml:space="preserve">3. Игра с вратарями  </w:t>
            </w:r>
          </w:p>
        </w:tc>
        <w:tc>
          <w:tcPr>
            <w:tcW w:w="992" w:type="dxa"/>
          </w:tcPr>
          <w:p w14:paraId="2D9FFAE1" w14:textId="77777777" w:rsidR="00BF0871" w:rsidRDefault="008057E9" w:rsidP="00CB21CE">
            <w:pPr>
              <w:jc w:val="center"/>
            </w:pPr>
            <w:r>
              <w:t>1</w:t>
            </w:r>
          </w:p>
          <w:p w14:paraId="29F1649D" w14:textId="6D6862D3" w:rsidR="008057E9" w:rsidRDefault="008057E9" w:rsidP="00CB21C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66E4CAE8" w14:textId="729375D6" w:rsidR="009B2613" w:rsidRDefault="000108F0" w:rsidP="009B2613">
            <w:pPr>
              <w:jc w:val="center"/>
            </w:pPr>
            <w:r>
              <w:t>19</w:t>
            </w:r>
            <w:r w:rsidR="009B2613">
              <w:t>.12.202</w:t>
            </w:r>
            <w:r>
              <w:t>3</w:t>
            </w:r>
          </w:p>
          <w:p w14:paraId="429DBE4D" w14:textId="499FDB43" w:rsidR="008057E9" w:rsidRDefault="000108F0" w:rsidP="009B2613">
            <w:pPr>
              <w:jc w:val="center"/>
            </w:pPr>
            <w:r>
              <w:t>21</w:t>
            </w:r>
            <w:r w:rsidR="009B2613">
              <w:t>.12.202</w:t>
            </w:r>
            <w:r>
              <w:t>3</w:t>
            </w:r>
          </w:p>
        </w:tc>
      </w:tr>
      <w:tr w:rsidR="00BF0871" w14:paraId="3545C2A8" w14:textId="389A73C7" w:rsidTr="00BF0871">
        <w:trPr>
          <w:trHeight w:val="363"/>
        </w:trPr>
        <w:tc>
          <w:tcPr>
            <w:tcW w:w="851" w:type="dxa"/>
          </w:tcPr>
          <w:p w14:paraId="1E9C2B93" w14:textId="5E5B6573" w:rsidR="00BF0871" w:rsidRDefault="00BF0871">
            <w:r>
              <w:t>17</w:t>
            </w:r>
          </w:p>
        </w:tc>
        <w:tc>
          <w:tcPr>
            <w:tcW w:w="1418" w:type="dxa"/>
          </w:tcPr>
          <w:p w14:paraId="68407693" w14:textId="73308B74" w:rsidR="00BF0871" w:rsidRDefault="00BF0871">
            <w:r>
              <w:t>Развитие скоростно-силовых качеств. Техника ведения</w:t>
            </w:r>
            <w:r w:rsidRPr="00C918C9">
              <w:t>,</w:t>
            </w:r>
            <w:r>
              <w:t xml:space="preserve"> остановки и отбора мяча. Техника ударов по мячу.</w:t>
            </w:r>
          </w:p>
        </w:tc>
        <w:tc>
          <w:tcPr>
            <w:tcW w:w="5812" w:type="dxa"/>
          </w:tcPr>
          <w:p w14:paraId="2035128E" w14:textId="77777777" w:rsidR="00BF0871" w:rsidRDefault="00BF0871">
            <w:r>
              <w:t>1.Совершенствованию ударов внутренней частью подъёма по неподвижному и катящемуся мячу</w:t>
            </w:r>
          </w:p>
          <w:p w14:paraId="40F0AE0A" w14:textId="77777777" w:rsidR="00BF0871" w:rsidRDefault="00BF0871">
            <w:r>
              <w:t>2. Подвижная игра с элементами футбола</w:t>
            </w:r>
          </w:p>
          <w:p w14:paraId="0C11CCE2" w14:textId="4894FFF5" w:rsidR="00BF0871" w:rsidRDefault="00BF0871">
            <w:r>
              <w:t xml:space="preserve">3. Игра с вратарями  </w:t>
            </w:r>
          </w:p>
        </w:tc>
        <w:tc>
          <w:tcPr>
            <w:tcW w:w="992" w:type="dxa"/>
          </w:tcPr>
          <w:p w14:paraId="3228EECB" w14:textId="77777777" w:rsidR="00BF0871" w:rsidRDefault="008057E9" w:rsidP="00CB21CE">
            <w:pPr>
              <w:jc w:val="center"/>
            </w:pPr>
            <w:r>
              <w:t>1</w:t>
            </w:r>
          </w:p>
          <w:p w14:paraId="21EDA7A9" w14:textId="675DBCB5" w:rsidR="008057E9" w:rsidRDefault="008057E9" w:rsidP="00CB21C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41814866" w14:textId="13683B1D" w:rsidR="009B2613" w:rsidRDefault="000108F0" w:rsidP="009B2613">
            <w:pPr>
              <w:jc w:val="center"/>
            </w:pPr>
            <w:r>
              <w:t>26.12</w:t>
            </w:r>
            <w:r w:rsidR="009B2613">
              <w:t>.202</w:t>
            </w:r>
            <w:r>
              <w:t>3</w:t>
            </w:r>
          </w:p>
          <w:p w14:paraId="18587109" w14:textId="306B713C" w:rsidR="008057E9" w:rsidRDefault="000108F0" w:rsidP="009B2613">
            <w:pPr>
              <w:jc w:val="center"/>
            </w:pPr>
            <w:r>
              <w:t>28</w:t>
            </w:r>
            <w:r w:rsidR="009B2613">
              <w:t>.</w:t>
            </w:r>
            <w:r>
              <w:t>12</w:t>
            </w:r>
            <w:r w:rsidR="009B2613">
              <w:t>.2023</w:t>
            </w:r>
          </w:p>
        </w:tc>
      </w:tr>
      <w:tr w:rsidR="00BF0871" w14:paraId="3B8DEF7F" w14:textId="13F534A6" w:rsidTr="00BF0871">
        <w:trPr>
          <w:trHeight w:val="363"/>
        </w:trPr>
        <w:tc>
          <w:tcPr>
            <w:tcW w:w="851" w:type="dxa"/>
          </w:tcPr>
          <w:p w14:paraId="50496CB7" w14:textId="7B06054C" w:rsidR="00BF0871" w:rsidRDefault="00BF0871">
            <w:r>
              <w:t>18</w:t>
            </w:r>
          </w:p>
        </w:tc>
        <w:tc>
          <w:tcPr>
            <w:tcW w:w="1418" w:type="dxa"/>
          </w:tcPr>
          <w:p w14:paraId="2BDC7F79" w14:textId="16F53A95" w:rsidR="00BF0871" w:rsidRDefault="00BF0871">
            <w:r>
              <w:t>Развитие скоростно-силовых качеств. Техника ведения</w:t>
            </w:r>
            <w:r w:rsidRPr="00C918C9">
              <w:t>,</w:t>
            </w:r>
            <w:r>
              <w:t xml:space="preserve"> остановки и отбора мяча. Техника ударов по мячу.</w:t>
            </w:r>
          </w:p>
        </w:tc>
        <w:tc>
          <w:tcPr>
            <w:tcW w:w="5812" w:type="dxa"/>
          </w:tcPr>
          <w:p w14:paraId="64601CDB" w14:textId="66281372" w:rsidR="00BF0871" w:rsidRDefault="00BF0871">
            <w:r>
              <w:t>1.Обучения выбивания мяча носком у партнера</w:t>
            </w:r>
            <w:r w:rsidRPr="006010E9">
              <w:t>,</w:t>
            </w:r>
            <w:r>
              <w:t xml:space="preserve"> ведущего мяч сбоку</w:t>
            </w:r>
          </w:p>
          <w:p w14:paraId="0D5FCCD7" w14:textId="77777777" w:rsidR="00BF0871" w:rsidRDefault="00BF0871">
            <w:r>
              <w:t>2.Обучение отбору мяча выпадом у партнера</w:t>
            </w:r>
            <w:r w:rsidRPr="006010E9">
              <w:t>,</w:t>
            </w:r>
            <w:r>
              <w:t xml:space="preserve"> ведущего мяч навстречу </w:t>
            </w:r>
          </w:p>
          <w:p w14:paraId="45131A60" w14:textId="0A8C08F2" w:rsidR="00BF0871" w:rsidRPr="006010E9" w:rsidRDefault="00BF0871">
            <w:r>
              <w:t xml:space="preserve">3. Игра с вратарями  </w:t>
            </w:r>
          </w:p>
        </w:tc>
        <w:tc>
          <w:tcPr>
            <w:tcW w:w="992" w:type="dxa"/>
          </w:tcPr>
          <w:p w14:paraId="2AA08377" w14:textId="77777777" w:rsidR="00BF0871" w:rsidRDefault="008057E9" w:rsidP="00CB21CE">
            <w:pPr>
              <w:jc w:val="center"/>
            </w:pPr>
            <w:r>
              <w:t>1</w:t>
            </w:r>
          </w:p>
          <w:p w14:paraId="08E7B16A" w14:textId="6AE042C5" w:rsidR="008057E9" w:rsidRDefault="008057E9" w:rsidP="00CB21C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29FD16EC" w14:textId="09F64FF3" w:rsidR="009B2613" w:rsidRDefault="000108F0" w:rsidP="009B2613">
            <w:pPr>
              <w:jc w:val="center"/>
            </w:pPr>
            <w:r>
              <w:t>09</w:t>
            </w:r>
            <w:r w:rsidR="009B2613">
              <w:t>.01.202</w:t>
            </w:r>
            <w:r>
              <w:t>4</w:t>
            </w:r>
          </w:p>
          <w:p w14:paraId="40F177A1" w14:textId="62EC4370" w:rsidR="008057E9" w:rsidRDefault="009B2613" w:rsidP="009B2613">
            <w:pPr>
              <w:jc w:val="center"/>
            </w:pPr>
            <w:r>
              <w:t>1</w:t>
            </w:r>
            <w:r w:rsidR="000108F0">
              <w:t>1</w:t>
            </w:r>
            <w:r>
              <w:t>.01.202</w:t>
            </w:r>
            <w:r w:rsidR="000108F0">
              <w:t>4</w:t>
            </w:r>
          </w:p>
        </w:tc>
      </w:tr>
      <w:tr w:rsidR="00BF0871" w14:paraId="7D2E9B9B" w14:textId="0A874597" w:rsidTr="00BF0871">
        <w:trPr>
          <w:trHeight w:val="363"/>
        </w:trPr>
        <w:tc>
          <w:tcPr>
            <w:tcW w:w="851" w:type="dxa"/>
          </w:tcPr>
          <w:p w14:paraId="5B795A16" w14:textId="7EC1D3FA" w:rsidR="00BF0871" w:rsidRDefault="00BF0871">
            <w:r>
              <w:t>19</w:t>
            </w:r>
          </w:p>
        </w:tc>
        <w:tc>
          <w:tcPr>
            <w:tcW w:w="1418" w:type="dxa"/>
          </w:tcPr>
          <w:p w14:paraId="5981E3F8" w14:textId="4CFA9462" w:rsidR="00BF0871" w:rsidRDefault="00BF0871">
            <w:r>
              <w:t>Развитие скоростно-силовых качеств. Техника ведения</w:t>
            </w:r>
            <w:r w:rsidRPr="00C918C9">
              <w:t>,</w:t>
            </w:r>
            <w:r>
              <w:t xml:space="preserve"> остановки и отбора мяча. Техника </w:t>
            </w:r>
            <w:r>
              <w:lastRenderedPageBreak/>
              <w:t>ударов по мячу.</w:t>
            </w:r>
          </w:p>
        </w:tc>
        <w:tc>
          <w:tcPr>
            <w:tcW w:w="5812" w:type="dxa"/>
          </w:tcPr>
          <w:p w14:paraId="605D0DCC" w14:textId="77777777" w:rsidR="00BF0871" w:rsidRDefault="00BF0871">
            <w:r>
              <w:lastRenderedPageBreak/>
              <w:t>1.Обучение ведения мяча внутренней стороны стопы с остановкой по зрительному сигналу</w:t>
            </w:r>
          </w:p>
          <w:p w14:paraId="0AD3B762" w14:textId="77777777" w:rsidR="00BF0871" w:rsidRDefault="00BF0871">
            <w:r>
              <w:t>2.Обучение ведения мяча зигзагами</w:t>
            </w:r>
          </w:p>
          <w:p w14:paraId="67102E6B" w14:textId="77777777" w:rsidR="00BF0871" w:rsidRDefault="00BF0871">
            <w:r>
              <w:t>3. Подвижная игра с элементами футбола</w:t>
            </w:r>
          </w:p>
          <w:p w14:paraId="67138319" w14:textId="23DF40C2" w:rsidR="00BF0871" w:rsidRDefault="00BF0871">
            <w:r>
              <w:t>4. Учебная игра</w:t>
            </w:r>
          </w:p>
        </w:tc>
        <w:tc>
          <w:tcPr>
            <w:tcW w:w="992" w:type="dxa"/>
          </w:tcPr>
          <w:p w14:paraId="1AC17078" w14:textId="77777777" w:rsidR="00BF0871" w:rsidRDefault="008057E9" w:rsidP="00CB21CE">
            <w:pPr>
              <w:jc w:val="center"/>
            </w:pPr>
            <w:r>
              <w:t>1</w:t>
            </w:r>
          </w:p>
          <w:p w14:paraId="72994666" w14:textId="0A0468AA" w:rsidR="008057E9" w:rsidRDefault="008057E9" w:rsidP="00CB21C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05AB6120" w14:textId="59286BC8" w:rsidR="009B2613" w:rsidRDefault="000108F0" w:rsidP="009B2613">
            <w:pPr>
              <w:jc w:val="center"/>
            </w:pPr>
            <w:r>
              <w:t>16</w:t>
            </w:r>
            <w:r w:rsidR="009B2613">
              <w:t>.01.202</w:t>
            </w:r>
            <w:r>
              <w:t>4</w:t>
            </w:r>
          </w:p>
          <w:p w14:paraId="02856D21" w14:textId="016A08C1" w:rsidR="008057E9" w:rsidRDefault="000108F0" w:rsidP="009B2613">
            <w:pPr>
              <w:jc w:val="center"/>
            </w:pPr>
            <w:r>
              <w:t>18</w:t>
            </w:r>
            <w:r w:rsidR="009B2613">
              <w:t>.01.202</w:t>
            </w:r>
            <w:r>
              <w:t>4</w:t>
            </w:r>
          </w:p>
        </w:tc>
      </w:tr>
      <w:tr w:rsidR="00BF0871" w14:paraId="183ECC09" w14:textId="53B8321A" w:rsidTr="00BF0871">
        <w:trPr>
          <w:trHeight w:val="363"/>
        </w:trPr>
        <w:tc>
          <w:tcPr>
            <w:tcW w:w="851" w:type="dxa"/>
          </w:tcPr>
          <w:p w14:paraId="00148086" w14:textId="11BE76FF" w:rsidR="00BF0871" w:rsidRDefault="00BF0871">
            <w:r>
              <w:t>20</w:t>
            </w:r>
          </w:p>
        </w:tc>
        <w:tc>
          <w:tcPr>
            <w:tcW w:w="1418" w:type="dxa"/>
          </w:tcPr>
          <w:p w14:paraId="2D9347DB" w14:textId="33FE5125" w:rsidR="00BF0871" w:rsidRDefault="00BF0871">
            <w:r>
              <w:t>Развитие скоростно-силовых качеств. Техника ведения</w:t>
            </w:r>
            <w:r w:rsidRPr="00C918C9">
              <w:t>,</w:t>
            </w:r>
            <w:r>
              <w:t xml:space="preserve"> остановки и отбора мяча. Техника ударов по мячу.</w:t>
            </w:r>
          </w:p>
        </w:tc>
        <w:tc>
          <w:tcPr>
            <w:tcW w:w="5812" w:type="dxa"/>
          </w:tcPr>
          <w:p w14:paraId="4BE0192F" w14:textId="44C7592D" w:rsidR="00BF0871" w:rsidRDefault="00BF0871">
            <w:r>
              <w:t>1. Совершенствование ведения мяча внутренней стороны стопы с остановкой по зрительному сигналу</w:t>
            </w:r>
          </w:p>
          <w:p w14:paraId="07E9EF25" w14:textId="2C62F136" w:rsidR="00BF0871" w:rsidRDefault="00BF0871">
            <w:r>
              <w:t>2.Ведение мяча 10м, обводку трех стоек на отрезке 12м удар внутренней частью подъёма в цель</w:t>
            </w:r>
          </w:p>
          <w:p w14:paraId="063878BA" w14:textId="48ADF34B" w:rsidR="00BF0871" w:rsidRPr="00F636E3" w:rsidRDefault="00BF0871">
            <w:r>
              <w:t>3. Учебная игра</w:t>
            </w:r>
          </w:p>
        </w:tc>
        <w:tc>
          <w:tcPr>
            <w:tcW w:w="992" w:type="dxa"/>
          </w:tcPr>
          <w:p w14:paraId="53799F59" w14:textId="77777777" w:rsidR="00BF0871" w:rsidRDefault="00867BD0" w:rsidP="00CB21CE">
            <w:pPr>
              <w:jc w:val="center"/>
            </w:pPr>
            <w:r>
              <w:t>1</w:t>
            </w:r>
          </w:p>
          <w:p w14:paraId="3F7C225B" w14:textId="7BE309CC" w:rsidR="00867BD0" w:rsidRDefault="00867BD0" w:rsidP="00CB21C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5DED7CD5" w14:textId="1C01C4CB" w:rsidR="009B2613" w:rsidRDefault="000108F0" w:rsidP="009B2613">
            <w:pPr>
              <w:jc w:val="center"/>
            </w:pPr>
            <w:r>
              <w:t>23</w:t>
            </w:r>
            <w:r w:rsidR="009B2613">
              <w:t>.01.202</w:t>
            </w:r>
            <w:r>
              <w:t>4</w:t>
            </w:r>
          </w:p>
          <w:p w14:paraId="5C66E23E" w14:textId="6908B103" w:rsidR="00867BD0" w:rsidRDefault="000108F0" w:rsidP="009B2613">
            <w:pPr>
              <w:jc w:val="center"/>
            </w:pPr>
            <w:r>
              <w:t>25</w:t>
            </w:r>
            <w:r w:rsidR="009B2613">
              <w:t>.</w:t>
            </w:r>
            <w:r>
              <w:t>01</w:t>
            </w:r>
            <w:r w:rsidR="009B2613">
              <w:t>.202</w:t>
            </w:r>
            <w:r>
              <w:t>4</w:t>
            </w:r>
          </w:p>
        </w:tc>
      </w:tr>
      <w:tr w:rsidR="00BF0871" w14:paraId="69C1EAA6" w14:textId="72024A59" w:rsidTr="00BF0871">
        <w:trPr>
          <w:trHeight w:val="363"/>
        </w:trPr>
        <w:tc>
          <w:tcPr>
            <w:tcW w:w="851" w:type="dxa"/>
          </w:tcPr>
          <w:p w14:paraId="3C2639FB" w14:textId="104EBA61" w:rsidR="00BF0871" w:rsidRDefault="00BF0871">
            <w:r>
              <w:t>21</w:t>
            </w:r>
          </w:p>
        </w:tc>
        <w:tc>
          <w:tcPr>
            <w:tcW w:w="1418" w:type="dxa"/>
          </w:tcPr>
          <w:p w14:paraId="218B1B51" w14:textId="2265A011" w:rsidR="00BF0871" w:rsidRDefault="00BF0871">
            <w:r>
              <w:t>Развитие скоростно-силовых качеств. Техника ведения</w:t>
            </w:r>
            <w:r w:rsidRPr="00C918C9">
              <w:t>,</w:t>
            </w:r>
            <w:r>
              <w:t xml:space="preserve"> остановки и отбора мяча. Техника ударов по мячу</w:t>
            </w:r>
          </w:p>
        </w:tc>
        <w:tc>
          <w:tcPr>
            <w:tcW w:w="5812" w:type="dxa"/>
          </w:tcPr>
          <w:p w14:paraId="118BB8F6" w14:textId="77777777" w:rsidR="00BF0871" w:rsidRDefault="00BF0871">
            <w:r>
              <w:t>1. Совершенствование ведения мяча внутренней стороны стопы попеременно правой и левой ногой</w:t>
            </w:r>
          </w:p>
          <w:p w14:paraId="10DD2638" w14:textId="77777777" w:rsidR="00BF0871" w:rsidRDefault="00BF0871">
            <w:r>
              <w:t xml:space="preserve">2. Совершенствование ведения мяча внутренней стороны стопы с обводкой трех стоек и завещающим ударом </w:t>
            </w:r>
          </w:p>
          <w:p w14:paraId="70A3B0B0" w14:textId="709967E8" w:rsidR="00BF0871" w:rsidRDefault="00BF0871">
            <w:r>
              <w:t>3. Учебная игра</w:t>
            </w:r>
          </w:p>
        </w:tc>
        <w:tc>
          <w:tcPr>
            <w:tcW w:w="992" w:type="dxa"/>
          </w:tcPr>
          <w:p w14:paraId="3E97ED2D" w14:textId="77777777" w:rsidR="00BF0871" w:rsidRDefault="00867BD0" w:rsidP="00CB21CE">
            <w:pPr>
              <w:jc w:val="center"/>
            </w:pPr>
            <w:r>
              <w:t>1</w:t>
            </w:r>
          </w:p>
          <w:p w14:paraId="52BE4DF7" w14:textId="6572BFCC" w:rsidR="00867BD0" w:rsidRDefault="00867BD0" w:rsidP="00CB21C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266829D5" w14:textId="55E92D77" w:rsidR="009B2613" w:rsidRDefault="000108F0" w:rsidP="009B2613">
            <w:pPr>
              <w:jc w:val="center"/>
            </w:pPr>
            <w:r>
              <w:t>30</w:t>
            </w:r>
            <w:r w:rsidR="009B2613">
              <w:t>.0</w:t>
            </w:r>
            <w:r>
              <w:t>1</w:t>
            </w:r>
            <w:r w:rsidR="009B2613">
              <w:t>.202</w:t>
            </w:r>
            <w:r w:rsidR="00D662DD">
              <w:t>4</w:t>
            </w:r>
          </w:p>
          <w:p w14:paraId="5CEB32C3" w14:textId="31C6FD57" w:rsidR="00867BD0" w:rsidRDefault="009B2613" w:rsidP="009B2613">
            <w:pPr>
              <w:jc w:val="center"/>
            </w:pPr>
            <w:r>
              <w:t>0</w:t>
            </w:r>
            <w:r w:rsidR="00D662DD">
              <w:t>1</w:t>
            </w:r>
            <w:r>
              <w:t>.02.202</w:t>
            </w:r>
            <w:r w:rsidR="00D662DD">
              <w:t>4</w:t>
            </w:r>
          </w:p>
        </w:tc>
      </w:tr>
      <w:tr w:rsidR="00BF0871" w14:paraId="53ACDD2B" w14:textId="46075B8D" w:rsidTr="00BF0871">
        <w:trPr>
          <w:trHeight w:val="363"/>
        </w:trPr>
        <w:tc>
          <w:tcPr>
            <w:tcW w:w="851" w:type="dxa"/>
          </w:tcPr>
          <w:p w14:paraId="4F53CE0D" w14:textId="38C4F6B7" w:rsidR="00BF0871" w:rsidRDefault="00BF0871">
            <w:r>
              <w:t>22</w:t>
            </w:r>
          </w:p>
        </w:tc>
        <w:tc>
          <w:tcPr>
            <w:tcW w:w="1418" w:type="dxa"/>
          </w:tcPr>
          <w:p w14:paraId="5D14AA34" w14:textId="0809EA5C" w:rsidR="00BF0871" w:rsidRDefault="00BF0871">
            <w:r>
              <w:t>Развитие скоростно-силовых качеств. Техника ведения</w:t>
            </w:r>
            <w:r w:rsidRPr="00C918C9">
              <w:t>,</w:t>
            </w:r>
            <w:r>
              <w:t xml:space="preserve"> остановки и отбора мяча. Техника ударов по мячу</w:t>
            </w:r>
          </w:p>
        </w:tc>
        <w:tc>
          <w:tcPr>
            <w:tcW w:w="5812" w:type="dxa"/>
          </w:tcPr>
          <w:p w14:paraId="1776C59F" w14:textId="77777777" w:rsidR="00BF0871" w:rsidRDefault="00BF0871">
            <w:r>
              <w:t>1.Обучение ударом по воротам внутренней частью подъёма по катящемуся и прыгающему навстречу мячу спереди и сбоку</w:t>
            </w:r>
          </w:p>
          <w:p w14:paraId="7CD272CA" w14:textId="6FC162FE" w:rsidR="00BF0871" w:rsidRDefault="00BF0871">
            <w:r>
              <w:t>2.  Учебная игра</w:t>
            </w:r>
          </w:p>
        </w:tc>
        <w:tc>
          <w:tcPr>
            <w:tcW w:w="992" w:type="dxa"/>
          </w:tcPr>
          <w:p w14:paraId="42BF1F0E" w14:textId="77777777" w:rsidR="00BF0871" w:rsidRDefault="00867BD0" w:rsidP="00CB21CE">
            <w:pPr>
              <w:jc w:val="center"/>
            </w:pPr>
            <w:r>
              <w:t>1</w:t>
            </w:r>
          </w:p>
          <w:p w14:paraId="308AB0C9" w14:textId="391729B6" w:rsidR="00867BD0" w:rsidRDefault="00867BD0" w:rsidP="00CB21C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0CF19D14" w14:textId="0E12CDBB" w:rsidR="009B2613" w:rsidRDefault="00D662DD" w:rsidP="009B2613">
            <w:pPr>
              <w:jc w:val="center"/>
            </w:pPr>
            <w:r>
              <w:t>06</w:t>
            </w:r>
            <w:r w:rsidR="009B2613">
              <w:t>.02.202</w:t>
            </w:r>
            <w:r>
              <w:t>4</w:t>
            </w:r>
          </w:p>
          <w:p w14:paraId="234FFB9A" w14:textId="653A7AA9" w:rsidR="00867BD0" w:rsidRDefault="00D662DD" w:rsidP="009B2613">
            <w:pPr>
              <w:jc w:val="center"/>
            </w:pPr>
            <w:r>
              <w:t>08</w:t>
            </w:r>
            <w:r w:rsidR="009B2613">
              <w:t>.02.202</w:t>
            </w:r>
            <w:r>
              <w:t>4</w:t>
            </w:r>
          </w:p>
        </w:tc>
      </w:tr>
      <w:tr w:rsidR="00BF0871" w14:paraId="52A85345" w14:textId="4E741272" w:rsidTr="00BF0871">
        <w:trPr>
          <w:trHeight w:val="363"/>
        </w:trPr>
        <w:tc>
          <w:tcPr>
            <w:tcW w:w="851" w:type="dxa"/>
          </w:tcPr>
          <w:p w14:paraId="29ADA5C5" w14:textId="230AD1A5" w:rsidR="00BF0871" w:rsidRDefault="00BF0871">
            <w:r>
              <w:t>23</w:t>
            </w:r>
          </w:p>
        </w:tc>
        <w:tc>
          <w:tcPr>
            <w:tcW w:w="1418" w:type="dxa"/>
          </w:tcPr>
          <w:p w14:paraId="05BD46AB" w14:textId="5C98F27F" w:rsidR="00BF0871" w:rsidRDefault="00BF0871">
            <w:r>
              <w:t>Развитие скоростно-силовых качеств. Техника ведения</w:t>
            </w:r>
            <w:r w:rsidRPr="00C918C9">
              <w:t>,</w:t>
            </w:r>
            <w:r>
              <w:t xml:space="preserve"> остановки и отбора мяча. Техника ударов по мячу</w:t>
            </w:r>
          </w:p>
        </w:tc>
        <w:tc>
          <w:tcPr>
            <w:tcW w:w="5812" w:type="dxa"/>
          </w:tcPr>
          <w:p w14:paraId="7C3717B8" w14:textId="77777777" w:rsidR="00BF0871" w:rsidRDefault="00BF0871">
            <w:r>
              <w:t>1.Обучение ударом внутренней стороны стопы</w:t>
            </w:r>
          </w:p>
          <w:p w14:paraId="724457D7" w14:textId="77777777" w:rsidR="00BF0871" w:rsidRDefault="00BF0871">
            <w:r>
              <w:t>2.Обучение остановкам и передачам внутренней стороной стопы</w:t>
            </w:r>
          </w:p>
          <w:p w14:paraId="6A0D6097" w14:textId="77777777" w:rsidR="00BF0871" w:rsidRDefault="00BF0871">
            <w:r>
              <w:t>3. Подвижная игра с элементами футбола</w:t>
            </w:r>
          </w:p>
          <w:p w14:paraId="494CC844" w14:textId="64DA89DF" w:rsidR="00BF0871" w:rsidRDefault="00BF0871">
            <w:r>
              <w:t>4. Учебная игра</w:t>
            </w:r>
          </w:p>
        </w:tc>
        <w:tc>
          <w:tcPr>
            <w:tcW w:w="992" w:type="dxa"/>
          </w:tcPr>
          <w:p w14:paraId="7500769B" w14:textId="0660AB9A" w:rsidR="00BF0871" w:rsidRDefault="00D662DD" w:rsidP="00CB21CE">
            <w:pPr>
              <w:jc w:val="center"/>
            </w:pPr>
            <w:r>
              <w:t>1</w:t>
            </w:r>
          </w:p>
          <w:p w14:paraId="45A3F8B4" w14:textId="3E88EF5A" w:rsidR="00D662DD" w:rsidRDefault="00D662DD" w:rsidP="00CB21CE">
            <w:pPr>
              <w:jc w:val="center"/>
            </w:pPr>
            <w:r>
              <w:t>1</w:t>
            </w:r>
          </w:p>
          <w:p w14:paraId="21ABB0BF" w14:textId="5A9F1704" w:rsidR="00867BD0" w:rsidRDefault="00867BD0" w:rsidP="009B2613"/>
        </w:tc>
        <w:tc>
          <w:tcPr>
            <w:tcW w:w="1417" w:type="dxa"/>
          </w:tcPr>
          <w:p w14:paraId="316E3981" w14:textId="670014EE" w:rsidR="00867BD0" w:rsidRDefault="00D662DD" w:rsidP="00E744B6">
            <w:pPr>
              <w:jc w:val="center"/>
            </w:pPr>
            <w:r>
              <w:t>13</w:t>
            </w:r>
            <w:r w:rsidR="009B2613">
              <w:t>.02.202</w:t>
            </w:r>
            <w:r>
              <w:t>4</w:t>
            </w:r>
          </w:p>
          <w:p w14:paraId="55F46E8A" w14:textId="0087F064" w:rsidR="00D662DD" w:rsidRDefault="00D662DD" w:rsidP="00E744B6">
            <w:pPr>
              <w:jc w:val="center"/>
            </w:pPr>
            <w:r>
              <w:t>15.02.2024</w:t>
            </w:r>
          </w:p>
        </w:tc>
      </w:tr>
      <w:tr w:rsidR="00BF0871" w14:paraId="72F043FB" w14:textId="1D4176C8" w:rsidTr="00BF0871">
        <w:trPr>
          <w:trHeight w:val="363"/>
        </w:trPr>
        <w:tc>
          <w:tcPr>
            <w:tcW w:w="851" w:type="dxa"/>
          </w:tcPr>
          <w:p w14:paraId="1E8F6DA3" w14:textId="479A87C4" w:rsidR="00BF0871" w:rsidRDefault="00BF0871">
            <w:r>
              <w:t>24</w:t>
            </w:r>
          </w:p>
        </w:tc>
        <w:tc>
          <w:tcPr>
            <w:tcW w:w="1418" w:type="dxa"/>
          </w:tcPr>
          <w:p w14:paraId="7F6DCB72" w14:textId="44B10417" w:rsidR="00BF0871" w:rsidRDefault="00BF0871">
            <w:r>
              <w:t xml:space="preserve">Развитие скоростно-силовых </w:t>
            </w:r>
            <w:r>
              <w:lastRenderedPageBreak/>
              <w:t>качеств. Техника ведения</w:t>
            </w:r>
            <w:r w:rsidRPr="00C918C9">
              <w:t>,</w:t>
            </w:r>
            <w:r>
              <w:t xml:space="preserve"> остановки и отбора мяча. Техника ударов по мячу</w:t>
            </w:r>
          </w:p>
        </w:tc>
        <w:tc>
          <w:tcPr>
            <w:tcW w:w="5812" w:type="dxa"/>
          </w:tcPr>
          <w:p w14:paraId="17AA4FC7" w14:textId="77777777" w:rsidR="00BF0871" w:rsidRDefault="00BF0871">
            <w:r>
              <w:lastRenderedPageBreak/>
              <w:t>1.Обучение ударом головой по не подвижному мячу</w:t>
            </w:r>
          </w:p>
          <w:p w14:paraId="241292C2" w14:textId="77777777" w:rsidR="00BF0871" w:rsidRDefault="00BF0871">
            <w:r>
              <w:t>2. Обучение ударом головой по подбрасываемому под собой мячу</w:t>
            </w:r>
          </w:p>
          <w:p w14:paraId="5D42E84D" w14:textId="77777777" w:rsidR="00BF0871" w:rsidRDefault="00BF0871">
            <w:r>
              <w:lastRenderedPageBreak/>
              <w:t xml:space="preserve">3.Обучения выбрасыванию мяча </w:t>
            </w:r>
          </w:p>
          <w:p w14:paraId="3222CE53" w14:textId="1F96D92A" w:rsidR="00BF0871" w:rsidRDefault="00BF0871">
            <w:r>
              <w:t>4. Учебная игра</w:t>
            </w:r>
          </w:p>
        </w:tc>
        <w:tc>
          <w:tcPr>
            <w:tcW w:w="992" w:type="dxa"/>
          </w:tcPr>
          <w:p w14:paraId="490D6201" w14:textId="77777777" w:rsidR="00046947" w:rsidRDefault="009B2613" w:rsidP="00E744B6">
            <w:pPr>
              <w:jc w:val="center"/>
            </w:pPr>
            <w:r>
              <w:lastRenderedPageBreak/>
              <w:t>1</w:t>
            </w:r>
          </w:p>
          <w:p w14:paraId="7C520E01" w14:textId="2175914A" w:rsidR="009B2613" w:rsidRDefault="009B2613" w:rsidP="00E744B6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2F40A278" w14:textId="1FB90C43" w:rsidR="009B2613" w:rsidRDefault="00D662DD" w:rsidP="009B2613">
            <w:pPr>
              <w:jc w:val="center"/>
            </w:pPr>
            <w:r>
              <w:t>20</w:t>
            </w:r>
            <w:r w:rsidR="009B2613">
              <w:t>.02.202</w:t>
            </w:r>
            <w:r>
              <w:t>4</w:t>
            </w:r>
          </w:p>
          <w:p w14:paraId="7376978B" w14:textId="4DB16C71" w:rsidR="00046947" w:rsidRDefault="00D662DD" w:rsidP="009B2613">
            <w:pPr>
              <w:jc w:val="center"/>
            </w:pPr>
            <w:r>
              <w:t>22</w:t>
            </w:r>
            <w:r w:rsidR="009B2613">
              <w:t>.0</w:t>
            </w:r>
            <w:r>
              <w:t>2</w:t>
            </w:r>
            <w:r w:rsidR="009B2613">
              <w:t>.202</w:t>
            </w:r>
            <w:r>
              <w:t>4</w:t>
            </w:r>
          </w:p>
        </w:tc>
      </w:tr>
      <w:tr w:rsidR="00BF0871" w14:paraId="3DE661EC" w14:textId="27A094E0" w:rsidTr="00BF0871">
        <w:trPr>
          <w:trHeight w:val="363"/>
        </w:trPr>
        <w:tc>
          <w:tcPr>
            <w:tcW w:w="851" w:type="dxa"/>
          </w:tcPr>
          <w:p w14:paraId="066CEBB3" w14:textId="12458996" w:rsidR="00BF0871" w:rsidRDefault="00BF0871">
            <w:r>
              <w:t>25</w:t>
            </w:r>
          </w:p>
        </w:tc>
        <w:tc>
          <w:tcPr>
            <w:tcW w:w="1418" w:type="dxa"/>
          </w:tcPr>
          <w:p w14:paraId="1B9ADAB7" w14:textId="15729DE7" w:rsidR="00BF0871" w:rsidRDefault="00BF0871">
            <w:r>
              <w:t>Развитие скоростно-силовых качеств. Техника ведения</w:t>
            </w:r>
            <w:r w:rsidRPr="00C918C9">
              <w:t>,</w:t>
            </w:r>
            <w:r>
              <w:t xml:space="preserve"> остановки и отбора мяча. Техника ударов по мячу</w:t>
            </w:r>
          </w:p>
        </w:tc>
        <w:tc>
          <w:tcPr>
            <w:tcW w:w="5812" w:type="dxa"/>
          </w:tcPr>
          <w:p w14:paraId="671189DD" w14:textId="77777777" w:rsidR="00BF0871" w:rsidRDefault="00BF0871">
            <w:r>
              <w:t>1.Совершенствование отбора мяча с выпадом</w:t>
            </w:r>
          </w:p>
          <w:p w14:paraId="36FA3F29" w14:textId="77777777" w:rsidR="00BF0871" w:rsidRDefault="00BF0871">
            <w:r>
              <w:t>2. Совершенствование отбора мяча с подкатом</w:t>
            </w:r>
          </w:p>
          <w:p w14:paraId="1EC56A29" w14:textId="62D86FAA" w:rsidR="00BF0871" w:rsidRDefault="00BF0871">
            <w:r>
              <w:t>3. Учебная игра</w:t>
            </w:r>
          </w:p>
        </w:tc>
        <w:tc>
          <w:tcPr>
            <w:tcW w:w="992" w:type="dxa"/>
          </w:tcPr>
          <w:p w14:paraId="72FBFD8A" w14:textId="77777777" w:rsidR="00BF0871" w:rsidRDefault="00DC59AA" w:rsidP="00CB21CE">
            <w:pPr>
              <w:jc w:val="center"/>
            </w:pPr>
            <w:r>
              <w:t>1</w:t>
            </w:r>
          </w:p>
          <w:p w14:paraId="16866BE8" w14:textId="483A989C" w:rsidR="00DC59AA" w:rsidRDefault="00DC59AA" w:rsidP="00CB21C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1048CD48" w14:textId="0C15696A" w:rsidR="009B2613" w:rsidRDefault="00D662DD" w:rsidP="009B2613">
            <w:pPr>
              <w:jc w:val="center"/>
            </w:pPr>
            <w:r>
              <w:t>27</w:t>
            </w:r>
            <w:r w:rsidR="009B2613">
              <w:t>.0</w:t>
            </w:r>
            <w:r>
              <w:t>2</w:t>
            </w:r>
            <w:r w:rsidR="009B2613">
              <w:t>.202</w:t>
            </w:r>
            <w:r>
              <w:t>4</w:t>
            </w:r>
          </w:p>
          <w:p w14:paraId="567C2612" w14:textId="52FBFEC1" w:rsidR="00DC59AA" w:rsidRDefault="00D662DD" w:rsidP="009B2613">
            <w:pPr>
              <w:jc w:val="center"/>
            </w:pPr>
            <w:r>
              <w:t>29</w:t>
            </w:r>
            <w:r w:rsidR="009B2613">
              <w:t>.0</w:t>
            </w:r>
            <w:r>
              <w:t>2</w:t>
            </w:r>
            <w:r w:rsidR="009B2613">
              <w:t>.202</w:t>
            </w:r>
            <w:r>
              <w:t>4</w:t>
            </w:r>
          </w:p>
        </w:tc>
      </w:tr>
      <w:tr w:rsidR="00BF0871" w14:paraId="30B1AFAB" w14:textId="73CD726D" w:rsidTr="00BF0871">
        <w:trPr>
          <w:trHeight w:val="363"/>
        </w:trPr>
        <w:tc>
          <w:tcPr>
            <w:tcW w:w="851" w:type="dxa"/>
          </w:tcPr>
          <w:p w14:paraId="4A476EE1" w14:textId="5002A15C" w:rsidR="00BF0871" w:rsidRDefault="00BF0871">
            <w:r>
              <w:t>26</w:t>
            </w:r>
          </w:p>
        </w:tc>
        <w:tc>
          <w:tcPr>
            <w:tcW w:w="1418" w:type="dxa"/>
          </w:tcPr>
          <w:p w14:paraId="317586E7" w14:textId="48567A29" w:rsidR="00BF0871" w:rsidRDefault="00BF0871">
            <w:r>
              <w:t>Развитие скоростно-силовых качеств. Техника ведения</w:t>
            </w:r>
            <w:r w:rsidRPr="00C918C9">
              <w:t>,</w:t>
            </w:r>
            <w:r>
              <w:t xml:space="preserve"> остановки и отбора мяча. Техника ударов по мячу</w:t>
            </w:r>
          </w:p>
        </w:tc>
        <w:tc>
          <w:tcPr>
            <w:tcW w:w="5812" w:type="dxa"/>
          </w:tcPr>
          <w:p w14:paraId="3E3E597B" w14:textId="77777777" w:rsidR="00BF0871" w:rsidRDefault="00BF0871">
            <w:r>
              <w:t xml:space="preserve">1. Совершенствование передачи и остановки мяча внутренней стороны стопы в парах на месте и в движение </w:t>
            </w:r>
          </w:p>
          <w:p w14:paraId="7D9FEE71" w14:textId="77777777" w:rsidR="00BF0871" w:rsidRDefault="00BF0871">
            <w:r>
              <w:t>2. Подвижная игра с элементами футбола</w:t>
            </w:r>
          </w:p>
          <w:p w14:paraId="04C52B9B" w14:textId="0927B061" w:rsidR="00BF0871" w:rsidRDefault="00BF0871">
            <w:r>
              <w:t>3. Учебная игра</w:t>
            </w:r>
          </w:p>
        </w:tc>
        <w:tc>
          <w:tcPr>
            <w:tcW w:w="992" w:type="dxa"/>
          </w:tcPr>
          <w:p w14:paraId="52C41496" w14:textId="77777777" w:rsidR="00BF0871" w:rsidRDefault="00D571F6" w:rsidP="00CB21CE">
            <w:pPr>
              <w:jc w:val="center"/>
            </w:pPr>
            <w:r>
              <w:t>1</w:t>
            </w:r>
          </w:p>
          <w:p w14:paraId="1B268B10" w14:textId="47569F4D" w:rsidR="00D571F6" w:rsidRDefault="00D571F6" w:rsidP="00CB21C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64742BEC" w14:textId="761C3EB3" w:rsidR="009B2613" w:rsidRDefault="00D662DD" w:rsidP="009B2613">
            <w:pPr>
              <w:jc w:val="center"/>
            </w:pPr>
            <w:r>
              <w:t>05</w:t>
            </w:r>
            <w:r w:rsidR="009B2613">
              <w:t>.03.202</w:t>
            </w:r>
            <w:r>
              <w:t>4</w:t>
            </w:r>
          </w:p>
          <w:p w14:paraId="2BABC366" w14:textId="379E9787" w:rsidR="00BF0871" w:rsidRDefault="00D662DD" w:rsidP="009B2613">
            <w:pPr>
              <w:jc w:val="center"/>
            </w:pPr>
            <w:r>
              <w:t>07</w:t>
            </w:r>
            <w:r w:rsidR="009B2613">
              <w:t>.03.202</w:t>
            </w:r>
            <w:r>
              <w:t>4</w:t>
            </w:r>
          </w:p>
        </w:tc>
      </w:tr>
      <w:tr w:rsidR="00BF0871" w14:paraId="6689D452" w14:textId="7773E702" w:rsidTr="00BF0871">
        <w:trPr>
          <w:trHeight w:val="363"/>
        </w:trPr>
        <w:tc>
          <w:tcPr>
            <w:tcW w:w="851" w:type="dxa"/>
          </w:tcPr>
          <w:p w14:paraId="2BACF835" w14:textId="7A27D17F" w:rsidR="00BF0871" w:rsidRDefault="00BF0871">
            <w:r>
              <w:t>27</w:t>
            </w:r>
          </w:p>
        </w:tc>
        <w:tc>
          <w:tcPr>
            <w:tcW w:w="1418" w:type="dxa"/>
          </w:tcPr>
          <w:p w14:paraId="25BACEDD" w14:textId="4A2BC9D1" w:rsidR="00BF0871" w:rsidRDefault="00BF0871">
            <w:r>
              <w:t>Развитие скоростно-силовых качеств. Техника ведения</w:t>
            </w:r>
            <w:r w:rsidRPr="00C918C9">
              <w:t>,</w:t>
            </w:r>
            <w:r>
              <w:t xml:space="preserve"> остановки и отбора мяча. Техника ударов по мячу</w:t>
            </w:r>
          </w:p>
        </w:tc>
        <w:tc>
          <w:tcPr>
            <w:tcW w:w="5812" w:type="dxa"/>
          </w:tcPr>
          <w:p w14:paraId="593D6C08" w14:textId="77777777" w:rsidR="00BF0871" w:rsidRDefault="00BF0871">
            <w:r>
              <w:t>1. Совершенствование ведения мяча внутренней стороны с обводкой трех стоек и заверещавшим ударом внутренней стороной стопы в цель</w:t>
            </w:r>
          </w:p>
          <w:p w14:paraId="7BAC4C29" w14:textId="77777777" w:rsidR="00BF0871" w:rsidRDefault="00BF0871">
            <w:r>
              <w:t xml:space="preserve">2. Совершенствование передачи и остановки мяча внутренней стороной стопы в движении </w:t>
            </w:r>
          </w:p>
          <w:p w14:paraId="25F9E410" w14:textId="71863C01" w:rsidR="00BF0871" w:rsidRDefault="00BF0871">
            <w:r>
              <w:t>3.Обучение ведению мяча внутренней стороны стопы и обводки стойки и передаче внутренней стороной стопы партнера для завершающего удара по воротам внутренней частью подъёма</w:t>
            </w:r>
          </w:p>
          <w:p w14:paraId="0A9EC450" w14:textId="7038D1A7" w:rsidR="00BF0871" w:rsidRDefault="00BF0871">
            <w:r>
              <w:t>4. Учебная игра</w:t>
            </w:r>
          </w:p>
        </w:tc>
        <w:tc>
          <w:tcPr>
            <w:tcW w:w="992" w:type="dxa"/>
          </w:tcPr>
          <w:p w14:paraId="03A9D350" w14:textId="77777777" w:rsidR="00BF0871" w:rsidRDefault="00DC59AA" w:rsidP="00CB21CE">
            <w:pPr>
              <w:jc w:val="center"/>
            </w:pPr>
            <w:r>
              <w:t>1</w:t>
            </w:r>
          </w:p>
          <w:p w14:paraId="07DDE43E" w14:textId="251C675A" w:rsidR="00DC59AA" w:rsidRDefault="00DC59AA" w:rsidP="00CB21C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67D98DF6" w14:textId="4A7513E7" w:rsidR="009B2613" w:rsidRDefault="00D662DD" w:rsidP="009B2613">
            <w:pPr>
              <w:jc w:val="center"/>
            </w:pPr>
            <w:r>
              <w:t>12</w:t>
            </w:r>
            <w:r w:rsidR="009B2613">
              <w:t>.03.202</w:t>
            </w:r>
            <w:r>
              <w:t>4</w:t>
            </w:r>
          </w:p>
          <w:p w14:paraId="34723874" w14:textId="16EB8256" w:rsidR="00DC59AA" w:rsidRDefault="00D662DD" w:rsidP="009B2613">
            <w:pPr>
              <w:jc w:val="center"/>
            </w:pPr>
            <w:r>
              <w:t>14</w:t>
            </w:r>
            <w:r w:rsidR="009B2613">
              <w:t>.03.202</w:t>
            </w:r>
            <w:r>
              <w:t>4</w:t>
            </w:r>
          </w:p>
        </w:tc>
      </w:tr>
      <w:tr w:rsidR="00BF0871" w14:paraId="018D7942" w14:textId="1CEC9661" w:rsidTr="00BF0871">
        <w:trPr>
          <w:trHeight w:val="363"/>
        </w:trPr>
        <w:tc>
          <w:tcPr>
            <w:tcW w:w="851" w:type="dxa"/>
          </w:tcPr>
          <w:p w14:paraId="50A337A9" w14:textId="204A211E" w:rsidR="00BF0871" w:rsidRDefault="00BF0871">
            <w:r>
              <w:t>28</w:t>
            </w:r>
          </w:p>
        </w:tc>
        <w:tc>
          <w:tcPr>
            <w:tcW w:w="1418" w:type="dxa"/>
          </w:tcPr>
          <w:p w14:paraId="209B417D" w14:textId="762F7EA0" w:rsidR="00BF0871" w:rsidRDefault="00BF0871">
            <w:r>
              <w:t>Развитие скоростно-силовых качеств. Техника ведения</w:t>
            </w:r>
            <w:r w:rsidRPr="00C918C9">
              <w:t>,</w:t>
            </w:r>
            <w:r>
              <w:t xml:space="preserve"> остановки и отбора мяча. </w:t>
            </w:r>
            <w:r>
              <w:lastRenderedPageBreak/>
              <w:t>Техника ударов по мячу</w:t>
            </w:r>
          </w:p>
        </w:tc>
        <w:tc>
          <w:tcPr>
            <w:tcW w:w="5812" w:type="dxa"/>
          </w:tcPr>
          <w:p w14:paraId="7C3F45E5" w14:textId="57CE3EFF" w:rsidR="00BF0871" w:rsidRDefault="00BF0871">
            <w:r>
              <w:lastRenderedPageBreak/>
              <w:t>1.Обучение ведения мяча зигзагами</w:t>
            </w:r>
            <w:r w:rsidRPr="008979CE">
              <w:t>,</w:t>
            </w:r>
            <w:r>
              <w:t xml:space="preserve"> чередуя толчки внутренней стороной стопы левой и правой нагой</w:t>
            </w:r>
          </w:p>
          <w:p w14:paraId="36EEEEA1" w14:textId="77777777" w:rsidR="00BF0871" w:rsidRDefault="00BF0871">
            <w:r>
              <w:t>2. Совершенствование ведения мяча с обводкой трех стоек и завершающим ударом внутренней частью подъёма в цель</w:t>
            </w:r>
          </w:p>
          <w:p w14:paraId="7F2C0BE2" w14:textId="4B5CC2D1" w:rsidR="00BF0871" w:rsidRDefault="00BF0871">
            <w:r>
              <w:t>3. Учебная игра</w:t>
            </w:r>
          </w:p>
        </w:tc>
        <w:tc>
          <w:tcPr>
            <w:tcW w:w="992" w:type="dxa"/>
          </w:tcPr>
          <w:p w14:paraId="5AC452B2" w14:textId="77777777" w:rsidR="00BF0871" w:rsidRDefault="00DC59AA" w:rsidP="00CB21CE">
            <w:pPr>
              <w:jc w:val="center"/>
            </w:pPr>
            <w:r>
              <w:t>1</w:t>
            </w:r>
          </w:p>
          <w:p w14:paraId="57D0D523" w14:textId="38A568C8" w:rsidR="00DC59AA" w:rsidRDefault="00DC59AA" w:rsidP="00CB21C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10893C25" w14:textId="28FFB68C" w:rsidR="009B2613" w:rsidRDefault="00D662DD" w:rsidP="009B2613">
            <w:pPr>
              <w:jc w:val="center"/>
            </w:pPr>
            <w:r>
              <w:t>19</w:t>
            </w:r>
            <w:r w:rsidR="009B2613">
              <w:t>.</w:t>
            </w:r>
            <w:r>
              <w:t>03</w:t>
            </w:r>
            <w:r w:rsidR="009B2613">
              <w:t>.202</w:t>
            </w:r>
            <w:r>
              <w:t>4</w:t>
            </w:r>
          </w:p>
          <w:p w14:paraId="3B51D1B8" w14:textId="007F7F38" w:rsidR="00DC59AA" w:rsidRDefault="00D662DD" w:rsidP="009B2613">
            <w:pPr>
              <w:jc w:val="center"/>
            </w:pPr>
            <w:r>
              <w:t>21</w:t>
            </w:r>
            <w:r w:rsidR="009B2613">
              <w:t>.0</w:t>
            </w:r>
            <w:r>
              <w:t>3</w:t>
            </w:r>
            <w:r w:rsidR="009B2613">
              <w:t>.202</w:t>
            </w:r>
            <w:r>
              <w:t>4</w:t>
            </w:r>
          </w:p>
        </w:tc>
      </w:tr>
      <w:tr w:rsidR="00BF0871" w14:paraId="5CBBC81F" w14:textId="4CE74873" w:rsidTr="00BF0871">
        <w:trPr>
          <w:trHeight w:val="363"/>
        </w:trPr>
        <w:tc>
          <w:tcPr>
            <w:tcW w:w="851" w:type="dxa"/>
          </w:tcPr>
          <w:p w14:paraId="2B718EC7" w14:textId="4312B49A" w:rsidR="00BF0871" w:rsidRDefault="00BF0871">
            <w:r>
              <w:t>29</w:t>
            </w:r>
          </w:p>
        </w:tc>
        <w:tc>
          <w:tcPr>
            <w:tcW w:w="1418" w:type="dxa"/>
          </w:tcPr>
          <w:p w14:paraId="3E7F2BCE" w14:textId="5D0D85C1" w:rsidR="00BF0871" w:rsidRDefault="00BF0871">
            <w:r>
              <w:t>Развитие скоростно-силовых качеств. Техника ведения</w:t>
            </w:r>
            <w:r w:rsidRPr="00C918C9">
              <w:t>,</w:t>
            </w:r>
            <w:r>
              <w:t xml:space="preserve"> остановки и отбора мяча. Техника ударов по мячу</w:t>
            </w:r>
          </w:p>
        </w:tc>
        <w:tc>
          <w:tcPr>
            <w:tcW w:w="5812" w:type="dxa"/>
          </w:tcPr>
          <w:p w14:paraId="0389DC46" w14:textId="77777777" w:rsidR="00BF0871" w:rsidRDefault="00BF0871">
            <w:r>
              <w:t>1. Совершенствование ведения мяча средней частью подъёма и остановки подошвой по зрительному сигналу</w:t>
            </w:r>
          </w:p>
          <w:p w14:paraId="3CE6BBA1" w14:textId="77777777" w:rsidR="00BF0871" w:rsidRDefault="00BF0871">
            <w:r>
              <w:t xml:space="preserve">2.Обучение удару средней частью подъёма по неподвижному мячу </w:t>
            </w:r>
          </w:p>
          <w:p w14:paraId="0228ED70" w14:textId="77777777" w:rsidR="00BF0871" w:rsidRDefault="00BF0871">
            <w:r>
              <w:t>3. Обучение удару средней частью подъёма в цель после ведения мяча</w:t>
            </w:r>
          </w:p>
          <w:p w14:paraId="2FC05611" w14:textId="16AD04AA" w:rsidR="00BF0871" w:rsidRDefault="00BF0871">
            <w:r>
              <w:t>4. Подвижная игра с элементами футбола</w:t>
            </w:r>
          </w:p>
        </w:tc>
        <w:tc>
          <w:tcPr>
            <w:tcW w:w="992" w:type="dxa"/>
          </w:tcPr>
          <w:p w14:paraId="59DDF2FF" w14:textId="77777777" w:rsidR="00BF0871" w:rsidRDefault="00342EDF" w:rsidP="00CB21CE">
            <w:pPr>
              <w:jc w:val="center"/>
            </w:pPr>
            <w:r>
              <w:t>1</w:t>
            </w:r>
          </w:p>
          <w:p w14:paraId="00B28C44" w14:textId="32C01693" w:rsidR="00342EDF" w:rsidRDefault="00342EDF" w:rsidP="00CB21C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02DDA1BF" w14:textId="4695F4BA" w:rsidR="009B2613" w:rsidRDefault="00D662DD" w:rsidP="009B2613">
            <w:pPr>
              <w:jc w:val="center"/>
            </w:pPr>
            <w:r>
              <w:t>26</w:t>
            </w:r>
            <w:r w:rsidR="009B2613">
              <w:t>.0</w:t>
            </w:r>
            <w:r w:rsidR="009276F8">
              <w:t>3</w:t>
            </w:r>
            <w:r w:rsidR="009B2613">
              <w:t>.202</w:t>
            </w:r>
            <w:r w:rsidR="009276F8">
              <w:t>4</w:t>
            </w:r>
          </w:p>
          <w:p w14:paraId="5FD33DFD" w14:textId="772BB759" w:rsidR="00342EDF" w:rsidRDefault="00D662DD" w:rsidP="009B2613">
            <w:pPr>
              <w:jc w:val="center"/>
            </w:pPr>
            <w:r>
              <w:t>28</w:t>
            </w:r>
            <w:r w:rsidR="009B2613">
              <w:t>.0</w:t>
            </w:r>
            <w:r w:rsidR="009276F8">
              <w:t>3</w:t>
            </w:r>
            <w:r w:rsidR="009B2613">
              <w:t>.202</w:t>
            </w:r>
            <w:r w:rsidR="009276F8">
              <w:t>4</w:t>
            </w:r>
          </w:p>
        </w:tc>
      </w:tr>
      <w:tr w:rsidR="00BF0871" w14:paraId="58864AB2" w14:textId="45FE076C" w:rsidTr="00BF0871">
        <w:trPr>
          <w:trHeight w:val="363"/>
        </w:trPr>
        <w:tc>
          <w:tcPr>
            <w:tcW w:w="851" w:type="dxa"/>
          </w:tcPr>
          <w:p w14:paraId="2AF928AD" w14:textId="2C5C5F35" w:rsidR="00BF0871" w:rsidRDefault="00BF0871">
            <w:r>
              <w:t>30</w:t>
            </w:r>
          </w:p>
        </w:tc>
        <w:tc>
          <w:tcPr>
            <w:tcW w:w="1418" w:type="dxa"/>
          </w:tcPr>
          <w:p w14:paraId="339A4ADE" w14:textId="0D7EF758" w:rsidR="00BF0871" w:rsidRDefault="00BF0871">
            <w:r>
              <w:t>Развитие скоростно-силовых качеств. Техника ведения</w:t>
            </w:r>
            <w:r w:rsidRPr="00C918C9">
              <w:t>,</w:t>
            </w:r>
            <w:r>
              <w:t xml:space="preserve"> остановки и отбора мяча. Техника ударов по мячу</w:t>
            </w:r>
          </w:p>
        </w:tc>
        <w:tc>
          <w:tcPr>
            <w:tcW w:w="5812" w:type="dxa"/>
          </w:tcPr>
          <w:p w14:paraId="4527B6E4" w14:textId="77777777" w:rsidR="00BF0871" w:rsidRDefault="00BF0871">
            <w:r>
              <w:t xml:space="preserve">1. Совершенствование удара средней частью подъёма в цель </w:t>
            </w:r>
          </w:p>
          <w:p w14:paraId="0A6F7E48" w14:textId="77777777" w:rsidR="00BF0871" w:rsidRDefault="00BF0871">
            <w:r>
              <w:t>2. Подвижная игра с элементами футбола</w:t>
            </w:r>
          </w:p>
          <w:p w14:paraId="4136EE35" w14:textId="4FACD26E" w:rsidR="00BF0871" w:rsidRDefault="00BF0871">
            <w:r>
              <w:t>3. Учебная игра</w:t>
            </w:r>
          </w:p>
        </w:tc>
        <w:tc>
          <w:tcPr>
            <w:tcW w:w="992" w:type="dxa"/>
          </w:tcPr>
          <w:p w14:paraId="738DDC18" w14:textId="77777777" w:rsidR="00BF0871" w:rsidRDefault="00342EDF" w:rsidP="00CB21CE">
            <w:pPr>
              <w:jc w:val="center"/>
            </w:pPr>
            <w:r>
              <w:t>1</w:t>
            </w:r>
          </w:p>
          <w:p w14:paraId="735D2CA2" w14:textId="24416754" w:rsidR="00342EDF" w:rsidRDefault="00342EDF" w:rsidP="00CB21C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1F4350CD" w14:textId="6D421D70" w:rsidR="009B2613" w:rsidRDefault="009276F8" w:rsidP="009B2613">
            <w:pPr>
              <w:jc w:val="center"/>
            </w:pPr>
            <w:r>
              <w:t>02</w:t>
            </w:r>
            <w:r w:rsidR="009B2613">
              <w:t>.04.202</w:t>
            </w:r>
            <w:r>
              <w:t>4</w:t>
            </w:r>
          </w:p>
          <w:p w14:paraId="3D6FA562" w14:textId="188191ED" w:rsidR="00342EDF" w:rsidRDefault="009276F8" w:rsidP="009B2613">
            <w:pPr>
              <w:jc w:val="center"/>
            </w:pPr>
            <w:r>
              <w:t>04</w:t>
            </w:r>
            <w:r w:rsidR="009B2613">
              <w:t>.04.202</w:t>
            </w:r>
            <w:r>
              <w:t>4</w:t>
            </w:r>
          </w:p>
        </w:tc>
      </w:tr>
      <w:tr w:rsidR="00BF0871" w14:paraId="6BC9D0CA" w14:textId="7F2870B2" w:rsidTr="00BF0871">
        <w:trPr>
          <w:trHeight w:val="363"/>
        </w:trPr>
        <w:tc>
          <w:tcPr>
            <w:tcW w:w="851" w:type="dxa"/>
          </w:tcPr>
          <w:p w14:paraId="32EC74A5" w14:textId="4FA2BC03" w:rsidR="00BF0871" w:rsidRDefault="00BF0871">
            <w:r>
              <w:t>31</w:t>
            </w:r>
          </w:p>
        </w:tc>
        <w:tc>
          <w:tcPr>
            <w:tcW w:w="1418" w:type="dxa"/>
          </w:tcPr>
          <w:p w14:paraId="34439996" w14:textId="799B7F90" w:rsidR="00BF0871" w:rsidRDefault="00BF0871">
            <w:r>
              <w:t>Развитие скоростно-силовых качеств. Техника ведения</w:t>
            </w:r>
            <w:r w:rsidRPr="00C918C9">
              <w:t>,</w:t>
            </w:r>
            <w:r>
              <w:t xml:space="preserve"> остановки и отбора мяча. Техника ударов по мячу</w:t>
            </w:r>
          </w:p>
        </w:tc>
        <w:tc>
          <w:tcPr>
            <w:tcW w:w="5812" w:type="dxa"/>
          </w:tcPr>
          <w:p w14:paraId="16B252F5" w14:textId="77777777" w:rsidR="00BF0871" w:rsidRDefault="00BF0871">
            <w:r>
              <w:t>1. Совершенствование ударов головой по подвешенному и подброшенному над собой мячу</w:t>
            </w:r>
          </w:p>
          <w:p w14:paraId="2DA5945B" w14:textId="77777777" w:rsidR="00BF0871" w:rsidRDefault="00BF0871">
            <w:r>
              <w:t xml:space="preserve">2. Совершенствование ударов головой по мячу после выбрасывания партнером </w:t>
            </w:r>
          </w:p>
          <w:p w14:paraId="2067D973" w14:textId="64C88674" w:rsidR="00BF0871" w:rsidRDefault="00BF0871">
            <w:r>
              <w:t>3. Подвижная игра с элементами футбола</w:t>
            </w:r>
          </w:p>
        </w:tc>
        <w:tc>
          <w:tcPr>
            <w:tcW w:w="992" w:type="dxa"/>
          </w:tcPr>
          <w:p w14:paraId="72482EF8" w14:textId="77777777" w:rsidR="00BF0871" w:rsidRDefault="00100FA6" w:rsidP="00CB21CE">
            <w:pPr>
              <w:jc w:val="center"/>
            </w:pPr>
            <w:r>
              <w:t>1</w:t>
            </w:r>
          </w:p>
          <w:p w14:paraId="4B0DCEF8" w14:textId="563EDF19" w:rsidR="00100FA6" w:rsidRDefault="00100FA6" w:rsidP="00CB21C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4C4817AB" w14:textId="2E5E9353" w:rsidR="009B2613" w:rsidRDefault="009276F8" w:rsidP="009B2613">
            <w:pPr>
              <w:jc w:val="center"/>
            </w:pPr>
            <w:r>
              <w:t>09</w:t>
            </w:r>
            <w:r w:rsidR="009B2613">
              <w:t>.04.202</w:t>
            </w:r>
            <w:r>
              <w:t>4</w:t>
            </w:r>
          </w:p>
          <w:p w14:paraId="4D786389" w14:textId="190CD3F6" w:rsidR="00100FA6" w:rsidRDefault="009276F8" w:rsidP="009B2613">
            <w:pPr>
              <w:jc w:val="center"/>
            </w:pPr>
            <w:r>
              <w:t>11</w:t>
            </w:r>
            <w:r w:rsidR="009B2613">
              <w:t>.04.202</w:t>
            </w:r>
            <w:r>
              <w:t>4</w:t>
            </w:r>
          </w:p>
        </w:tc>
      </w:tr>
      <w:tr w:rsidR="00BF0871" w14:paraId="31FC58AF" w14:textId="1E8F56D0" w:rsidTr="00BF0871">
        <w:trPr>
          <w:trHeight w:val="363"/>
        </w:trPr>
        <w:tc>
          <w:tcPr>
            <w:tcW w:w="851" w:type="dxa"/>
          </w:tcPr>
          <w:p w14:paraId="385BC746" w14:textId="1A0F7FAF" w:rsidR="00BF0871" w:rsidRDefault="00BF0871">
            <w:r>
              <w:t>32</w:t>
            </w:r>
          </w:p>
        </w:tc>
        <w:tc>
          <w:tcPr>
            <w:tcW w:w="1418" w:type="dxa"/>
          </w:tcPr>
          <w:p w14:paraId="33F8A5DE" w14:textId="7DA162F5" w:rsidR="00BF0871" w:rsidRDefault="00BF0871">
            <w:r>
              <w:t>Развитие скоростно-силовых качеств. Техника ведения</w:t>
            </w:r>
            <w:r w:rsidRPr="00C918C9">
              <w:t>,</w:t>
            </w:r>
            <w:r>
              <w:t xml:space="preserve"> остановки и отбора мяча. Техника ударов по мячу</w:t>
            </w:r>
          </w:p>
        </w:tc>
        <w:tc>
          <w:tcPr>
            <w:tcW w:w="5812" w:type="dxa"/>
          </w:tcPr>
          <w:p w14:paraId="04FC69C0" w14:textId="77777777" w:rsidR="00BF0871" w:rsidRDefault="00BF0871">
            <w:r>
              <w:t xml:space="preserve">1.Обучения замаху правой нагой влево над неподвижным мячом с последующим переносом за мяч </w:t>
            </w:r>
          </w:p>
          <w:p w14:paraId="401F7809" w14:textId="77777777" w:rsidR="00BF0871" w:rsidRDefault="00BF0871">
            <w:r>
              <w:t>2. Обучения замаху правой ногой влево над неподвижным мячом</w:t>
            </w:r>
            <w:r w:rsidRPr="00A72E6D">
              <w:t>,</w:t>
            </w:r>
            <w:r>
              <w:t xml:space="preserve"> последующему переносу за мяч</w:t>
            </w:r>
            <w:r w:rsidRPr="00A72E6D">
              <w:t>,</w:t>
            </w:r>
            <w:r>
              <w:t xml:space="preserve"> толчку мяча в право внешней частью подъёма продвижения за мячом</w:t>
            </w:r>
          </w:p>
          <w:p w14:paraId="64FFFC87" w14:textId="025B2EFA" w:rsidR="00BF0871" w:rsidRPr="00A72E6D" w:rsidRDefault="00BF0871">
            <w:r>
              <w:t>3. Учебная игра</w:t>
            </w:r>
          </w:p>
        </w:tc>
        <w:tc>
          <w:tcPr>
            <w:tcW w:w="992" w:type="dxa"/>
          </w:tcPr>
          <w:p w14:paraId="1F0388B9" w14:textId="77777777" w:rsidR="00BF0871" w:rsidRDefault="00100FA6" w:rsidP="00CB21CE">
            <w:pPr>
              <w:jc w:val="center"/>
            </w:pPr>
            <w:r>
              <w:t>1</w:t>
            </w:r>
          </w:p>
          <w:p w14:paraId="4B87C0CD" w14:textId="65A0EB9C" w:rsidR="00100FA6" w:rsidRDefault="00100FA6" w:rsidP="00CB21C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04A86F2B" w14:textId="60252B3E" w:rsidR="009B2613" w:rsidRDefault="009276F8" w:rsidP="009B2613">
            <w:pPr>
              <w:jc w:val="center"/>
            </w:pPr>
            <w:r>
              <w:t>16</w:t>
            </w:r>
            <w:r w:rsidR="009B2613">
              <w:t>.0</w:t>
            </w:r>
            <w:r>
              <w:t>4</w:t>
            </w:r>
            <w:r w:rsidR="009B2613">
              <w:t>.202</w:t>
            </w:r>
            <w:r>
              <w:t>4</w:t>
            </w:r>
          </w:p>
          <w:p w14:paraId="7C022D72" w14:textId="405CE215" w:rsidR="00100FA6" w:rsidRDefault="009276F8" w:rsidP="009B2613">
            <w:pPr>
              <w:jc w:val="center"/>
            </w:pPr>
            <w:r>
              <w:t>18</w:t>
            </w:r>
            <w:r w:rsidR="009B2613">
              <w:t>.0</w:t>
            </w:r>
            <w:r>
              <w:t>4</w:t>
            </w:r>
            <w:r w:rsidR="009B2613">
              <w:t>.202</w:t>
            </w:r>
            <w:r>
              <w:t>4</w:t>
            </w:r>
          </w:p>
        </w:tc>
      </w:tr>
      <w:tr w:rsidR="00BF0871" w14:paraId="3CBDFFFC" w14:textId="7A965DFB" w:rsidTr="00BF0871">
        <w:trPr>
          <w:trHeight w:val="363"/>
        </w:trPr>
        <w:tc>
          <w:tcPr>
            <w:tcW w:w="851" w:type="dxa"/>
          </w:tcPr>
          <w:p w14:paraId="38E2EDBE" w14:textId="350986A0" w:rsidR="00BF0871" w:rsidRDefault="00BF0871">
            <w:r>
              <w:t>33</w:t>
            </w:r>
          </w:p>
        </w:tc>
        <w:tc>
          <w:tcPr>
            <w:tcW w:w="1418" w:type="dxa"/>
          </w:tcPr>
          <w:p w14:paraId="74C76664" w14:textId="1F28E862" w:rsidR="00BF0871" w:rsidRDefault="00BF0871">
            <w:r>
              <w:t>Развитие скоростно-</w:t>
            </w:r>
            <w:r>
              <w:lastRenderedPageBreak/>
              <w:t>силовых качеств. Техника ведения</w:t>
            </w:r>
            <w:r w:rsidRPr="00C918C9">
              <w:t>,</w:t>
            </w:r>
            <w:r>
              <w:t xml:space="preserve"> остановки и отбора мяча. Техника ударов по мячу</w:t>
            </w:r>
          </w:p>
        </w:tc>
        <w:tc>
          <w:tcPr>
            <w:tcW w:w="5812" w:type="dxa"/>
          </w:tcPr>
          <w:p w14:paraId="2B26B882" w14:textId="77777777" w:rsidR="00BF0871" w:rsidRDefault="00BF0871">
            <w:r>
              <w:lastRenderedPageBreak/>
              <w:t xml:space="preserve">1. Совершенствование передачи и остановки мяча внутренней стороной стопы в парах с продвижением </w:t>
            </w:r>
          </w:p>
          <w:p w14:paraId="3FEF3A2D" w14:textId="46CE05F9" w:rsidR="00BF0871" w:rsidRDefault="00BF0871">
            <w:r>
              <w:lastRenderedPageBreak/>
              <w:t xml:space="preserve">2. Совершенствование ударов средней частью подъёма по катящемуся навстречу мячу </w:t>
            </w:r>
          </w:p>
          <w:p w14:paraId="0904E13E" w14:textId="77777777" w:rsidR="00BF0871" w:rsidRDefault="00BF0871">
            <w:r>
              <w:t>3. Подвижная игра с элементами футбола</w:t>
            </w:r>
          </w:p>
          <w:p w14:paraId="20AFF866" w14:textId="529C00F0" w:rsidR="00BF0871" w:rsidRDefault="00BF0871">
            <w:r>
              <w:t>4 Учебная игра</w:t>
            </w:r>
          </w:p>
        </w:tc>
        <w:tc>
          <w:tcPr>
            <w:tcW w:w="992" w:type="dxa"/>
          </w:tcPr>
          <w:p w14:paraId="3E76F60E" w14:textId="77777777" w:rsidR="00BF0871" w:rsidRDefault="00100FA6" w:rsidP="00CB21CE">
            <w:pPr>
              <w:jc w:val="center"/>
            </w:pPr>
            <w:r>
              <w:lastRenderedPageBreak/>
              <w:t>1</w:t>
            </w:r>
          </w:p>
          <w:p w14:paraId="19D93474" w14:textId="74CA52F2" w:rsidR="00100FA6" w:rsidRDefault="00100FA6" w:rsidP="00CB21C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4DE2FDE2" w14:textId="77FB4A30" w:rsidR="009B2613" w:rsidRDefault="009276F8" w:rsidP="009B2613">
            <w:pPr>
              <w:jc w:val="center"/>
            </w:pPr>
            <w:r>
              <w:t>23</w:t>
            </w:r>
            <w:r w:rsidR="009B2613">
              <w:t>.0</w:t>
            </w:r>
            <w:r>
              <w:t>4</w:t>
            </w:r>
            <w:r w:rsidR="009B2613">
              <w:t>.202</w:t>
            </w:r>
            <w:r>
              <w:t>4</w:t>
            </w:r>
          </w:p>
          <w:p w14:paraId="75A051DA" w14:textId="5F37BD31" w:rsidR="007D4230" w:rsidRDefault="009276F8" w:rsidP="009B2613">
            <w:pPr>
              <w:jc w:val="center"/>
            </w:pPr>
            <w:r>
              <w:t>25</w:t>
            </w:r>
            <w:r w:rsidR="009B2613">
              <w:t>.0</w:t>
            </w:r>
            <w:r>
              <w:t>4</w:t>
            </w:r>
            <w:r w:rsidR="009B2613">
              <w:t>.202</w:t>
            </w:r>
            <w:r>
              <w:t>4</w:t>
            </w:r>
          </w:p>
        </w:tc>
      </w:tr>
      <w:tr w:rsidR="00BF0871" w14:paraId="6DE44B53" w14:textId="22711926" w:rsidTr="00BF0871">
        <w:trPr>
          <w:trHeight w:val="363"/>
        </w:trPr>
        <w:tc>
          <w:tcPr>
            <w:tcW w:w="851" w:type="dxa"/>
          </w:tcPr>
          <w:p w14:paraId="60124913" w14:textId="12BF4ABF" w:rsidR="00BF0871" w:rsidRDefault="00BF0871">
            <w:r>
              <w:t>34</w:t>
            </w:r>
          </w:p>
        </w:tc>
        <w:tc>
          <w:tcPr>
            <w:tcW w:w="1418" w:type="dxa"/>
          </w:tcPr>
          <w:p w14:paraId="388A58A3" w14:textId="3E12283A" w:rsidR="00BF0871" w:rsidRDefault="00BF0871">
            <w:r>
              <w:t>Развитие скоростно-силовых качеств. Техника ведения</w:t>
            </w:r>
            <w:r w:rsidRPr="00C918C9">
              <w:t>,</w:t>
            </w:r>
            <w:r>
              <w:t xml:space="preserve"> остановки и отбора мяча. Техника ударов по мячу</w:t>
            </w:r>
          </w:p>
        </w:tc>
        <w:tc>
          <w:tcPr>
            <w:tcW w:w="5812" w:type="dxa"/>
          </w:tcPr>
          <w:p w14:paraId="08F0E54C" w14:textId="77777777" w:rsidR="00BF0871" w:rsidRDefault="00BF0871">
            <w:r>
              <w:t>1. Совершенствование передачи и остановки мяча внутренней стороны стопы в парах на месте и в движение</w:t>
            </w:r>
          </w:p>
          <w:p w14:paraId="181EB24C" w14:textId="77777777" w:rsidR="00BF0871" w:rsidRDefault="00BF0871">
            <w:r>
              <w:t>2. Подвижная игра с элементами футбола</w:t>
            </w:r>
          </w:p>
          <w:p w14:paraId="2E772CEC" w14:textId="6C11B6F9" w:rsidR="00BF0871" w:rsidRDefault="00BF0871">
            <w:r>
              <w:t>3. Учебная игра</w:t>
            </w:r>
          </w:p>
        </w:tc>
        <w:tc>
          <w:tcPr>
            <w:tcW w:w="992" w:type="dxa"/>
          </w:tcPr>
          <w:p w14:paraId="726EA799" w14:textId="77777777" w:rsidR="00BF0871" w:rsidRDefault="00100FA6" w:rsidP="00CB21CE">
            <w:pPr>
              <w:jc w:val="center"/>
            </w:pPr>
            <w:r>
              <w:t>1</w:t>
            </w:r>
          </w:p>
          <w:p w14:paraId="2D032D0E" w14:textId="1A2082AF" w:rsidR="00100FA6" w:rsidRDefault="00100FA6" w:rsidP="00CB21C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1B8A6B65" w14:textId="0C9EB6A1" w:rsidR="007D4230" w:rsidRDefault="009276F8" w:rsidP="00CB21CE">
            <w:pPr>
              <w:jc w:val="center"/>
            </w:pPr>
            <w:r>
              <w:t>07</w:t>
            </w:r>
            <w:r w:rsidR="001F2773">
              <w:t>.05.202</w:t>
            </w:r>
            <w:r>
              <w:t>4</w:t>
            </w:r>
          </w:p>
          <w:p w14:paraId="67DE9182" w14:textId="505D85B1" w:rsidR="001F2773" w:rsidRDefault="009276F8" w:rsidP="00CB21CE">
            <w:pPr>
              <w:jc w:val="center"/>
            </w:pPr>
            <w:r>
              <w:t>14</w:t>
            </w:r>
            <w:r w:rsidR="001F2773">
              <w:t>.05.202</w:t>
            </w:r>
            <w:r>
              <w:t>4</w:t>
            </w:r>
          </w:p>
        </w:tc>
      </w:tr>
      <w:tr w:rsidR="009276F8" w14:paraId="7531D5C8" w14:textId="77777777" w:rsidTr="00BF0871">
        <w:trPr>
          <w:trHeight w:val="363"/>
        </w:trPr>
        <w:tc>
          <w:tcPr>
            <w:tcW w:w="851" w:type="dxa"/>
          </w:tcPr>
          <w:p w14:paraId="32D73499" w14:textId="0FD66E78" w:rsidR="009276F8" w:rsidRDefault="009276F8">
            <w:r>
              <w:t>35</w:t>
            </w:r>
          </w:p>
        </w:tc>
        <w:tc>
          <w:tcPr>
            <w:tcW w:w="1418" w:type="dxa"/>
          </w:tcPr>
          <w:p w14:paraId="0509A009" w14:textId="43C75D8A" w:rsidR="009276F8" w:rsidRPr="00FA33D5" w:rsidRDefault="00FA33D5">
            <w:pPr>
              <w:rPr>
                <w:rFonts w:cstheme="minorHAnsi"/>
              </w:rPr>
            </w:pPr>
            <w:r w:rsidRPr="00FA33D5">
              <w:rPr>
                <w:rFonts w:cstheme="minorHAnsi"/>
                <w:color w:val="000000"/>
                <w:sz w:val="24"/>
              </w:rPr>
              <w:t>Фестиваль «Мы готовы к ГТО!». (сдача норм ГТО с соблюдением правил и техники выполнения испытаний</w:t>
            </w:r>
          </w:p>
        </w:tc>
        <w:tc>
          <w:tcPr>
            <w:tcW w:w="5812" w:type="dxa"/>
          </w:tcPr>
          <w:p w14:paraId="21CD4B12" w14:textId="195F2615" w:rsidR="009276F8" w:rsidRPr="00FA33D5" w:rsidRDefault="00FA33D5" w:rsidP="00FA33D5">
            <w:pPr>
              <w:rPr>
                <w:rFonts w:cstheme="minorHAnsi"/>
                <w:color w:val="000000"/>
                <w:sz w:val="24"/>
              </w:rPr>
            </w:pPr>
            <w:r w:rsidRPr="00FA33D5">
              <w:rPr>
                <w:rFonts w:cstheme="minorHAnsi"/>
                <w:color w:val="000000"/>
                <w:sz w:val="24"/>
              </w:rPr>
              <w:t>1.</w:t>
            </w:r>
            <w:r w:rsidRPr="00FA33D5">
              <w:rPr>
                <w:rFonts w:cstheme="minorHAnsi"/>
                <w:color w:val="000000"/>
                <w:sz w:val="24"/>
              </w:rPr>
              <w:t>Правила и техника выполнения норматива комплекса ГТО: Бег на 60 м или 100 м</w:t>
            </w:r>
          </w:p>
          <w:p w14:paraId="45663C4A" w14:textId="5282FDAC" w:rsidR="00FA33D5" w:rsidRPr="00FA33D5" w:rsidRDefault="00FA33D5" w:rsidP="00FA33D5">
            <w:pPr>
              <w:rPr>
                <w:rFonts w:cstheme="minorHAnsi"/>
              </w:rPr>
            </w:pPr>
            <w:r w:rsidRPr="00FA33D5">
              <w:rPr>
                <w:rFonts w:cstheme="minorHAnsi"/>
                <w:color w:val="000000"/>
                <w:sz w:val="24"/>
              </w:rPr>
              <w:t>2.</w:t>
            </w:r>
            <w:r w:rsidRPr="00FA33D5">
              <w:rPr>
                <w:rFonts w:cstheme="minorHAnsi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  <w:p w14:paraId="5D4D3390" w14:textId="77012A1C" w:rsidR="00FA33D5" w:rsidRDefault="00FA33D5" w:rsidP="00FA33D5">
            <w:r w:rsidRPr="00FA33D5">
              <w:rPr>
                <w:rFonts w:cstheme="minorHAnsi"/>
                <w:color w:val="000000"/>
                <w:sz w:val="24"/>
              </w:rPr>
              <w:t>3.</w:t>
            </w:r>
            <w:r w:rsidRPr="00FA33D5">
              <w:rPr>
                <w:rFonts w:cstheme="minorHAnsi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992" w:type="dxa"/>
          </w:tcPr>
          <w:p w14:paraId="178A4C25" w14:textId="77777777" w:rsidR="009276F8" w:rsidRDefault="00FA33D5" w:rsidP="00CB21CE">
            <w:pPr>
              <w:jc w:val="center"/>
            </w:pPr>
            <w:r>
              <w:t>1</w:t>
            </w:r>
          </w:p>
          <w:p w14:paraId="75C00149" w14:textId="2F97D6F3" w:rsidR="00FA33D5" w:rsidRDefault="00FA33D5" w:rsidP="00CB21C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5CFBDD8F" w14:textId="77777777" w:rsidR="009276F8" w:rsidRDefault="00FA33D5" w:rsidP="00CB21CE">
            <w:pPr>
              <w:jc w:val="center"/>
            </w:pPr>
            <w:r>
              <w:t>16.05.2024</w:t>
            </w:r>
          </w:p>
          <w:p w14:paraId="61FE55E3" w14:textId="388C2370" w:rsidR="00FA33D5" w:rsidRDefault="00FA33D5" w:rsidP="00CB21CE">
            <w:pPr>
              <w:jc w:val="center"/>
            </w:pPr>
            <w:r>
              <w:t>21.05.2024</w:t>
            </w:r>
          </w:p>
        </w:tc>
      </w:tr>
    </w:tbl>
    <w:p w14:paraId="22D45374" w14:textId="77777777" w:rsidR="006223A0" w:rsidRDefault="006223A0"/>
    <w:sectPr w:rsidR="0062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0688C"/>
    <w:multiLevelType w:val="hybridMultilevel"/>
    <w:tmpl w:val="BDD4F84E"/>
    <w:lvl w:ilvl="0" w:tplc="00F4CE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75"/>
    <w:rsid w:val="000108F0"/>
    <w:rsid w:val="00046947"/>
    <w:rsid w:val="00100FA6"/>
    <w:rsid w:val="00167AAF"/>
    <w:rsid w:val="001824A8"/>
    <w:rsid w:val="001A1CB3"/>
    <w:rsid w:val="001F2773"/>
    <w:rsid w:val="001F5A49"/>
    <w:rsid w:val="00215406"/>
    <w:rsid w:val="00233D02"/>
    <w:rsid w:val="00236890"/>
    <w:rsid w:val="002903BF"/>
    <w:rsid w:val="002919D9"/>
    <w:rsid w:val="002C4FC3"/>
    <w:rsid w:val="00340D84"/>
    <w:rsid w:val="00342EDF"/>
    <w:rsid w:val="00345DAD"/>
    <w:rsid w:val="003939BB"/>
    <w:rsid w:val="00407D49"/>
    <w:rsid w:val="00435B25"/>
    <w:rsid w:val="00486035"/>
    <w:rsid w:val="004A357D"/>
    <w:rsid w:val="004D612C"/>
    <w:rsid w:val="005060EA"/>
    <w:rsid w:val="005F6105"/>
    <w:rsid w:val="006010E9"/>
    <w:rsid w:val="006223A0"/>
    <w:rsid w:val="0066494B"/>
    <w:rsid w:val="00667F20"/>
    <w:rsid w:val="00674C37"/>
    <w:rsid w:val="00681CAE"/>
    <w:rsid w:val="00732D35"/>
    <w:rsid w:val="007963A9"/>
    <w:rsid w:val="007D4230"/>
    <w:rsid w:val="008057E9"/>
    <w:rsid w:val="0086437D"/>
    <w:rsid w:val="00867BD0"/>
    <w:rsid w:val="008979CE"/>
    <w:rsid w:val="008C2021"/>
    <w:rsid w:val="009276F8"/>
    <w:rsid w:val="009B2613"/>
    <w:rsid w:val="00A12406"/>
    <w:rsid w:val="00A3212E"/>
    <w:rsid w:val="00A4072A"/>
    <w:rsid w:val="00A72E6D"/>
    <w:rsid w:val="00A84ADE"/>
    <w:rsid w:val="00BE3926"/>
    <w:rsid w:val="00BF0871"/>
    <w:rsid w:val="00C04D16"/>
    <w:rsid w:val="00C84272"/>
    <w:rsid w:val="00C918C9"/>
    <w:rsid w:val="00CA2CA9"/>
    <w:rsid w:val="00CB21CE"/>
    <w:rsid w:val="00D070CC"/>
    <w:rsid w:val="00D31FED"/>
    <w:rsid w:val="00D571F6"/>
    <w:rsid w:val="00D662DD"/>
    <w:rsid w:val="00DC59AA"/>
    <w:rsid w:val="00E50052"/>
    <w:rsid w:val="00E500AC"/>
    <w:rsid w:val="00E744B6"/>
    <w:rsid w:val="00F5732C"/>
    <w:rsid w:val="00F636E3"/>
    <w:rsid w:val="00F752F7"/>
    <w:rsid w:val="00FA33D5"/>
    <w:rsid w:val="00FC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21D9"/>
  <w15:chartTrackingRefBased/>
  <w15:docId w15:val="{389CB964-0B50-4C45-8226-1EA3FC06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">
    <w:name w:val="c16"/>
    <w:basedOn w:val="a"/>
    <w:rsid w:val="0062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223A0"/>
  </w:style>
  <w:style w:type="paragraph" w:styleId="a4">
    <w:name w:val="List Paragraph"/>
    <w:basedOn w:val="a"/>
    <w:uiPriority w:val="34"/>
    <w:qFormat/>
    <w:rsid w:val="00215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7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Win10_Game_OS</dc:creator>
  <cp:keywords/>
  <dc:description/>
  <cp:lastModifiedBy>Win10_Game_OS</cp:lastModifiedBy>
  <cp:revision>34</cp:revision>
  <dcterms:created xsi:type="dcterms:W3CDTF">2022-10-16T10:22:00Z</dcterms:created>
  <dcterms:modified xsi:type="dcterms:W3CDTF">2023-11-03T10:25:00Z</dcterms:modified>
</cp:coreProperties>
</file>