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576"/>
        <w:tblOverlap w:val="never"/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5261"/>
        <w:gridCol w:w="1325"/>
        <w:gridCol w:w="1277"/>
        <w:gridCol w:w="1795"/>
      </w:tblGrid>
      <w:tr w:rsidR="0004001C" w:rsidRPr="00E77CBF" w:rsidTr="00AE29E9">
        <w:trPr>
          <w:trHeight w:hRule="exact" w:val="578"/>
        </w:trPr>
        <w:tc>
          <w:tcPr>
            <w:tcW w:w="10488" w:type="dxa"/>
            <w:gridSpan w:val="5"/>
            <w:shd w:val="clear" w:color="auto" w:fill="FFFFFF"/>
            <w:vAlign w:val="center"/>
          </w:tcPr>
          <w:p w:rsidR="0004001C" w:rsidRPr="00E77CBF" w:rsidRDefault="0004001C" w:rsidP="0004001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Модуль 1. «Ключевые общешкольные дела»</w:t>
            </w:r>
          </w:p>
        </w:tc>
      </w:tr>
      <w:tr w:rsidR="0004001C" w:rsidRPr="00E77CBF" w:rsidTr="00AE29E9">
        <w:trPr>
          <w:trHeight w:hRule="exact" w:val="264"/>
        </w:trPr>
        <w:tc>
          <w:tcPr>
            <w:tcW w:w="830" w:type="dxa"/>
            <w:shd w:val="clear" w:color="auto" w:fill="FFFFFF"/>
            <w:vAlign w:val="bottom"/>
          </w:tcPr>
          <w:p w:rsidR="0004001C" w:rsidRPr="00E77CBF" w:rsidRDefault="0004001C" w:rsidP="0004001C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№п/п</w:t>
            </w:r>
          </w:p>
        </w:tc>
        <w:tc>
          <w:tcPr>
            <w:tcW w:w="5261" w:type="dxa"/>
            <w:shd w:val="clear" w:color="auto" w:fill="FFFFFF"/>
            <w:vAlign w:val="bottom"/>
          </w:tcPr>
          <w:p w:rsidR="0004001C" w:rsidRPr="00E77CBF" w:rsidRDefault="0004001C" w:rsidP="0004001C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Содержание деятельности, мероприятия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04001C" w:rsidRPr="00E77CBF" w:rsidRDefault="0004001C" w:rsidP="0004001C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Участники</w:t>
            </w:r>
          </w:p>
        </w:tc>
        <w:tc>
          <w:tcPr>
            <w:tcW w:w="1277" w:type="dxa"/>
            <w:shd w:val="clear" w:color="auto" w:fill="FFFFFF"/>
            <w:vAlign w:val="bottom"/>
          </w:tcPr>
          <w:p w:rsidR="0004001C" w:rsidRPr="00E77CBF" w:rsidRDefault="0004001C" w:rsidP="0004001C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Сроки</w:t>
            </w:r>
          </w:p>
        </w:tc>
        <w:tc>
          <w:tcPr>
            <w:tcW w:w="1795" w:type="dxa"/>
            <w:shd w:val="clear" w:color="auto" w:fill="FFFFFF"/>
            <w:vAlign w:val="bottom"/>
          </w:tcPr>
          <w:p w:rsidR="0004001C" w:rsidRPr="00E77CBF" w:rsidRDefault="0004001C" w:rsidP="0004001C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Ответственные</w:t>
            </w:r>
          </w:p>
        </w:tc>
      </w:tr>
      <w:tr w:rsidR="0004001C" w:rsidRPr="00E77CBF" w:rsidTr="00AE29E9">
        <w:trPr>
          <w:trHeight w:hRule="exact" w:val="1160"/>
        </w:trPr>
        <w:tc>
          <w:tcPr>
            <w:tcW w:w="830" w:type="dxa"/>
            <w:shd w:val="clear" w:color="auto" w:fill="FFFFFF"/>
          </w:tcPr>
          <w:p w:rsidR="0004001C" w:rsidRPr="00E77CBF" w:rsidRDefault="0004001C" w:rsidP="0004001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1.</w:t>
            </w:r>
          </w:p>
        </w:tc>
        <w:tc>
          <w:tcPr>
            <w:tcW w:w="5261" w:type="dxa"/>
            <w:shd w:val="clear" w:color="auto" w:fill="FFFFFF"/>
          </w:tcPr>
          <w:p w:rsidR="0004001C" w:rsidRPr="00E77CBF" w:rsidRDefault="0004001C" w:rsidP="0004001C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Торжественная линейка, посвящённая Дню знаний, единый классный час</w:t>
            </w:r>
          </w:p>
        </w:tc>
        <w:tc>
          <w:tcPr>
            <w:tcW w:w="1325" w:type="dxa"/>
            <w:shd w:val="clear" w:color="auto" w:fill="FFFFFF"/>
          </w:tcPr>
          <w:p w:rsidR="0004001C" w:rsidRPr="00E77CBF" w:rsidRDefault="0004001C" w:rsidP="0004001C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shd w:val="clear" w:color="auto" w:fill="FFFFFF"/>
          </w:tcPr>
          <w:p w:rsidR="0004001C" w:rsidRPr="00E77CBF" w:rsidRDefault="0004001C" w:rsidP="0004001C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01.09.22г.</w:t>
            </w:r>
          </w:p>
        </w:tc>
        <w:tc>
          <w:tcPr>
            <w:tcW w:w="1795" w:type="dxa"/>
            <w:shd w:val="clear" w:color="auto" w:fill="FFFFFF"/>
            <w:vAlign w:val="bottom"/>
          </w:tcPr>
          <w:p w:rsidR="0004001C" w:rsidRPr="00E77CBF" w:rsidRDefault="0004001C" w:rsidP="0004001C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Заместитель</w:t>
            </w:r>
          </w:p>
          <w:p w:rsidR="0004001C" w:rsidRPr="00E77CBF" w:rsidRDefault="0004001C" w:rsidP="0004001C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директора по ВР,</w:t>
            </w:r>
          </w:p>
          <w:p w:rsidR="0004001C" w:rsidRPr="00E77CBF" w:rsidRDefault="0004001C" w:rsidP="0004001C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04001C" w:rsidRPr="00E77CBF" w:rsidRDefault="0004001C" w:rsidP="0004001C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  <w:p w:rsidR="0004001C" w:rsidRPr="00E77CBF" w:rsidRDefault="0004001C" w:rsidP="0004001C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</w:p>
          <w:p w:rsidR="0004001C" w:rsidRPr="00E77CBF" w:rsidRDefault="0004001C" w:rsidP="0004001C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</w:p>
          <w:p w:rsidR="0004001C" w:rsidRPr="00E77CBF" w:rsidRDefault="0004001C" w:rsidP="0004001C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</w:p>
          <w:p w:rsidR="0004001C" w:rsidRPr="00E77CBF" w:rsidRDefault="0004001C" w:rsidP="0004001C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</w:p>
        </w:tc>
      </w:tr>
      <w:tr w:rsidR="0004001C" w:rsidRPr="00E77CBF" w:rsidTr="00AE29E9">
        <w:trPr>
          <w:trHeight w:hRule="exact" w:val="1022"/>
        </w:trPr>
        <w:tc>
          <w:tcPr>
            <w:tcW w:w="830" w:type="dxa"/>
            <w:shd w:val="clear" w:color="auto" w:fill="FFFFFF"/>
          </w:tcPr>
          <w:p w:rsidR="0004001C" w:rsidRPr="00E77CBF" w:rsidRDefault="0004001C" w:rsidP="0004001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2.</w:t>
            </w:r>
          </w:p>
        </w:tc>
        <w:tc>
          <w:tcPr>
            <w:tcW w:w="5261" w:type="dxa"/>
            <w:shd w:val="clear" w:color="auto" w:fill="FFFFFF"/>
          </w:tcPr>
          <w:p w:rsidR="0004001C" w:rsidRPr="00E77CBF" w:rsidRDefault="0004001C" w:rsidP="0004001C">
            <w:pPr>
              <w:widowControl w:val="0"/>
              <w:spacing w:after="0" w:line="245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День солидарности в борьбе с терроризмом «Мы помним Беслан»</w:t>
            </w:r>
          </w:p>
        </w:tc>
        <w:tc>
          <w:tcPr>
            <w:tcW w:w="1325" w:type="dxa"/>
            <w:shd w:val="clear" w:color="auto" w:fill="FFFFFF"/>
          </w:tcPr>
          <w:p w:rsidR="0004001C" w:rsidRPr="00E77CBF" w:rsidRDefault="0004001C" w:rsidP="0004001C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shd w:val="clear" w:color="auto" w:fill="FFFFFF"/>
          </w:tcPr>
          <w:p w:rsidR="0004001C" w:rsidRPr="00E77CBF" w:rsidRDefault="0004001C" w:rsidP="0004001C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03.09.22г.</w:t>
            </w:r>
          </w:p>
        </w:tc>
        <w:tc>
          <w:tcPr>
            <w:tcW w:w="1795" w:type="dxa"/>
            <w:shd w:val="clear" w:color="auto" w:fill="FFFFFF"/>
            <w:vAlign w:val="bottom"/>
          </w:tcPr>
          <w:p w:rsidR="0004001C" w:rsidRPr="00E77CBF" w:rsidRDefault="0004001C" w:rsidP="0004001C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Заместитель директора по ВР, классные руководители</w:t>
            </w:r>
          </w:p>
        </w:tc>
      </w:tr>
      <w:tr w:rsidR="0004001C" w:rsidRPr="00E77CBF" w:rsidTr="00AE29E9">
        <w:trPr>
          <w:trHeight w:hRule="exact" w:val="773"/>
        </w:trPr>
        <w:tc>
          <w:tcPr>
            <w:tcW w:w="830" w:type="dxa"/>
            <w:shd w:val="clear" w:color="auto" w:fill="FFFFFF"/>
          </w:tcPr>
          <w:p w:rsidR="0004001C" w:rsidRPr="00E77CBF" w:rsidRDefault="0004001C" w:rsidP="0004001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3.</w:t>
            </w:r>
          </w:p>
        </w:tc>
        <w:tc>
          <w:tcPr>
            <w:tcW w:w="5261" w:type="dxa"/>
            <w:shd w:val="clear" w:color="auto" w:fill="FFFFFF"/>
          </w:tcPr>
          <w:p w:rsidR="0004001C" w:rsidRPr="00E77CBF" w:rsidRDefault="0004001C" w:rsidP="0004001C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1325" w:type="dxa"/>
            <w:shd w:val="clear" w:color="auto" w:fill="FFFFFF"/>
          </w:tcPr>
          <w:p w:rsidR="0004001C" w:rsidRPr="00E77CBF" w:rsidRDefault="0004001C" w:rsidP="0004001C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shd w:val="clear" w:color="auto" w:fill="FFFFFF"/>
          </w:tcPr>
          <w:p w:rsidR="0004001C" w:rsidRPr="00E77CBF" w:rsidRDefault="0004001C" w:rsidP="0004001C">
            <w:pPr>
              <w:widowControl w:val="0"/>
              <w:spacing w:after="6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06.09.</w:t>
            </w:r>
          </w:p>
          <w:p w:rsidR="0004001C" w:rsidRPr="00E77CBF" w:rsidRDefault="0004001C" w:rsidP="0004001C">
            <w:pPr>
              <w:widowControl w:val="0"/>
              <w:spacing w:before="6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16.09.22г.</w:t>
            </w:r>
          </w:p>
        </w:tc>
        <w:tc>
          <w:tcPr>
            <w:tcW w:w="1795" w:type="dxa"/>
            <w:shd w:val="clear" w:color="auto" w:fill="FFFFFF"/>
          </w:tcPr>
          <w:p w:rsidR="0004001C" w:rsidRPr="00E77CBF" w:rsidRDefault="0004001C" w:rsidP="0004001C">
            <w:pPr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04001C" w:rsidRPr="00E77CBF" w:rsidRDefault="0004001C" w:rsidP="0004001C">
            <w:pPr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04001C" w:rsidRPr="00E77CBF" w:rsidTr="00AE29E9">
        <w:trPr>
          <w:trHeight w:hRule="exact" w:val="747"/>
        </w:trPr>
        <w:tc>
          <w:tcPr>
            <w:tcW w:w="830" w:type="dxa"/>
            <w:shd w:val="clear" w:color="auto" w:fill="FFFFFF"/>
          </w:tcPr>
          <w:p w:rsidR="0004001C" w:rsidRPr="00E77CBF" w:rsidRDefault="0004001C" w:rsidP="0004001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4.</w:t>
            </w:r>
          </w:p>
        </w:tc>
        <w:tc>
          <w:tcPr>
            <w:tcW w:w="5261" w:type="dxa"/>
            <w:shd w:val="clear" w:color="auto" w:fill="FFFFFF"/>
            <w:vAlign w:val="bottom"/>
          </w:tcPr>
          <w:p w:rsidR="0004001C" w:rsidRPr="00E77CBF" w:rsidRDefault="0004001C" w:rsidP="0004001C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День памяти «Во имя жизни», посвящённый памяти жертв блокады Ленинграда</w:t>
            </w:r>
          </w:p>
        </w:tc>
        <w:tc>
          <w:tcPr>
            <w:tcW w:w="1325" w:type="dxa"/>
            <w:shd w:val="clear" w:color="auto" w:fill="FFFFFF"/>
          </w:tcPr>
          <w:p w:rsidR="0004001C" w:rsidRPr="00E77CBF" w:rsidRDefault="0004001C" w:rsidP="0004001C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277" w:type="dxa"/>
            <w:shd w:val="clear" w:color="auto" w:fill="FFFFFF"/>
          </w:tcPr>
          <w:p w:rsidR="0004001C" w:rsidRPr="00E77CBF" w:rsidRDefault="0004001C" w:rsidP="0004001C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08.09.22г.</w:t>
            </w:r>
          </w:p>
        </w:tc>
        <w:tc>
          <w:tcPr>
            <w:tcW w:w="1795" w:type="dxa"/>
            <w:shd w:val="clear" w:color="auto" w:fill="FFFFFF"/>
            <w:vAlign w:val="bottom"/>
          </w:tcPr>
          <w:p w:rsidR="0004001C" w:rsidRPr="00E77CBF" w:rsidRDefault="0004001C" w:rsidP="0004001C">
            <w:pPr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04001C" w:rsidRPr="00E77CBF" w:rsidRDefault="0004001C" w:rsidP="0004001C">
            <w:pPr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  <w:p w:rsidR="0004001C" w:rsidRPr="00E77CBF" w:rsidRDefault="0004001C" w:rsidP="0004001C">
            <w:pPr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</w:p>
        </w:tc>
      </w:tr>
      <w:tr w:rsidR="0004001C" w:rsidRPr="00E77CBF" w:rsidTr="00AE29E9">
        <w:trPr>
          <w:trHeight w:hRule="exact" w:val="768"/>
        </w:trPr>
        <w:tc>
          <w:tcPr>
            <w:tcW w:w="830" w:type="dxa"/>
            <w:shd w:val="clear" w:color="auto" w:fill="FFFFFF"/>
          </w:tcPr>
          <w:p w:rsidR="0004001C" w:rsidRPr="00E77CBF" w:rsidRDefault="0004001C" w:rsidP="0004001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5.</w:t>
            </w:r>
          </w:p>
        </w:tc>
        <w:tc>
          <w:tcPr>
            <w:tcW w:w="5261" w:type="dxa"/>
            <w:shd w:val="clear" w:color="auto" w:fill="FFFFFF"/>
            <w:vAlign w:val="bottom"/>
          </w:tcPr>
          <w:p w:rsidR="0004001C" w:rsidRPr="00E77CBF" w:rsidRDefault="0004001C" w:rsidP="0004001C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1325" w:type="dxa"/>
            <w:shd w:val="clear" w:color="auto" w:fill="FFFFFF"/>
          </w:tcPr>
          <w:p w:rsidR="0004001C" w:rsidRPr="00E77CBF" w:rsidRDefault="0004001C" w:rsidP="0004001C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shd w:val="clear" w:color="auto" w:fill="FFFFFF"/>
          </w:tcPr>
          <w:p w:rsidR="0004001C" w:rsidRPr="00E77CBF" w:rsidRDefault="0004001C" w:rsidP="0004001C">
            <w:pPr>
              <w:widowControl w:val="0"/>
              <w:spacing w:after="6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20.09.</w:t>
            </w:r>
          </w:p>
          <w:p w:rsidR="0004001C" w:rsidRPr="00E77CBF" w:rsidRDefault="0004001C" w:rsidP="0004001C">
            <w:pPr>
              <w:widowControl w:val="0"/>
              <w:spacing w:before="6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26.09.22г.</w:t>
            </w:r>
          </w:p>
        </w:tc>
        <w:tc>
          <w:tcPr>
            <w:tcW w:w="1795" w:type="dxa"/>
            <w:shd w:val="clear" w:color="auto" w:fill="FFFFFF"/>
          </w:tcPr>
          <w:p w:rsidR="0004001C" w:rsidRPr="00E77CBF" w:rsidRDefault="0004001C" w:rsidP="0004001C">
            <w:pPr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04001C" w:rsidRPr="00E77CBF" w:rsidRDefault="0004001C" w:rsidP="0004001C">
            <w:pPr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04001C" w:rsidRPr="00E77CBF" w:rsidTr="00AE29E9">
        <w:trPr>
          <w:trHeight w:hRule="exact" w:val="1022"/>
        </w:trPr>
        <w:tc>
          <w:tcPr>
            <w:tcW w:w="830" w:type="dxa"/>
            <w:shd w:val="clear" w:color="auto" w:fill="FFFFFF"/>
          </w:tcPr>
          <w:p w:rsidR="0004001C" w:rsidRPr="00E77CBF" w:rsidRDefault="0004001C" w:rsidP="0004001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6.</w:t>
            </w:r>
          </w:p>
        </w:tc>
        <w:tc>
          <w:tcPr>
            <w:tcW w:w="5261" w:type="dxa"/>
            <w:shd w:val="clear" w:color="auto" w:fill="FFFFFF"/>
          </w:tcPr>
          <w:p w:rsidR="0004001C" w:rsidRPr="00E77CBF" w:rsidRDefault="0004001C" w:rsidP="0004001C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Посвящение в первоклассники</w:t>
            </w:r>
          </w:p>
        </w:tc>
        <w:tc>
          <w:tcPr>
            <w:tcW w:w="1325" w:type="dxa"/>
            <w:shd w:val="clear" w:color="auto" w:fill="FFFFFF"/>
          </w:tcPr>
          <w:p w:rsidR="0004001C" w:rsidRPr="00E77CBF" w:rsidRDefault="0004001C" w:rsidP="0004001C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277" w:type="dxa"/>
            <w:shd w:val="clear" w:color="auto" w:fill="FFFFFF"/>
          </w:tcPr>
          <w:p w:rsidR="0004001C" w:rsidRPr="00E77CBF" w:rsidRDefault="0004001C" w:rsidP="0004001C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сентябрь</w:t>
            </w:r>
          </w:p>
        </w:tc>
        <w:tc>
          <w:tcPr>
            <w:tcW w:w="1795" w:type="dxa"/>
            <w:shd w:val="clear" w:color="auto" w:fill="FFFFFF"/>
            <w:vAlign w:val="bottom"/>
          </w:tcPr>
          <w:p w:rsidR="0004001C" w:rsidRPr="00E77CBF" w:rsidRDefault="0004001C" w:rsidP="0004001C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Заместитель директора по ВР, руководитель ШМО нач. классов</w:t>
            </w:r>
          </w:p>
          <w:p w:rsidR="0004001C" w:rsidRPr="00E77CBF" w:rsidRDefault="0004001C" w:rsidP="0004001C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</w:p>
        </w:tc>
      </w:tr>
      <w:tr w:rsidR="0004001C" w:rsidRPr="00E77CBF" w:rsidTr="00AE29E9">
        <w:trPr>
          <w:trHeight w:hRule="exact" w:val="518"/>
        </w:trPr>
        <w:tc>
          <w:tcPr>
            <w:tcW w:w="830" w:type="dxa"/>
            <w:shd w:val="clear" w:color="auto" w:fill="FFFFFF"/>
          </w:tcPr>
          <w:p w:rsidR="0004001C" w:rsidRPr="00E77CBF" w:rsidRDefault="0004001C" w:rsidP="0004001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7.</w:t>
            </w:r>
          </w:p>
        </w:tc>
        <w:tc>
          <w:tcPr>
            <w:tcW w:w="5261" w:type="dxa"/>
            <w:shd w:val="clear" w:color="auto" w:fill="FFFFFF"/>
            <w:vAlign w:val="bottom"/>
          </w:tcPr>
          <w:p w:rsidR="0004001C" w:rsidRPr="00E77CBF" w:rsidRDefault="0004001C" w:rsidP="0004001C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День пожилого человека. Акция «К людям с добром!»</w:t>
            </w:r>
          </w:p>
          <w:p w:rsidR="0004001C" w:rsidRPr="00E77CBF" w:rsidRDefault="0004001C" w:rsidP="0004001C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</w:p>
        </w:tc>
        <w:tc>
          <w:tcPr>
            <w:tcW w:w="1325" w:type="dxa"/>
            <w:shd w:val="clear" w:color="auto" w:fill="FFFFFF"/>
          </w:tcPr>
          <w:p w:rsidR="0004001C" w:rsidRPr="00E77CBF" w:rsidRDefault="0004001C" w:rsidP="0004001C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shd w:val="clear" w:color="auto" w:fill="FFFFFF"/>
            <w:vAlign w:val="bottom"/>
          </w:tcPr>
          <w:p w:rsidR="0004001C" w:rsidRPr="00E77CBF" w:rsidRDefault="0004001C" w:rsidP="0004001C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04.10.22г.</w:t>
            </w:r>
          </w:p>
          <w:p w:rsidR="0004001C" w:rsidRPr="00E77CBF" w:rsidRDefault="0004001C" w:rsidP="0004001C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</w:p>
        </w:tc>
        <w:tc>
          <w:tcPr>
            <w:tcW w:w="1795" w:type="dxa"/>
            <w:shd w:val="clear" w:color="auto" w:fill="FFFFFF"/>
            <w:vAlign w:val="bottom"/>
          </w:tcPr>
          <w:p w:rsidR="0004001C" w:rsidRPr="00E77CBF" w:rsidRDefault="0004001C" w:rsidP="0004001C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Руководитель ШМО начальных классов</w:t>
            </w:r>
          </w:p>
        </w:tc>
      </w:tr>
      <w:tr w:rsidR="0004001C" w:rsidRPr="00E77CBF" w:rsidTr="00AE29E9">
        <w:trPr>
          <w:trHeight w:hRule="exact" w:val="1018"/>
        </w:trPr>
        <w:tc>
          <w:tcPr>
            <w:tcW w:w="830" w:type="dxa"/>
            <w:shd w:val="clear" w:color="auto" w:fill="FFFFFF"/>
          </w:tcPr>
          <w:p w:rsidR="0004001C" w:rsidRPr="00E77CBF" w:rsidRDefault="0004001C" w:rsidP="0004001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8.</w:t>
            </w:r>
          </w:p>
        </w:tc>
        <w:tc>
          <w:tcPr>
            <w:tcW w:w="5261" w:type="dxa"/>
            <w:shd w:val="clear" w:color="auto" w:fill="FFFFFF"/>
          </w:tcPr>
          <w:p w:rsidR="0004001C" w:rsidRPr="00E77CBF" w:rsidRDefault="0004001C" w:rsidP="0004001C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Праздничные мероприятия, посвящённые Дню Учителя.</w:t>
            </w:r>
          </w:p>
        </w:tc>
        <w:tc>
          <w:tcPr>
            <w:tcW w:w="1325" w:type="dxa"/>
            <w:shd w:val="clear" w:color="auto" w:fill="FFFFFF"/>
          </w:tcPr>
          <w:p w:rsidR="0004001C" w:rsidRPr="00E77CBF" w:rsidRDefault="0004001C" w:rsidP="0004001C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shd w:val="clear" w:color="auto" w:fill="FFFFFF"/>
          </w:tcPr>
          <w:p w:rsidR="0004001C" w:rsidRPr="00E77CBF" w:rsidRDefault="0004001C" w:rsidP="0004001C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05.10.22г.</w:t>
            </w:r>
          </w:p>
        </w:tc>
        <w:tc>
          <w:tcPr>
            <w:tcW w:w="1795" w:type="dxa"/>
            <w:shd w:val="clear" w:color="auto" w:fill="FFFFFF"/>
            <w:vAlign w:val="bottom"/>
          </w:tcPr>
          <w:p w:rsidR="0004001C" w:rsidRPr="00E77CBF" w:rsidRDefault="0004001C" w:rsidP="0004001C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Заместитель директора по ВР, классные руководители</w:t>
            </w:r>
          </w:p>
          <w:p w:rsidR="0004001C" w:rsidRPr="00E77CBF" w:rsidRDefault="0004001C" w:rsidP="0004001C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</w:p>
        </w:tc>
      </w:tr>
      <w:tr w:rsidR="0004001C" w:rsidRPr="00E77CBF" w:rsidTr="00AE29E9">
        <w:trPr>
          <w:trHeight w:hRule="exact" w:val="518"/>
        </w:trPr>
        <w:tc>
          <w:tcPr>
            <w:tcW w:w="830" w:type="dxa"/>
            <w:shd w:val="clear" w:color="auto" w:fill="FFFFFF"/>
          </w:tcPr>
          <w:p w:rsidR="0004001C" w:rsidRPr="00E77CBF" w:rsidRDefault="0004001C" w:rsidP="0004001C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9.</w:t>
            </w:r>
          </w:p>
        </w:tc>
        <w:tc>
          <w:tcPr>
            <w:tcW w:w="5261" w:type="dxa"/>
            <w:shd w:val="clear" w:color="auto" w:fill="FFFFFF"/>
            <w:vAlign w:val="bottom"/>
          </w:tcPr>
          <w:p w:rsidR="0004001C" w:rsidRPr="00E77CBF" w:rsidRDefault="0004001C" w:rsidP="0004001C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Праздник «Золотая осень». Конкурс поделок из природного материала.</w:t>
            </w:r>
          </w:p>
        </w:tc>
        <w:tc>
          <w:tcPr>
            <w:tcW w:w="1325" w:type="dxa"/>
            <w:shd w:val="clear" w:color="auto" w:fill="FFFFFF"/>
          </w:tcPr>
          <w:p w:rsidR="0004001C" w:rsidRPr="00E77CBF" w:rsidRDefault="0004001C" w:rsidP="0004001C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shd w:val="clear" w:color="auto" w:fill="FFFFFF"/>
            <w:vAlign w:val="bottom"/>
          </w:tcPr>
          <w:p w:rsidR="0004001C" w:rsidRPr="00E77CBF" w:rsidRDefault="0004001C" w:rsidP="0004001C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12.10. - 17.10.22г.</w:t>
            </w:r>
          </w:p>
        </w:tc>
        <w:tc>
          <w:tcPr>
            <w:tcW w:w="1795" w:type="dxa"/>
            <w:shd w:val="clear" w:color="auto" w:fill="FFFFFF"/>
            <w:vAlign w:val="bottom"/>
          </w:tcPr>
          <w:p w:rsidR="0004001C" w:rsidRPr="00E77CBF" w:rsidRDefault="0004001C" w:rsidP="0004001C">
            <w:pPr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04001C" w:rsidRPr="00E77CBF" w:rsidRDefault="0004001C" w:rsidP="0004001C">
            <w:pPr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04001C" w:rsidRPr="00E77CBF" w:rsidTr="00AE29E9">
        <w:trPr>
          <w:trHeight w:hRule="exact" w:val="1022"/>
        </w:trPr>
        <w:tc>
          <w:tcPr>
            <w:tcW w:w="830" w:type="dxa"/>
            <w:shd w:val="clear" w:color="auto" w:fill="FFFFFF"/>
          </w:tcPr>
          <w:p w:rsidR="0004001C" w:rsidRPr="00E77CBF" w:rsidRDefault="0004001C" w:rsidP="0004001C">
            <w:pPr>
              <w:widowControl w:val="0"/>
              <w:spacing w:after="0" w:line="210" w:lineRule="exact"/>
              <w:ind w:right="3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10.</w:t>
            </w:r>
          </w:p>
        </w:tc>
        <w:tc>
          <w:tcPr>
            <w:tcW w:w="5261" w:type="dxa"/>
            <w:shd w:val="clear" w:color="auto" w:fill="FFFFFF"/>
          </w:tcPr>
          <w:p w:rsidR="0004001C" w:rsidRPr="00E77CBF" w:rsidRDefault="0004001C" w:rsidP="0004001C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День народного единства</w:t>
            </w:r>
          </w:p>
        </w:tc>
        <w:tc>
          <w:tcPr>
            <w:tcW w:w="1325" w:type="dxa"/>
            <w:shd w:val="clear" w:color="auto" w:fill="FFFFFF"/>
          </w:tcPr>
          <w:p w:rsidR="0004001C" w:rsidRPr="00E77CBF" w:rsidRDefault="0004001C" w:rsidP="0004001C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shd w:val="clear" w:color="auto" w:fill="FFFFFF"/>
          </w:tcPr>
          <w:p w:rsidR="0004001C" w:rsidRPr="00E77CBF" w:rsidRDefault="0004001C" w:rsidP="0004001C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04.11.21г.</w:t>
            </w:r>
          </w:p>
        </w:tc>
        <w:tc>
          <w:tcPr>
            <w:tcW w:w="1795" w:type="dxa"/>
            <w:shd w:val="clear" w:color="auto" w:fill="FFFFFF"/>
            <w:vAlign w:val="bottom"/>
          </w:tcPr>
          <w:p w:rsidR="0004001C" w:rsidRPr="00E77CBF" w:rsidRDefault="0004001C" w:rsidP="0004001C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Заместитель директора по ВР, руководители МО начальных классов</w:t>
            </w:r>
          </w:p>
          <w:p w:rsidR="0004001C" w:rsidRPr="00E77CBF" w:rsidRDefault="0004001C" w:rsidP="0004001C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</w:p>
        </w:tc>
      </w:tr>
      <w:tr w:rsidR="0004001C" w:rsidRPr="00E77CBF" w:rsidTr="00AE29E9">
        <w:trPr>
          <w:trHeight w:hRule="exact" w:val="518"/>
        </w:trPr>
        <w:tc>
          <w:tcPr>
            <w:tcW w:w="830" w:type="dxa"/>
            <w:shd w:val="clear" w:color="auto" w:fill="FFFFFF"/>
            <w:vAlign w:val="center"/>
          </w:tcPr>
          <w:p w:rsidR="0004001C" w:rsidRPr="00E77CBF" w:rsidRDefault="0004001C" w:rsidP="0004001C">
            <w:pPr>
              <w:widowControl w:val="0"/>
              <w:spacing w:after="0" w:line="210" w:lineRule="exact"/>
              <w:ind w:right="3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12.</w:t>
            </w:r>
          </w:p>
        </w:tc>
        <w:tc>
          <w:tcPr>
            <w:tcW w:w="5261" w:type="dxa"/>
            <w:shd w:val="clear" w:color="auto" w:fill="FFFFFF"/>
          </w:tcPr>
          <w:p w:rsidR="0004001C" w:rsidRPr="00E77CBF" w:rsidRDefault="0004001C" w:rsidP="0004001C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Урок толерантности «Все мы разные, но мы вместе»</w:t>
            </w:r>
          </w:p>
        </w:tc>
        <w:tc>
          <w:tcPr>
            <w:tcW w:w="1325" w:type="dxa"/>
            <w:shd w:val="clear" w:color="auto" w:fill="FFFFFF"/>
          </w:tcPr>
          <w:p w:rsidR="0004001C" w:rsidRPr="00E77CBF" w:rsidRDefault="0004001C" w:rsidP="0004001C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shd w:val="clear" w:color="auto" w:fill="FFFFFF"/>
          </w:tcPr>
          <w:p w:rsidR="0004001C" w:rsidRPr="00E77CBF" w:rsidRDefault="0004001C" w:rsidP="0004001C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16.11.22г.</w:t>
            </w:r>
          </w:p>
        </w:tc>
        <w:tc>
          <w:tcPr>
            <w:tcW w:w="1795" w:type="dxa"/>
            <w:shd w:val="clear" w:color="auto" w:fill="FFFFFF"/>
            <w:vAlign w:val="bottom"/>
          </w:tcPr>
          <w:p w:rsidR="0004001C" w:rsidRPr="00E77CBF" w:rsidRDefault="0004001C" w:rsidP="0004001C">
            <w:pPr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04001C" w:rsidRPr="00E77CBF" w:rsidRDefault="0004001C" w:rsidP="0004001C">
            <w:pPr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04001C" w:rsidRPr="00E77CBF" w:rsidTr="00AE29E9">
        <w:trPr>
          <w:trHeight w:hRule="exact" w:val="768"/>
        </w:trPr>
        <w:tc>
          <w:tcPr>
            <w:tcW w:w="830" w:type="dxa"/>
            <w:shd w:val="clear" w:color="auto" w:fill="FFFFFF"/>
          </w:tcPr>
          <w:p w:rsidR="0004001C" w:rsidRPr="00E77CBF" w:rsidRDefault="0004001C" w:rsidP="0004001C">
            <w:pPr>
              <w:widowControl w:val="0"/>
              <w:spacing w:after="0" w:line="210" w:lineRule="exact"/>
              <w:ind w:right="3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13.</w:t>
            </w:r>
          </w:p>
        </w:tc>
        <w:tc>
          <w:tcPr>
            <w:tcW w:w="5261" w:type="dxa"/>
            <w:shd w:val="clear" w:color="auto" w:fill="FFFFFF"/>
            <w:vAlign w:val="bottom"/>
          </w:tcPr>
          <w:p w:rsidR="0004001C" w:rsidRPr="00E77CBF" w:rsidRDefault="0004001C" w:rsidP="0004001C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Акция «Дорожная азбука», посвящённая памяти жертв дорожно-транспортных происшествий</w:t>
            </w:r>
          </w:p>
          <w:p w:rsidR="0004001C" w:rsidRPr="00E77CBF" w:rsidRDefault="0004001C" w:rsidP="0004001C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</w:p>
        </w:tc>
        <w:tc>
          <w:tcPr>
            <w:tcW w:w="1325" w:type="dxa"/>
            <w:shd w:val="clear" w:color="auto" w:fill="FFFFFF"/>
          </w:tcPr>
          <w:p w:rsidR="0004001C" w:rsidRPr="00E77CBF" w:rsidRDefault="0004001C" w:rsidP="0004001C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shd w:val="clear" w:color="auto" w:fill="FFFFFF"/>
          </w:tcPr>
          <w:p w:rsidR="0004001C" w:rsidRPr="00E77CBF" w:rsidRDefault="0004001C" w:rsidP="0004001C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21.11.22г.</w:t>
            </w:r>
          </w:p>
        </w:tc>
        <w:tc>
          <w:tcPr>
            <w:tcW w:w="1795" w:type="dxa"/>
            <w:shd w:val="clear" w:color="auto" w:fill="FFFFFF"/>
          </w:tcPr>
          <w:p w:rsidR="0004001C" w:rsidRPr="00E77CBF" w:rsidRDefault="0004001C" w:rsidP="0004001C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 руководители</w:t>
            </w:r>
          </w:p>
        </w:tc>
      </w:tr>
      <w:tr w:rsidR="0004001C" w:rsidRPr="00E77CBF" w:rsidTr="00AE29E9">
        <w:trPr>
          <w:trHeight w:hRule="exact" w:val="600"/>
        </w:trPr>
        <w:tc>
          <w:tcPr>
            <w:tcW w:w="830" w:type="dxa"/>
            <w:shd w:val="clear" w:color="auto" w:fill="FFFFFF"/>
          </w:tcPr>
          <w:p w:rsidR="0004001C" w:rsidRPr="00E77CBF" w:rsidRDefault="0004001C" w:rsidP="0004001C">
            <w:pPr>
              <w:widowControl w:val="0"/>
              <w:spacing w:after="0" w:line="210" w:lineRule="exact"/>
              <w:ind w:right="3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14.</w:t>
            </w:r>
          </w:p>
        </w:tc>
        <w:tc>
          <w:tcPr>
            <w:tcW w:w="5261" w:type="dxa"/>
            <w:shd w:val="clear" w:color="auto" w:fill="FFFFFF"/>
          </w:tcPr>
          <w:p w:rsidR="0004001C" w:rsidRPr="00E77CBF" w:rsidRDefault="0004001C" w:rsidP="0004001C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Урок здоровья</w:t>
            </w:r>
          </w:p>
        </w:tc>
        <w:tc>
          <w:tcPr>
            <w:tcW w:w="1325" w:type="dxa"/>
            <w:shd w:val="clear" w:color="auto" w:fill="FFFFFF"/>
          </w:tcPr>
          <w:p w:rsidR="0004001C" w:rsidRPr="00E77CBF" w:rsidRDefault="0004001C" w:rsidP="0004001C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shd w:val="clear" w:color="auto" w:fill="FFFFFF"/>
          </w:tcPr>
          <w:p w:rsidR="0004001C" w:rsidRPr="00E77CBF" w:rsidRDefault="0004001C" w:rsidP="0004001C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22.11. - 24.11.22г.</w:t>
            </w:r>
          </w:p>
        </w:tc>
        <w:tc>
          <w:tcPr>
            <w:tcW w:w="1795" w:type="dxa"/>
            <w:shd w:val="clear" w:color="auto" w:fill="FFFFFF"/>
          </w:tcPr>
          <w:p w:rsidR="0004001C" w:rsidRPr="00E77CBF" w:rsidRDefault="0004001C" w:rsidP="0004001C">
            <w:pPr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04001C" w:rsidRPr="00E77CBF" w:rsidRDefault="0004001C" w:rsidP="0004001C">
            <w:pPr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04001C" w:rsidRPr="00E77CBF" w:rsidTr="00AE29E9">
        <w:trPr>
          <w:trHeight w:hRule="exact" w:val="1032"/>
        </w:trPr>
        <w:tc>
          <w:tcPr>
            <w:tcW w:w="830" w:type="dxa"/>
            <w:shd w:val="clear" w:color="auto" w:fill="FFFFFF"/>
          </w:tcPr>
          <w:p w:rsidR="0004001C" w:rsidRPr="00E77CBF" w:rsidRDefault="0004001C" w:rsidP="0004001C">
            <w:pPr>
              <w:widowControl w:val="0"/>
              <w:spacing w:after="0" w:line="210" w:lineRule="exact"/>
              <w:ind w:right="3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15.</w:t>
            </w:r>
          </w:p>
        </w:tc>
        <w:tc>
          <w:tcPr>
            <w:tcW w:w="5261" w:type="dxa"/>
            <w:shd w:val="clear" w:color="auto" w:fill="FFFFFF"/>
          </w:tcPr>
          <w:p w:rsidR="0004001C" w:rsidRPr="00E77CBF" w:rsidRDefault="0004001C" w:rsidP="0004001C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Смотр-конкурс классных уголков «Дом, в котором мы живём»</w:t>
            </w:r>
          </w:p>
        </w:tc>
        <w:tc>
          <w:tcPr>
            <w:tcW w:w="1325" w:type="dxa"/>
            <w:shd w:val="clear" w:color="auto" w:fill="FFFFFF"/>
          </w:tcPr>
          <w:p w:rsidR="0004001C" w:rsidRPr="00E77CBF" w:rsidRDefault="0004001C" w:rsidP="0004001C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shd w:val="clear" w:color="auto" w:fill="FFFFFF"/>
          </w:tcPr>
          <w:p w:rsidR="0004001C" w:rsidRPr="00E77CBF" w:rsidRDefault="0004001C" w:rsidP="0004001C">
            <w:pPr>
              <w:widowControl w:val="0"/>
              <w:spacing w:after="6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18.11.</w:t>
            </w:r>
          </w:p>
          <w:p w:rsidR="0004001C" w:rsidRPr="00E77CBF" w:rsidRDefault="0004001C" w:rsidP="0004001C">
            <w:pPr>
              <w:widowControl w:val="0"/>
              <w:spacing w:before="6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25.11.22г.</w:t>
            </w:r>
          </w:p>
        </w:tc>
        <w:tc>
          <w:tcPr>
            <w:tcW w:w="1795" w:type="dxa"/>
            <w:shd w:val="clear" w:color="auto" w:fill="FFFFFF"/>
          </w:tcPr>
          <w:p w:rsidR="0004001C" w:rsidRPr="00E77CBF" w:rsidRDefault="0004001C" w:rsidP="0004001C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Заместитель директора по ВР, классные руководители</w:t>
            </w:r>
          </w:p>
        </w:tc>
      </w:tr>
    </w:tbl>
    <w:p w:rsidR="00E77CBF" w:rsidRPr="00E77CBF" w:rsidRDefault="00E77CBF" w:rsidP="00E77C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  <w:sectPr w:rsidR="00E77CBF" w:rsidRPr="00E77CB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horzAnchor="margin" w:tblpXSpec="right" w:tblpY="20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5261"/>
        <w:gridCol w:w="1325"/>
        <w:gridCol w:w="1277"/>
        <w:gridCol w:w="2203"/>
      </w:tblGrid>
      <w:tr w:rsidR="00E77CBF" w:rsidRPr="00E77CBF" w:rsidTr="00E77CBF">
        <w:trPr>
          <w:trHeight w:hRule="exact" w:val="57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CBF" w:rsidRPr="00E77CBF" w:rsidRDefault="00E77CBF" w:rsidP="00E77CB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lastRenderedPageBreak/>
              <w:t>16.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Уроки воинской славы, посвящённые «Дню героев Отечества»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09.12.22г.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E77CBF" w:rsidRPr="00E77CBF" w:rsidRDefault="00E77CBF" w:rsidP="00E77CBF">
            <w:pPr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E77CBF" w:rsidRPr="00E77CBF" w:rsidTr="00E77CBF">
        <w:trPr>
          <w:trHeight w:hRule="exact" w:val="57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en-US"/>
              </w:rPr>
              <w:t>17.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CBF" w:rsidRPr="00E77CBF" w:rsidRDefault="00E77CBF" w:rsidP="00E77CBF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12.12. - 14.12.22г.</w:t>
            </w:r>
          </w:p>
          <w:p w:rsidR="00E77CBF" w:rsidRPr="00E77CBF" w:rsidRDefault="00E77CBF" w:rsidP="00E77CBF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E77CBF" w:rsidRPr="00E77CBF" w:rsidRDefault="00E77CBF" w:rsidP="00E77CBF">
            <w:pPr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E77CBF" w:rsidRPr="00E77CBF" w:rsidTr="00E77CBF">
        <w:trPr>
          <w:trHeight w:hRule="exact" w:val="62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en-US"/>
              </w:rPr>
              <w:t>19.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Новогодняя акция «Безопасные каникулы»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CBF" w:rsidRPr="00E77CBF" w:rsidRDefault="00E77CBF" w:rsidP="00E77CBF">
            <w:pPr>
              <w:widowControl w:val="0"/>
              <w:spacing w:after="0" w:line="245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24.12. - 28.12.22г.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Заместитель директора по ВР</w:t>
            </w:r>
          </w:p>
        </w:tc>
      </w:tr>
      <w:tr w:rsidR="00E77CBF" w:rsidRPr="00E77CBF" w:rsidTr="00E77CBF">
        <w:trPr>
          <w:trHeight w:hRule="exact" w:val="102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en-US"/>
              </w:rPr>
              <w:t>20.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Новогодние мероприятия «Новогодний </w:t>
            </w:r>
            <w:r w:rsidR="0004001C"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фейерверк</w:t>
            </w: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45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23.12. - 28.12.22г.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CBF" w:rsidRPr="00E77CBF" w:rsidRDefault="00E77CBF" w:rsidP="00E77CBF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Заместитель директора по ВР, руководители МО начальных классов</w:t>
            </w:r>
          </w:p>
          <w:p w:rsidR="00E77CBF" w:rsidRPr="00E77CBF" w:rsidRDefault="00E77CBF" w:rsidP="00E77CBF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</w:p>
        </w:tc>
      </w:tr>
      <w:tr w:rsidR="00E77CBF" w:rsidRPr="00E77CBF" w:rsidTr="00E77CBF">
        <w:trPr>
          <w:trHeight w:hRule="exact" w:val="102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en-US"/>
              </w:rPr>
              <w:t>22.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Фестиваль детского творчества «Талантливые искорки»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6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17.01.</w:t>
            </w:r>
          </w:p>
          <w:p w:rsidR="00E77CBF" w:rsidRPr="00E77CBF" w:rsidRDefault="00E77CBF" w:rsidP="00E77CBF">
            <w:pPr>
              <w:widowControl w:val="0"/>
              <w:spacing w:before="6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17.02. 23г.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CBF" w:rsidRPr="00E77CBF" w:rsidRDefault="00E77CBF" w:rsidP="00E77CBF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Заместитель директора по ВР, классные руководители</w:t>
            </w:r>
          </w:p>
          <w:p w:rsidR="00E77CBF" w:rsidRPr="00E77CBF" w:rsidRDefault="00E77CBF" w:rsidP="00E77CBF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</w:p>
        </w:tc>
      </w:tr>
      <w:tr w:rsidR="00E77CBF" w:rsidRPr="00E77CBF" w:rsidTr="00E77CBF">
        <w:trPr>
          <w:trHeight w:hRule="exact" w:val="102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en-US"/>
              </w:rPr>
              <w:t>23.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Праздник «С днём рождения, школа!»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29.01.23г.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CBF" w:rsidRPr="00E77CBF" w:rsidRDefault="00E77CBF" w:rsidP="00E77CBF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Заместитель директора по ВР, классные руководители</w:t>
            </w:r>
          </w:p>
          <w:p w:rsidR="00E77CBF" w:rsidRPr="00E77CBF" w:rsidRDefault="00E77CBF" w:rsidP="00E77CBF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</w:p>
        </w:tc>
      </w:tr>
      <w:tr w:rsidR="00E77CBF" w:rsidRPr="00E77CBF" w:rsidTr="00E77CBF">
        <w:trPr>
          <w:trHeight w:hRule="exact" w:val="6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en-US"/>
              </w:rPr>
              <w:t>24.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 часы в рамках Недели безопасного Интернета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февраль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CBF" w:rsidRPr="0004001C" w:rsidRDefault="00E77CBF" w:rsidP="0004001C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01C">
              <w:rPr>
                <w:rFonts w:ascii="Times New Roman" w:hAnsi="Times New Roman" w:cs="Times New Roman"/>
                <w:sz w:val="22"/>
                <w:szCs w:val="22"/>
              </w:rPr>
              <w:t>Классные</w:t>
            </w:r>
          </w:p>
          <w:p w:rsidR="00E77CBF" w:rsidRPr="0004001C" w:rsidRDefault="00E77CBF" w:rsidP="0004001C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01C">
              <w:rPr>
                <w:rFonts w:ascii="Times New Roman" w:hAnsi="Times New Roman" w:cs="Times New Roman"/>
                <w:sz w:val="22"/>
                <w:szCs w:val="22"/>
              </w:rPr>
              <w:t>руководители</w:t>
            </w:r>
          </w:p>
        </w:tc>
      </w:tr>
      <w:tr w:rsidR="00E77CBF" w:rsidRPr="00E77CBF" w:rsidTr="00E77CBF">
        <w:trPr>
          <w:trHeight w:hRule="exact" w:val="51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en-US"/>
              </w:rPr>
              <w:t>25.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Акция «Я верю в тебя, солдат!»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февраль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CBF" w:rsidRPr="0004001C" w:rsidRDefault="00E77CBF" w:rsidP="0004001C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01C">
              <w:rPr>
                <w:rFonts w:ascii="Times New Roman" w:hAnsi="Times New Roman" w:cs="Times New Roman"/>
                <w:sz w:val="22"/>
                <w:szCs w:val="22"/>
              </w:rPr>
              <w:t>Классные</w:t>
            </w:r>
          </w:p>
          <w:p w:rsidR="00E77CBF" w:rsidRPr="0004001C" w:rsidRDefault="00E77CBF" w:rsidP="0004001C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01C">
              <w:rPr>
                <w:rFonts w:ascii="Times New Roman" w:hAnsi="Times New Roman" w:cs="Times New Roman"/>
                <w:sz w:val="22"/>
                <w:szCs w:val="22"/>
              </w:rPr>
              <w:t>руководители</w:t>
            </w:r>
          </w:p>
        </w:tc>
      </w:tr>
      <w:tr w:rsidR="00E77CBF" w:rsidRPr="00E77CBF" w:rsidTr="00E77CBF">
        <w:trPr>
          <w:trHeight w:hRule="exact" w:val="51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CBF" w:rsidRPr="00E77CBF" w:rsidRDefault="00E77CBF" w:rsidP="00E77CB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en-US"/>
              </w:rPr>
              <w:t>26.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Акция «Живые цветы на снегу»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февраль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CBF" w:rsidRPr="0004001C" w:rsidRDefault="00E77CBF" w:rsidP="0004001C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01C">
              <w:rPr>
                <w:rFonts w:ascii="Times New Roman" w:hAnsi="Times New Roman" w:cs="Times New Roman"/>
                <w:sz w:val="22"/>
                <w:szCs w:val="22"/>
              </w:rPr>
              <w:t>Классные</w:t>
            </w:r>
          </w:p>
          <w:p w:rsidR="00E77CBF" w:rsidRPr="0004001C" w:rsidRDefault="00E77CBF" w:rsidP="0004001C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01C">
              <w:rPr>
                <w:rFonts w:ascii="Times New Roman" w:hAnsi="Times New Roman" w:cs="Times New Roman"/>
                <w:sz w:val="22"/>
                <w:szCs w:val="22"/>
              </w:rPr>
              <w:t>руководители</w:t>
            </w:r>
          </w:p>
        </w:tc>
      </w:tr>
      <w:tr w:rsidR="00E77CBF" w:rsidRPr="00E77CBF" w:rsidTr="00E77CBF">
        <w:trPr>
          <w:trHeight w:hRule="exact" w:val="60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CBF" w:rsidRPr="00E77CBF" w:rsidRDefault="00E77CBF" w:rsidP="00E77CB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en-US"/>
              </w:rPr>
              <w:t>28.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Единый урок, посвящённый Дню Защитников Отечества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22.02.23г.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CBF" w:rsidRPr="0004001C" w:rsidRDefault="00E77CBF" w:rsidP="0004001C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01C">
              <w:rPr>
                <w:rFonts w:ascii="Times New Roman" w:hAnsi="Times New Roman" w:cs="Times New Roman"/>
                <w:sz w:val="22"/>
                <w:szCs w:val="22"/>
              </w:rPr>
              <w:t>Классные</w:t>
            </w:r>
          </w:p>
          <w:p w:rsidR="00E77CBF" w:rsidRPr="0004001C" w:rsidRDefault="00E77CBF" w:rsidP="0004001C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01C">
              <w:rPr>
                <w:rFonts w:ascii="Times New Roman" w:hAnsi="Times New Roman" w:cs="Times New Roman"/>
                <w:sz w:val="22"/>
                <w:szCs w:val="22"/>
              </w:rPr>
              <w:t>руководители</w:t>
            </w:r>
          </w:p>
        </w:tc>
      </w:tr>
      <w:tr w:rsidR="00E77CBF" w:rsidRPr="00E77CBF" w:rsidTr="00E77CBF">
        <w:trPr>
          <w:trHeight w:hRule="exact" w:val="127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en-US"/>
              </w:rPr>
              <w:t>29.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Праздничный концерт «В этот день особенный», посвящённый 8 Марта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06.03.23г.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CBF" w:rsidRPr="00E77CBF" w:rsidRDefault="00E77CBF" w:rsidP="00E77CBF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Заместитель директора по ВР, классные руководители</w:t>
            </w:r>
          </w:p>
          <w:p w:rsidR="00E77CBF" w:rsidRPr="00E77CBF" w:rsidRDefault="00E77CBF" w:rsidP="00E77CBF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</w:p>
        </w:tc>
      </w:tr>
      <w:tr w:rsidR="00E77CBF" w:rsidRPr="00E77CBF" w:rsidTr="00E77CBF">
        <w:trPr>
          <w:trHeight w:hRule="exact" w:val="76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en-US"/>
              </w:rPr>
              <w:t>30.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Библиотечные уроки, посвящённые Всероссийской неделе детской книги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6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22.03.</w:t>
            </w:r>
          </w:p>
          <w:p w:rsidR="00E77CBF" w:rsidRPr="00E77CBF" w:rsidRDefault="00E77CBF" w:rsidP="00E77CBF">
            <w:pPr>
              <w:widowControl w:val="0"/>
              <w:spacing w:before="6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30.03.23г.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CBF" w:rsidRPr="0004001C" w:rsidRDefault="00E77CBF" w:rsidP="0004001C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01C">
              <w:rPr>
                <w:rFonts w:ascii="Times New Roman" w:hAnsi="Times New Roman" w:cs="Times New Roman"/>
                <w:sz w:val="22"/>
                <w:szCs w:val="22"/>
              </w:rPr>
              <w:t xml:space="preserve">Зав. </w:t>
            </w:r>
            <w:r w:rsidR="0004001C" w:rsidRPr="0004001C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4001C">
              <w:rPr>
                <w:rFonts w:ascii="Times New Roman" w:hAnsi="Times New Roman" w:cs="Times New Roman"/>
                <w:sz w:val="22"/>
                <w:szCs w:val="22"/>
              </w:rPr>
              <w:t>иблиотекой,</w:t>
            </w:r>
          </w:p>
          <w:p w:rsidR="00E77CBF" w:rsidRPr="0004001C" w:rsidRDefault="00E77CBF" w:rsidP="0004001C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01C">
              <w:rPr>
                <w:rFonts w:ascii="Times New Roman" w:hAnsi="Times New Roman" w:cs="Times New Roman"/>
                <w:sz w:val="22"/>
                <w:szCs w:val="22"/>
              </w:rPr>
              <w:t>классные</w:t>
            </w:r>
          </w:p>
          <w:p w:rsidR="00E77CBF" w:rsidRPr="0004001C" w:rsidRDefault="00E77CBF" w:rsidP="0004001C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01C">
              <w:rPr>
                <w:rFonts w:ascii="Times New Roman" w:hAnsi="Times New Roman" w:cs="Times New Roman"/>
                <w:sz w:val="22"/>
                <w:szCs w:val="22"/>
              </w:rPr>
              <w:t>руководители</w:t>
            </w:r>
          </w:p>
        </w:tc>
      </w:tr>
      <w:tr w:rsidR="00E77CBF" w:rsidRPr="00E77CBF" w:rsidTr="00E77CBF">
        <w:trPr>
          <w:trHeight w:hRule="exact" w:val="53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en-US"/>
              </w:rPr>
              <w:t>31.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Урок здоровья «О ценности питания»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07.04.23г.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CBF" w:rsidRPr="0004001C" w:rsidRDefault="00E77CBF" w:rsidP="0004001C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01C">
              <w:rPr>
                <w:rFonts w:ascii="Times New Roman" w:hAnsi="Times New Roman" w:cs="Times New Roman"/>
                <w:sz w:val="22"/>
                <w:szCs w:val="22"/>
              </w:rPr>
              <w:t>Классные</w:t>
            </w:r>
          </w:p>
          <w:p w:rsidR="00E77CBF" w:rsidRPr="0004001C" w:rsidRDefault="00E77CBF" w:rsidP="0004001C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01C">
              <w:rPr>
                <w:rFonts w:ascii="Times New Roman" w:hAnsi="Times New Roman" w:cs="Times New Roman"/>
                <w:sz w:val="22"/>
                <w:szCs w:val="22"/>
              </w:rPr>
              <w:t>руководители</w:t>
            </w:r>
          </w:p>
        </w:tc>
      </w:tr>
      <w:tr w:rsidR="00E77CBF" w:rsidRPr="00E77CBF" w:rsidTr="00E77CBF">
        <w:trPr>
          <w:trHeight w:hRule="exact" w:val="54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en-US"/>
              </w:rPr>
              <w:t>32.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Гагаринский урок «Космос </w:t>
            </w:r>
            <w:proofErr w:type="gramStart"/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-это</w:t>
            </w:r>
            <w:proofErr w:type="gramEnd"/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мы»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CBF" w:rsidRPr="00E77CBF" w:rsidRDefault="00E77CBF" w:rsidP="00E77CBF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10.04. - 12.04.23г.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CBF" w:rsidRPr="0004001C" w:rsidRDefault="00E77CBF" w:rsidP="0004001C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01C">
              <w:rPr>
                <w:rFonts w:ascii="Times New Roman" w:hAnsi="Times New Roman" w:cs="Times New Roman"/>
                <w:sz w:val="22"/>
                <w:szCs w:val="22"/>
              </w:rPr>
              <w:t>Классные</w:t>
            </w:r>
          </w:p>
          <w:p w:rsidR="00E77CBF" w:rsidRPr="0004001C" w:rsidRDefault="00E77CBF" w:rsidP="0004001C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01C">
              <w:rPr>
                <w:rFonts w:ascii="Times New Roman" w:hAnsi="Times New Roman" w:cs="Times New Roman"/>
                <w:sz w:val="22"/>
                <w:szCs w:val="22"/>
              </w:rPr>
              <w:t>руководители</w:t>
            </w:r>
          </w:p>
        </w:tc>
      </w:tr>
      <w:tr w:rsidR="00E77CBF" w:rsidRPr="00E77CBF" w:rsidTr="00E77CBF">
        <w:trPr>
          <w:trHeight w:hRule="exact" w:val="53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en-US"/>
              </w:rPr>
              <w:t>33.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Беседы об экологической опасности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CBF" w:rsidRPr="00E77CBF" w:rsidRDefault="00E77CBF" w:rsidP="00E77CBF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15.04. - 30.05.23г.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CBF" w:rsidRPr="0004001C" w:rsidRDefault="00E77CBF" w:rsidP="0004001C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01C">
              <w:rPr>
                <w:rFonts w:ascii="Times New Roman" w:hAnsi="Times New Roman" w:cs="Times New Roman"/>
                <w:sz w:val="22"/>
                <w:szCs w:val="22"/>
              </w:rPr>
              <w:t>Классные</w:t>
            </w:r>
          </w:p>
          <w:p w:rsidR="00E77CBF" w:rsidRPr="0004001C" w:rsidRDefault="00E77CBF" w:rsidP="0004001C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01C">
              <w:rPr>
                <w:rFonts w:ascii="Times New Roman" w:hAnsi="Times New Roman" w:cs="Times New Roman"/>
                <w:sz w:val="22"/>
                <w:szCs w:val="22"/>
              </w:rPr>
              <w:t>руководители</w:t>
            </w:r>
          </w:p>
        </w:tc>
      </w:tr>
      <w:tr w:rsidR="00E77CBF" w:rsidRPr="00E77CBF" w:rsidTr="00E77CBF">
        <w:trPr>
          <w:trHeight w:hRule="exact" w:val="55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en-US"/>
              </w:rPr>
              <w:t>34.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Конкурс рисунков «Безопасность, экология, природа и мы»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17.04. - 28.04.22г.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CBF" w:rsidRPr="0004001C" w:rsidRDefault="00E77CBF" w:rsidP="0004001C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01C">
              <w:rPr>
                <w:rFonts w:ascii="Times New Roman" w:hAnsi="Times New Roman" w:cs="Times New Roman"/>
                <w:sz w:val="22"/>
                <w:szCs w:val="22"/>
              </w:rPr>
              <w:t>Классные</w:t>
            </w:r>
          </w:p>
          <w:p w:rsidR="00E77CBF" w:rsidRPr="0004001C" w:rsidRDefault="00E77CBF" w:rsidP="0004001C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01C">
              <w:rPr>
                <w:rFonts w:ascii="Times New Roman" w:hAnsi="Times New Roman" w:cs="Times New Roman"/>
                <w:sz w:val="22"/>
                <w:szCs w:val="22"/>
              </w:rPr>
              <w:t>руководители</w:t>
            </w:r>
          </w:p>
        </w:tc>
      </w:tr>
      <w:tr w:rsidR="00E77CBF" w:rsidRPr="00E77CBF" w:rsidTr="009425D9">
        <w:trPr>
          <w:trHeight w:hRule="exact" w:val="76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</w:t>
            </w: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Смотр инсценированной песни «Нам нужна одна Победа»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май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CBF" w:rsidRPr="00E77CBF" w:rsidRDefault="00E77CBF" w:rsidP="00E77CBF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Заместитель директора по ВР, классные руководители</w:t>
            </w:r>
          </w:p>
          <w:p w:rsidR="00E77CBF" w:rsidRPr="00E77CBF" w:rsidRDefault="00E77CBF" w:rsidP="00E77CBF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</w:p>
        </w:tc>
      </w:tr>
      <w:tr w:rsidR="00E77CBF" w:rsidRPr="00E77CBF" w:rsidTr="009425D9">
        <w:trPr>
          <w:trHeight w:hRule="exact" w:val="8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36</w:t>
            </w: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Праздник «Прощай, начальная школа»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май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CBF" w:rsidRPr="00E77CBF" w:rsidRDefault="00E77CBF" w:rsidP="00E77CBF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Заместитель директора по ВР, классные руководители</w:t>
            </w:r>
          </w:p>
          <w:p w:rsidR="00E77CBF" w:rsidRPr="00E77CBF" w:rsidRDefault="00E77CBF" w:rsidP="00E77CBF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</w:p>
        </w:tc>
      </w:tr>
      <w:tr w:rsidR="00E77CBF" w:rsidRPr="00E77CBF" w:rsidTr="009425D9">
        <w:trPr>
          <w:trHeight w:hRule="exact" w:val="98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37</w:t>
            </w: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Торжественные линейки, посвящённые окончанию учебного года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май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CBF" w:rsidRPr="00E77CBF" w:rsidRDefault="00E77CBF" w:rsidP="00E77CBF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Заместитель директора по ВР, классные руководители</w:t>
            </w:r>
          </w:p>
          <w:p w:rsidR="00E77CBF" w:rsidRPr="00E77CBF" w:rsidRDefault="00E77CBF" w:rsidP="00E77CBF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</w:p>
        </w:tc>
      </w:tr>
    </w:tbl>
    <w:p w:rsidR="00E77CBF" w:rsidRPr="00E77CBF" w:rsidRDefault="00E77CBF" w:rsidP="00E77C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  <w:sectPr w:rsidR="00E77CBF" w:rsidRPr="00E77CB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page" w:horzAnchor="margin" w:tblpXSpec="center" w:tblpY="796"/>
        <w:tblOverlap w:val="never"/>
        <w:tblW w:w="102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5261"/>
        <w:gridCol w:w="1325"/>
        <w:gridCol w:w="1084"/>
        <w:gridCol w:w="1701"/>
      </w:tblGrid>
      <w:tr w:rsidR="00E77CBF" w:rsidRPr="00E77CBF" w:rsidTr="009425D9">
        <w:trPr>
          <w:trHeight w:hRule="exact" w:val="773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CBF" w:rsidRPr="00E77CBF" w:rsidRDefault="00E77CBF" w:rsidP="009425D9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lastRenderedPageBreak/>
              <w:t>Модуль 2. «Классное руководство»</w:t>
            </w:r>
          </w:p>
        </w:tc>
      </w:tr>
      <w:tr w:rsidR="00E77CBF" w:rsidRPr="00E77CBF" w:rsidTr="009425D9">
        <w:trPr>
          <w:trHeight w:hRule="exact" w:val="56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CBF" w:rsidRPr="00E77CBF" w:rsidRDefault="00E77CBF" w:rsidP="009425D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9425D9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Проведение классных часов по планам классных руководителей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9425D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9425D9">
            <w:pPr>
              <w:widowControl w:val="0"/>
              <w:spacing w:after="6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сентябрь-</w:t>
            </w:r>
          </w:p>
          <w:p w:rsidR="00E77CBF" w:rsidRPr="00E77CBF" w:rsidRDefault="00E77CBF" w:rsidP="009425D9">
            <w:pPr>
              <w:widowControl w:val="0"/>
              <w:spacing w:before="6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CBF" w:rsidRPr="00E77CBF" w:rsidRDefault="00E77CBF" w:rsidP="009425D9">
            <w:pPr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E77CBF" w:rsidRPr="00E77CBF" w:rsidRDefault="00E77CBF" w:rsidP="009425D9">
            <w:pPr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E77CBF" w:rsidRPr="00E77CBF" w:rsidTr="009425D9">
        <w:trPr>
          <w:trHeight w:hRule="exact" w:val="56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CBF" w:rsidRPr="00E77CBF" w:rsidRDefault="00E77CBF" w:rsidP="009425D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9425D9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Единый классный час, посвящённый празднику День знаний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9425D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9425D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01.09.22г.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CBF" w:rsidRPr="00E77CBF" w:rsidRDefault="00E77CBF" w:rsidP="009425D9">
            <w:pPr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E77CBF" w:rsidRPr="00E77CBF" w:rsidRDefault="00E77CBF" w:rsidP="009425D9">
            <w:pPr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E77CBF" w:rsidRPr="00E77CBF" w:rsidTr="009425D9">
        <w:trPr>
          <w:trHeight w:hRule="exact" w:val="56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9425D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9425D9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9425D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9425D9">
            <w:pPr>
              <w:widowControl w:val="0"/>
              <w:spacing w:after="6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06.09.</w:t>
            </w:r>
          </w:p>
          <w:p w:rsidR="00E77CBF" w:rsidRPr="00E77CBF" w:rsidRDefault="00E77CBF" w:rsidP="009425D9">
            <w:pPr>
              <w:widowControl w:val="0"/>
              <w:spacing w:before="6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17.09.22г.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CBF" w:rsidRPr="00E77CBF" w:rsidRDefault="00E77CBF" w:rsidP="009425D9">
            <w:pPr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E77CBF" w:rsidRPr="00E77CBF" w:rsidRDefault="00E77CBF" w:rsidP="009425D9">
            <w:pPr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E77CBF" w:rsidRPr="00E77CBF" w:rsidTr="009425D9">
        <w:trPr>
          <w:trHeight w:hRule="exact" w:val="56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9425D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9425D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Составление социального паспорта класса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9425D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9425D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CBF" w:rsidRPr="00E77CBF" w:rsidRDefault="00E77CBF" w:rsidP="009425D9">
            <w:pPr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E77CBF" w:rsidRPr="00E77CBF" w:rsidRDefault="00E77CBF" w:rsidP="009425D9">
            <w:pPr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E77CBF" w:rsidRPr="00E77CBF" w:rsidTr="009425D9">
        <w:trPr>
          <w:trHeight w:hRule="exact" w:val="56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9425D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9425D9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9425D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9425D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CBF" w:rsidRPr="00E77CBF" w:rsidRDefault="00E77CBF" w:rsidP="009425D9">
            <w:pPr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E77CBF" w:rsidRPr="00E77CBF" w:rsidRDefault="00E77CBF" w:rsidP="009425D9">
            <w:pPr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E77CBF" w:rsidRPr="00E77CBF" w:rsidTr="009425D9">
        <w:trPr>
          <w:trHeight w:hRule="exact" w:val="196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7CBF" w:rsidRPr="00E77CBF" w:rsidRDefault="00E77CBF" w:rsidP="009425D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7.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7CBF" w:rsidRPr="00E77CBF" w:rsidRDefault="00E77CBF" w:rsidP="009425D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Посвящение в первоклассники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7CBF" w:rsidRPr="00E77CBF" w:rsidRDefault="00E77CBF" w:rsidP="009425D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7CBF" w:rsidRPr="00E77CBF" w:rsidRDefault="00E77CBF" w:rsidP="009425D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CBF" w:rsidRPr="00E77CBF" w:rsidRDefault="00E77CBF" w:rsidP="009425D9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Заместитель директора по ВР, руководитель ШМО нач. классов, классные руководители</w:t>
            </w:r>
          </w:p>
          <w:p w:rsidR="00E77CBF" w:rsidRPr="00E77CBF" w:rsidRDefault="00E77CBF" w:rsidP="009425D9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</w:p>
        </w:tc>
      </w:tr>
    </w:tbl>
    <w:p w:rsidR="00E77CBF" w:rsidRPr="00E77CBF" w:rsidRDefault="00E77CBF" w:rsidP="00E77C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  <w:sectPr w:rsidR="00E77CBF" w:rsidRPr="00E77CB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5261"/>
        <w:gridCol w:w="1325"/>
        <w:gridCol w:w="1277"/>
        <w:gridCol w:w="2203"/>
      </w:tblGrid>
      <w:tr w:rsidR="00E77CBF" w:rsidRPr="00E77CBF" w:rsidTr="00820367">
        <w:trPr>
          <w:trHeight w:hRule="exact" w:val="77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lastRenderedPageBreak/>
              <w:t>8.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6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20.09.</w:t>
            </w:r>
          </w:p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before="6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26.09.22г.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E77CBF" w:rsidRPr="00E77CBF" w:rsidTr="00820367">
        <w:trPr>
          <w:trHeight w:hRule="exact" w:val="56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9.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 мероприятия, посвящённые Дню пожилого человека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6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27.09.</w:t>
            </w:r>
          </w:p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before="6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04.10.22г.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E77CBF" w:rsidRPr="00E77CBF" w:rsidTr="00820367">
        <w:trPr>
          <w:trHeight w:hRule="exact" w:val="56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10.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День народного единства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04.11.22г.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E77CBF" w:rsidRPr="00E77CBF" w:rsidTr="00820367">
        <w:trPr>
          <w:trHeight w:hRule="exact" w:val="5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12.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Проведение инструктажей перед осенними каникулами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6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27.10.</w:t>
            </w:r>
          </w:p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before="6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28.10.22г.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E77CBF" w:rsidRPr="00E77CBF" w:rsidTr="00820367">
        <w:trPr>
          <w:trHeight w:hRule="exact" w:val="56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en-US"/>
              </w:rPr>
              <w:t>13.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Проведение мероприятий на осенних каникулах (организация поездок, экскурсий, походов и т. д.)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6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31.10.</w:t>
            </w:r>
          </w:p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before="6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06.11.22г.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E77CBF" w:rsidRPr="00E77CBF" w:rsidTr="00820367">
        <w:trPr>
          <w:trHeight w:hRule="exact" w:val="56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en-US"/>
              </w:rPr>
              <w:t>14.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Подготовка к смотру- конкурсу «Дом, в котором мы живём»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6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22.11.</w:t>
            </w:r>
          </w:p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before="6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27.11.22г.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E77CBF" w:rsidRPr="00E77CBF" w:rsidTr="00820367">
        <w:trPr>
          <w:trHeight w:hRule="exact" w:val="56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en-US"/>
              </w:rPr>
              <w:t>15.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 мероприятия, посвящённые Дню матери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6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23.11.</w:t>
            </w:r>
          </w:p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before="6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25.11.22г.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E77CBF" w:rsidRPr="00E77CBF" w:rsidTr="00820367">
        <w:trPr>
          <w:trHeight w:hRule="exact" w:val="56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en-US"/>
              </w:rPr>
              <w:t>16.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12.12. - 14.12.21г.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E77CBF" w:rsidRPr="00E77CBF" w:rsidTr="00820367">
        <w:trPr>
          <w:trHeight w:hRule="exact" w:val="76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en-US"/>
              </w:rPr>
              <w:t>17.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6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19.12.</w:t>
            </w:r>
          </w:p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before="6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28.12.22г.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E77CBF" w:rsidRPr="00E77CBF" w:rsidTr="00820367">
        <w:trPr>
          <w:trHeight w:hRule="exact" w:val="56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en-US"/>
              </w:rPr>
              <w:t>18.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before="6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28.12.22г.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E77CBF" w:rsidRPr="00E77CBF" w:rsidTr="00820367">
        <w:trPr>
          <w:trHeight w:hRule="exact" w:val="56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en-US"/>
              </w:rPr>
              <w:t>20.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Выставка рисунков «С днем рождения, школа!»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6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23.01.</w:t>
            </w:r>
          </w:p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before="6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27.01.23г.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E77CBF" w:rsidRPr="00E77CBF" w:rsidTr="00820367">
        <w:trPr>
          <w:trHeight w:hRule="exact" w:val="5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en-US"/>
              </w:rPr>
              <w:t>22.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Участие в месячнике военно-патриотической работы «Я -патриот России»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6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01.02.</w:t>
            </w:r>
          </w:p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before="6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28.02.23г.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E77CBF" w:rsidRPr="00E77CBF" w:rsidTr="00820367">
        <w:trPr>
          <w:trHeight w:hRule="exact" w:val="56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en-US"/>
              </w:rPr>
              <w:t>23.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Уроки памяти, посвящённые десантным войскам В.Ф. Маргелова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17.02.23г.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E77CBF" w:rsidRPr="00E77CBF" w:rsidTr="00820367">
        <w:trPr>
          <w:trHeight w:hRule="exact" w:val="56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en-US"/>
              </w:rPr>
              <w:t>24.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Акция «Безопасный Интернет»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01.03.23г.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E77CBF" w:rsidRPr="00E77CBF" w:rsidTr="00820367">
        <w:trPr>
          <w:trHeight w:hRule="exact" w:val="56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en-US"/>
              </w:rPr>
              <w:t>26.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Беседы о правильном питании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6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13.03.</w:t>
            </w:r>
          </w:p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before="6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17.03.23г.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E77CBF" w:rsidRPr="00E77CBF" w:rsidTr="00820367">
        <w:trPr>
          <w:trHeight w:hRule="exact" w:val="56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en-US"/>
              </w:rPr>
              <w:t>27.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 мероприятия, посвящённые празднику «8 марта»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6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01.03.</w:t>
            </w:r>
          </w:p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before="6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07.03.23г.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E77CBF" w:rsidRPr="00E77CBF" w:rsidTr="00820367">
        <w:trPr>
          <w:trHeight w:hRule="exact" w:val="56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en-US"/>
              </w:rPr>
              <w:t>28.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Акция «С новосельем, птицы!»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11.03.22г.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E77CBF" w:rsidRPr="00E77CBF" w:rsidTr="00820367">
        <w:trPr>
          <w:trHeight w:hRule="exact" w:val="56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en-US"/>
              </w:rPr>
              <w:t>29.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Уроки здоровья, посвящённые Всемирному Дню здоровья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07.04.22г.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E77CBF" w:rsidRPr="00E77CBF" w:rsidTr="00820367">
        <w:trPr>
          <w:trHeight w:hRule="exact" w:val="56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en-US"/>
              </w:rPr>
              <w:t>30.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Гагаринский урок «Космос </w:t>
            </w:r>
            <w:proofErr w:type="gramStart"/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-это</w:t>
            </w:r>
            <w:proofErr w:type="gramEnd"/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мы»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12.04.23г.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E77CBF" w:rsidRPr="00E77CBF" w:rsidTr="00820367">
        <w:trPr>
          <w:trHeight w:hRule="exact" w:val="56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en-US"/>
              </w:rPr>
              <w:t>31.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День земли. Акция «Школа -чистый, зелёный двор»</w:t>
            </w:r>
          </w:p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24.04.23г.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E77CBF" w:rsidRPr="00E77CBF" w:rsidTr="00820367">
        <w:trPr>
          <w:trHeight w:hRule="exact" w:val="57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en-US"/>
              </w:rPr>
              <w:t>32.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Уроки безопасности «Это должен знать каждый!»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26.04.22г.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E77CBF" w:rsidRPr="00E77CBF" w:rsidRDefault="00E77CBF" w:rsidP="00E77CBF">
            <w:pPr>
              <w:framePr w:w="10896" w:h="14477" w:wrap="none" w:vAnchor="page" w:hAnchor="page" w:x="424" w:y="1077"/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</w:tbl>
    <w:p w:rsidR="00E77CBF" w:rsidRPr="00E77CBF" w:rsidRDefault="00E77CBF" w:rsidP="00E77C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  <w:sectPr w:rsidR="00E77CBF" w:rsidRPr="00E77CB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right" w:tblpY="27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5261"/>
        <w:gridCol w:w="1325"/>
        <w:gridCol w:w="1277"/>
        <w:gridCol w:w="2203"/>
      </w:tblGrid>
      <w:tr w:rsidR="00E77CBF" w:rsidRPr="00E77CBF" w:rsidTr="00E77CBF">
        <w:trPr>
          <w:trHeight w:hRule="exact" w:val="5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lastRenderedPageBreak/>
              <w:t>33.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CBF" w:rsidRPr="00E77CBF" w:rsidRDefault="00E77CBF" w:rsidP="00E77CBF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Проведение классных часов в рамках Дня защиты детей.</w:t>
            </w:r>
          </w:p>
          <w:p w:rsidR="00E77CBF" w:rsidRPr="00E77CBF" w:rsidRDefault="00E77CBF" w:rsidP="00E77CBF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28.04.23г.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CBF" w:rsidRPr="00E77CBF" w:rsidRDefault="00E77CBF" w:rsidP="00E77CBF">
            <w:pPr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E77CBF" w:rsidRPr="00E77CBF" w:rsidRDefault="00E77CBF" w:rsidP="00E77CBF">
            <w:pPr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E77CBF" w:rsidRPr="00E77CBF" w:rsidTr="00E77CBF">
        <w:trPr>
          <w:trHeight w:hRule="exact" w:val="56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35.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Участие в Международной акции «Читаем детям о войне»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6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24.04.</w:t>
            </w:r>
          </w:p>
          <w:p w:rsidR="00E77CBF" w:rsidRPr="00E77CBF" w:rsidRDefault="00E77CBF" w:rsidP="00E77CBF">
            <w:pPr>
              <w:widowControl w:val="0"/>
              <w:spacing w:before="6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08.05.23г.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E77CBF" w:rsidRPr="00E77CBF" w:rsidRDefault="00E77CBF" w:rsidP="00E77CBF">
            <w:pPr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E77CBF" w:rsidRPr="00E77CBF" w:rsidTr="00E77CBF">
        <w:trPr>
          <w:trHeight w:hRule="exact" w:val="56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36.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Участие в праздничных мероприятиях, посвящённых Дню Победы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6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30.04.</w:t>
            </w:r>
          </w:p>
          <w:p w:rsidR="00E77CBF" w:rsidRPr="00E77CBF" w:rsidRDefault="00E77CBF" w:rsidP="00E77CBF">
            <w:pPr>
              <w:widowControl w:val="0"/>
              <w:spacing w:before="6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09.05.23г.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E77CBF" w:rsidRPr="00E77CBF" w:rsidRDefault="00E77CBF" w:rsidP="00E77CBF">
            <w:pPr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E77CBF" w:rsidRPr="00E77CBF" w:rsidTr="00E77CBF">
        <w:trPr>
          <w:trHeight w:hRule="exact" w:val="56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37.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Подготовка и проведение праздника «Прощай, начальная школа!»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26.05.23г.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E77CBF" w:rsidRPr="00E77CBF" w:rsidRDefault="00E77CBF" w:rsidP="00E77CBF">
            <w:pPr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E77CBF" w:rsidRPr="00E77CBF" w:rsidTr="00E77CBF">
        <w:trPr>
          <w:trHeight w:hRule="exact" w:val="5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38.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Линейки, посвящённые окончанию учебного года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6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23.05.</w:t>
            </w:r>
          </w:p>
          <w:p w:rsidR="00E77CBF" w:rsidRPr="00E77CBF" w:rsidRDefault="00E77CBF" w:rsidP="00E77CBF">
            <w:pPr>
              <w:widowControl w:val="0"/>
              <w:spacing w:before="6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27.05.23г.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E77CBF" w:rsidRPr="00E77CBF" w:rsidRDefault="00E77CBF" w:rsidP="00E77CBF">
            <w:pPr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E77CBF" w:rsidRPr="00E77CBF" w:rsidTr="00E77CBF">
        <w:trPr>
          <w:trHeight w:hRule="exact" w:val="56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39.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Проведение инструктажей перед летними каникулами «Безопасное лето»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6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23.05.</w:t>
            </w:r>
          </w:p>
          <w:p w:rsidR="00E77CBF" w:rsidRPr="00E77CBF" w:rsidRDefault="00E77CBF" w:rsidP="00E77CBF">
            <w:pPr>
              <w:widowControl w:val="0"/>
              <w:spacing w:before="6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27.05.23г.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E77CBF" w:rsidRPr="00E77CBF" w:rsidRDefault="00E77CBF" w:rsidP="00E77CBF">
            <w:pPr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E77CBF" w:rsidRPr="00E77CBF" w:rsidTr="00E77CBF">
        <w:trPr>
          <w:trHeight w:hRule="exact" w:val="56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40.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Организация летней занятости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CBF" w:rsidRPr="00E77CBF" w:rsidRDefault="00E77CBF" w:rsidP="00E77CBF">
            <w:pPr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июнь-</w:t>
            </w:r>
          </w:p>
          <w:p w:rsidR="00E77CBF" w:rsidRPr="00E77CBF" w:rsidRDefault="00E77CBF" w:rsidP="00E77CBF">
            <w:pPr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август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CBF" w:rsidRPr="00E77CBF" w:rsidRDefault="00E77CBF" w:rsidP="00E77CBF">
            <w:pPr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E77CBF" w:rsidRPr="00E77CBF" w:rsidRDefault="00E77CBF" w:rsidP="00E77CBF">
            <w:pPr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E77CBF" w:rsidRPr="00E77CBF" w:rsidTr="00E77CBF">
        <w:trPr>
          <w:trHeight w:hRule="exact" w:val="778"/>
        </w:trPr>
        <w:tc>
          <w:tcPr>
            <w:tcW w:w="108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CBF" w:rsidRPr="00E77CBF" w:rsidRDefault="00E77CBF" w:rsidP="00E77CB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Модуль 3. «Курсы внеурочной деятельности»</w:t>
            </w:r>
          </w:p>
        </w:tc>
      </w:tr>
      <w:tr w:rsidR="00E77CBF" w:rsidRPr="00E77CBF" w:rsidTr="00E77CBF">
        <w:trPr>
          <w:trHeight w:hRule="exact" w:val="51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CBF" w:rsidRPr="00E77CBF" w:rsidRDefault="00E77CBF" w:rsidP="00E77CB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«</w:t>
            </w:r>
            <w:proofErr w:type="spellStart"/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Тигроведение</w:t>
            </w:r>
            <w:proofErr w:type="spellEnd"/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CBF" w:rsidRPr="00E77CBF" w:rsidRDefault="00E77CBF" w:rsidP="00E77CBF">
            <w:pPr>
              <w:widowControl w:val="0"/>
              <w:spacing w:after="6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сентябрь-</w:t>
            </w:r>
          </w:p>
          <w:p w:rsidR="00E77CBF" w:rsidRPr="00E77CBF" w:rsidRDefault="00E77CBF" w:rsidP="00E77CBF">
            <w:pPr>
              <w:widowControl w:val="0"/>
              <w:spacing w:before="6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май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CBF" w:rsidRPr="00E77CBF" w:rsidRDefault="00E77CBF" w:rsidP="00E77CBF">
            <w:pPr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E77CBF" w:rsidRPr="00E77CBF" w:rsidRDefault="00E77CBF" w:rsidP="00E77CBF">
            <w:pPr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E77CBF" w:rsidRPr="00E77CBF" w:rsidTr="00E77CBF">
        <w:trPr>
          <w:trHeight w:hRule="exact" w:val="51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CBF" w:rsidRPr="00E77CBF" w:rsidRDefault="00E77CBF" w:rsidP="00E77CB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«Веселая математика»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CBF" w:rsidRPr="00E77CBF" w:rsidRDefault="00E77CBF" w:rsidP="00E77CBF">
            <w:pPr>
              <w:widowControl w:val="0"/>
              <w:spacing w:after="6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сентябрь-</w:t>
            </w:r>
          </w:p>
          <w:p w:rsidR="00E77CBF" w:rsidRPr="00E77CBF" w:rsidRDefault="00E77CBF" w:rsidP="00E77CBF">
            <w:pPr>
              <w:widowControl w:val="0"/>
              <w:spacing w:before="6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май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CBF" w:rsidRPr="00E77CBF" w:rsidRDefault="00E77CBF" w:rsidP="00E77CBF">
            <w:pPr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E77CBF" w:rsidRPr="00E77CBF" w:rsidRDefault="00E77CBF" w:rsidP="00E77CBF">
            <w:pPr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E77CBF" w:rsidRPr="00E77CBF" w:rsidTr="00BB4249">
        <w:trPr>
          <w:trHeight w:hRule="exact" w:val="51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CBF" w:rsidRPr="009425D9" w:rsidRDefault="009425D9" w:rsidP="00BB4249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425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Школьный театр «Балаганчик»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CBF" w:rsidRPr="00BB4249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B424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CBF" w:rsidRPr="00BB4249" w:rsidRDefault="00BB4249" w:rsidP="00BB4249">
            <w:pPr>
              <w:widowControl w:val="0"/>
              <w:spacing w:before="60" w:after="0" w:line="21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B424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Сентябрь-май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CBF" w:rsidRPr="00BB4249" w:rsidRDefault="00BB4249" w:rsidP="00BB4249">
            <w:pPr>
              <w:widowControl w:val="0"/>
              <w:spacing w:before="60" w:after="0" w:line="21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E77CBF" w:rsidRPr="00E77CBF" w:rsidTr="00BB4249">
        <w:trPr>
          <w:trHeight w:hRule="exact" w:val="51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4.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CBF" w:rsidRPr="00BB4249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B424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Школьны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й хор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Домисолька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CBF" w:rsidRPr="00BB4249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CBF" w:rsidRPr="00BB4249" w:rsidRDefault="00BB4249" w:rsidP="00BB4249">
            <w:pPr>
              <w:widowControl w:val="0"/>
              <w:spacing w:before="60" w:after="0" w:line="21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Сентябрь-май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CBF" w:rsidRPr="00BB4249" w:rsidRDefault="00BB4249" w:rsidP="00BB4249">
            <w:pPr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Классные руководители </w:t>
            </w:r>
          </w:p>
        </w:tc>
      </w:tr>
      <w:tr w:rsidR="00E77CBF" w:rsidRPr="00E77CBF" w:rsidTr="00BB4249">
        <w:trPr>
          <w:trHeight w:hRule="exact" w:val="51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CBF" w:rsidRPr="00BB4249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Танцевальная студия «Ритмика»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CBF" w:rsidRPr="00BB4249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CBF" w:rsidRPr="00BB4249" w:rsidRDefault="00BB4249" w:rsidP="00BB4249">
            <w:pPr>
              <w:widowControl w:val="0"/>
              <w:spacing w:before="60" w:after="0" w:line="21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Сентябрь-май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CBF" w:rsidRPr="00BB4249" w:rsidRDefault="00BB4249" w:rsidP="00BB4249">
            <w:pPr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E77CBF" w:rsidRPr="00E77CBF" w:rsidTr="00E77CBF">
        <w:trPr>
          <w:trHeight w:hRule="exact" w:val="773"/>
        </w:trPr>
        <w:tc>
          <w:tcPr>
            <w:tcW w:w="108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CBF" w:rsidRPr="00E77CBF" w:rsidRDefault="00E77CBF" w:rsidP="00E77CB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Модуль 4. «Школьный урок»</w:t>
            </w:r>
          </w:p>
        </w:tc>
      </w:tr>
      <w:tr w:rsidR="00E77CBF" w:rsidRPr="00E77CBF" w:rsidTr="00E77CBF">
        <w:trPr>
          <w:trHeight w:hRule="exact" w:val="51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CBF" w:rsidRPr="00E77CBF" w:rsidRDefault="00E77CBF" w:rsidP="00E77CBF">
            <w:pPr>
              <w:widowControl w:val="0"/>
              <w:spacing w:after="0" w:line="210" w:lineRule="exact"/>
              <w:ind w:right="2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Тематический урок, посвящённый Дню Знаний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01.09.22г.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CBF" w:rsidRPr="00BB4249" w:rsidRDefault="00E77CBF" w:rsidP="00BB4249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4249">
              <w:rPr>
                <w:rFonts w:ascii="Times New Roman" w:hAnsi="Times New Roman" w:cs="Times New Roman"/>
                <w:sz w:val="22"/>
                <w:szCs w:val="22"/>
              </w:rPr>
              <w:t>Классные</w:t>
            </w:r>
          </w:p>
          <w:p w:rsidR="00E77CBF" w:rsidRPr="00BB4249" w:rsidRDefault="00E77CBF" w:rsidP="00BB4249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4249">
              <w:rPr>
                <w:rFonts w:ascii="Times New Roman" w:hAnsi="Times New Roman" w:cs="Times New Roman"/>
                <w:sz w:val="22"/>
                <w:szCs w:val="22"/>
              </w:rPr>
              <w:t>руководители</w:t>
            </w:r>
          </w:p>
        </w:tc>
      </w:tr>
      <w:tr w:rsidR="00E77CBF" w:rsidRPr="00E77CBF" w:rsidTr="00E77CBF">
        <w:trPr>
          <w:trHeight w:hRule="exact" w:val="51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CBF" w:rsidRPr="00E77CBF" w:rsidRDefault="00E77CBF" w:rsidP="00E77CBF">
            <w:pPr>
              <w:widowControl w:val="0"/>
              <w:spacing w:after="0" w:line="210" w:lineRule="exact"/>
              <w:ind w:right="2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Урок безопасности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15.09.22г.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CBF" w:rsidRPr="00BB4249" w:rsidRDefault="00E77CBF" w:rsidP="00BB4249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4249">
              <w:rPr>
                <w:rFonts w:ascii="Times New Roman" w:hAnsi="Times New Roman" w:cs="Times New Roman"/>
                <w:sz w:val="22"/>
                <w:szCs w:val="22"/>
              </w:rPr>
              <w:t>Классные</w:t>
            </w:r>
          </w:p>
          <w:p w:rsidR="00E77CBF" w:rsidRPr="00BB4249" w:rsidRDefault="00E77CBF" w:rsidP="00BB4249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4249">
              <w:rPr>
                <w:rFonts w:ascii="Times New Roman" w:hAnsi="Times New Roman" w:cs="Times New Roman"/>
                <w:sz w:val="22"/>
                <w:szCs w:val="22"/>
              </w:rPr>
              <w:t>руководители</w:t>
            </w:r>
          </w:p>
        </w:tc>
      </w:tr>
      <w:tr w:rsidR="00E77CBF" w:rsidRPr="00E77CBF" w:rsidTr="00E77CBF">
        <w:trPr>
          <w:trHeight w:hRule="exact" w:val="52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ind w:right="2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Нетрадиционные уроки по предметам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7CBF" w:rsidRPr="00E77CBF" w:rsidRDefault="00E77CBF" w:rsidP="00E77CBF">
            <w:pPr>
              <w:widowControl w:val="0"/>
              <w:spacing w:after="6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сентябрь-</w:t>
            </w:r>
          </w:p>
          <w:p w:rsidR="00E77CBF" w:rsidRPr="00E77CBF" w:rsidRDefault="00E77CBF" w:rsidP="00E77CBF">
            <w:pPr>
              <w:widowControl w:val="0"/>
              <w:spacing w:before="6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май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CBF" w:rsidRPr="00BB4249" w:rsidRDefault="00E77CBF" w:rsidP="00BB4249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4249">
              <w:rPr>
                <w:rFonts w:ascii="Times New Roman" w:hAnsi="Times New Roman" w:cs="Times New Roman"/>
                <w:sz w:val="22"/>
                <w:szCs w:val="22"/>
              </w:rPr>
              <w:t>Руководитель МО учителей начальных</w:t>
            </w:r>
            <w:r w:rsidR="00BB4249">
              <w:rPr>
                <w:rFonts w:ascii="Times New Roman" w:hAnsi="Times New Roman" w:cs="Times New Roman"/>
                <w:sz w:val="22"/>
                <w:szCs w:val="22"/>
              </w:rPr>
              <w:t xml:space="preserve"> классов </w:t>
            </w:r>
          </w:p>
        </w:tc>
      </w:tr>
      <w:tr w:rsidR="00BB4249" w:rsidRPr="00E77CBF" w:rsidTr="00BB4249">
        <w:trPr>
          <w:trHeight w:hRule="exact" w:val="86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ind w:right="2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4.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Уроки по Календарю знаменательных событий и дат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6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сентябрь-</w:t>
            </w:r>
          </w:p>
          <w:p w:rsidR="00BB4249" w:rsidRPr="00E77CBF" w:rsidRDefault="00BB4249" w:rsidP="00BB4249">
            <w:pPr>
              <w:widowControl w:val="0"/>
              <w:spacing w:before="6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май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49" w:rsidRPr="00E77CBF" w:rsidRDefault="00BB4249" w:rsidP="00BB4249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 МО учителей начальных классов</w:t>
            </w:r>
          </w:p>
        </w:tc>
      </w:tr>
      <w:tr w:rsidR="00BB4249" w:rsidRPr="00E77CBF" w:rsidTr="003535C4">
        <w:trPr>
          <w:trHeight w:hRule="exact" w:val="52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ind w:right="2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5.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249" w:rsidRPr="00E77CBF" w:rsidRDefault="00BB4249" w:rsidP="00BB4249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Интегрированные уроки по пропаганде и обучению основам здорового питания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249" w:rsidRPr="00E77CBF" w:rsidRDefault="00BB4249" w:rsidP="00BB4249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сентябрь - май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49" w:rsidRPr="00E77CBF" w:rsidRDefault="00BB4249" w:rsidP="00BB4249">
            <w:pPr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BB4249" w:rsidRPr="00E77CBF" w:rsidRDefault="00BB4249" w:rsidP="00BB4249">
            <w:pPr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BB4249" w:rsidRPr="00E77CBF" w:rsidTr="003535C4">
        <w:trPr>
          <w:trHeight w:hRule="exact" w:val="52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249" w:rsidRPr="00E77CBF" w:rsidRDefault="00BB4249" w:rsidP="00BB4249">
            <w:pPr>
              <w:widowControl w:val="0"/>
              <w:spacing w:after="0" w:line="210" w:lineRule="exact"/>
              <w:ind w:right="2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6.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249" w:rsidRPr="00E77CBF" w:rsidRDefault="00BB4249" w:rsidP="00BB4249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Всероссийский урок безопасности обучающихся в сети Интернет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20.09.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49" w:rsidRPr="00E77CBF" w:rsidRDefault="00BB4249" w:rsidP="00BB4249">
            <w:pPr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BB4249" w:rsidRPr="00E77CBF" w:rsidRDefault="00BB4249" w:rsidP="00BB4249">
            <w:pPr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BB4249" w:rsidRPr="00E77CBF" w:rsidTr="003535C4">
        <w:trPr>
          <w:trHeight w:hRule="exact" w:val="52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ind w:right="2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Всероссийский «Урок Цифры».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07.10.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49" w:rsidRPr="00E77CBF" w:rsidRDefault="00BB4249" w:rsidP="00BB4249">
            <w:pPr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BB4249" w:rsidRPr="00E77CBF" w:rsidRDefault="00BB4249" w:rsidP="00BB4249">
            <w:pPr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BB4249" w:rsidRPr="00E77CBF" w:rsidTr="003535C4">
        <w:trPr>
          <w:trHeight w:hRule="exact" w:val="52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ind w:right="2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9.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249" w:rsidRPr="00E77CBF" w:rsidRDefault="00BB4249" w:rsidP="00BB4249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Урок национальной культуры «Мы разные, но мы вместе»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25.11.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49" w:rsidRPr="00E77CBF" w:rsidRDefault="00BB4249" w:rsidP="00BB4249">
            <w:pPr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BB4249" w:rsidRPr="00E77CBF" w:rsidRDefault="00BB4249" w:rsidP="00BB4249">
            <w:pPr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BB4249" w:rsidRPr="00E77CBF" w:rsidTr="003535C4">
        <w:trPr>
          <w:trHeight w:hRule="exact" w:val="52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10.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Урок памяти, посвящённый Дню неизвестного солдата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09.12.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49" w:rsidRPr="00E77CBF" w:rsidRDefault="00BB4249" w:rsidP="00BB4249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Классные </w:t>
            </w:r>
          </w:p>
          <w:p w:rsidR="00BB4249" w:rsidRPr="00E77CBF" w:rsidRDefault="00BB4249" w:rsidP="00BB4249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  <w:p w:rsidR="00BB4249" w:rsidRPr="00E77CBF" w:rsidRDefault="00BB4249" w:rsidP="00BB4249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</w:p>
          <w:p w:rsidR="00BB4249" w:rsidRPr="00E77CBF" w:rsidRDefault="00BB4249" w:rsidP="00BB4249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</w:p>
        </w:tc>
      </w:tr>
      <w:tr w:rsidR="00BB4249" w:rsidRPr="00E77CBF" w:rsidTr="003535C4">
        <w:trPr>
          <w:trHeight w:hRule="exact" w:val="52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249" w:rsidRPr="00E77CBF" w:rsidRDefault="00BB4249" w:rsidP="00BB4249">
            <w:pPr>
              <w:widowControl w:val="0"/>
              <w:spacing w:after="0" w:line="21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11.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Урок мужества, посвящённый Дню Героев Отечества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09.12.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49" w:rsidRPr="00E77CBF" w:rsidRDefault="00BB4249" w:rsidP="00BB4249">
            <w:pPr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BB4249" w:rsidRPr="00E77CBF" w:rsidRDefault="00BB4249" w:rsidP="00BB4249">
            <w:pPr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BB4249" w:rsidRPr="00E77CBF" w:rsidTr="003535C4">
        <w:trPr>
          <w:trHeight w:hRule="exact" w:val="52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12.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249" w:rsidRPr="00E77CBF" w:rsidRDefault="00BB4249" w:rsidP="00BB4249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Урок в рамках акции «Я верю в тебя, солдат!» (написание поздравительных открыток Ветеранам Великой Отечественной войны и солдатам воинских частей)</w:t>
            </w:r>
          </w:p>
          <w:p w:rsidR="00BB4249" w:rsidRPr="00E77CBF" w:rsidRDefault="00BB4249" w:rsidP="00BB4249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17.02.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BB4249" w:rsidRPr="00E77CBF" w:rsidRDefault="00BB4249" w:rsidP="00BB4249">
            <w:pPr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BB4249" w:rsidRPr="00E77CBF" w:rsidTr="003535C4">
        <w:trPr>
          <w:trHeight w:hRule="exact" w:val="52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bidi="en-US"/>
              </w:rPr>
              <w:t>13.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Урок правовой культуры «Имею право знать»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14.03.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49" w:rsidRPr="00E77CBF" w:rsidRDefault="00BB4249" w:rsidP="00BB4249">
            <w:pPr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BB4249" w:rsidRPr="00E77CBF" w:rsidRDefault="00BB4249" w:rsidP="00BB4249">
            <w:pPr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BB4249" w:rsidRPr="00E77CBF" w:rsidTr="003535C4">
        <w:trPr>
          <w:trHeight w:hRule="exact" w:val="52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bidi="en-US"/>
              </w:rPr>
              <w:t>14.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Гагаринский урок «Космос </w:t>
            </w:r>
            <w:proofErr w:type="gramStart"/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-это</w:t>
            </w:r>
            <w:proofErr w:type="gramEnd"/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Мы»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12.04.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49" w:rsidRPr="00CC3E3F" w:rsidRDefault="00BB4249" w:rsidP="00BB4249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E3F">
              <w:rPr>
                <w:rFonts w:ascii="Times New Roman" w:hAnsi="Times New Roman" w:cs="Times New Roman"/>
                <w:sz w:val="20"/>
                <w:szCs w:val="20"/>
              </w:rPr>
              <w:t>Классные</w:t>
            </w:r>
          </w:p>
          <w:p w:rsidR="00BB4249" w:rsidRPr="00CC3E3F" w:rsidRDefault="00BB4249" w:rsidP="00BB4249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E3F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</w:tc>
      </w:tr>
      <w:tr w:rsidR="00BB4249" w:rsidRPr="00E77CBF" w:rsidTr="003535C4">
        <w:trPr>
          <w:trHeight w:hRule="exact" w:val="52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bidi="en-US"/>
              </w:rPr>
              <w:t>15.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249" w:rsidRPr="00E77CBF" w:rsidRDefault="00BB4249" w:rsidP="00BB4249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Урок здоровья, посвящённый Всемирному Дню здоровья</w:t>
            </w:r>
          </w:p>
          <w:p w:rsidR="00BB4249" w:rsidRPr="00E77CBF" w:rsidRDefault="00BB4249" w:rsidP="00BB4249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07.04.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49" w:rsidRPr="00CC3E3F" w:rsidRDefault="00BB4249" w:rsidP="00BB4249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E3F">
              <w:rPr>
                <w:rFonts w:ascii="Times New Roman" w:hAnsi="Times New Roman" w:cs="Times New Roman"/>
                <w:sz w:val="20"/>
                <w:szCs w:val="20"/>
              </w:rPr>
              <w:t>Классные</w:t>
            </w:r>
          </w:p>
          <w:p w:rsidR="00BB4249" w:rsidRPr="00CC3E3F" w:rsidRDefault="00BB4249" w:rsidP="00BB4249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E3F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</w:tc>
      </w:tr>
      <w:tr w:rsidR="00BB4249" w:rsidRPr="00E77CBF" w:rsidTr="003535C4">
        <w:trPr>
          <w:trHeight w:hRule="exact" w:val="52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249" w:rsidRPr="00E77CBF" w:rsidRDefault="00BB4249" w:rsidP="00BB4249">
            <w:pPr>
              <w:widowControl w:val="0"/>
              <w:spacing w:after="0" w:line="21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bidi="en-US"/>
              </w:rPr>
              <w:lastRenderedPageBreak/>
              <w:t>16.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249" w:rsidRPr="00E77CBF" w:rsidRDefault="00BB4249" w:rsidP="00BB4249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Урок по окружающему миру «Берегите нашу природу»</w:t>
            </w:r>
          </w:p>
          <w:p w:rsidR="00BB4249" w:rsidRPr="00E77CBF" w:rsidRDefault="00BB4249" w:rsidP="00BB4249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апрель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49" w:rsidRPr="00CC3E3F" w:rsidRDefault="00BB4249" w:rsidP="00BB4249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E3F">
              <w:rPr>
                <w:rFonts w:ascii="Times New Roman" w:hAnsi="Times New Roman" w:cs="Times New Roman"/>
                <w:sz w:val="20"/>
                <w:szCs w:val="20"/>
              </w:rPr>
              <w:t>Классные</w:t>
            </w:r>
          </w:p>
          <w:p w:rsidR="00BB4249" w:rsidRPr="00CC3E3F" w:rsidRDefault="00BB4249" w:rsidP="00BB4249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E3F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</w:tc>
      </w:tr>
      <w:tr w:rsidR="00BB4249" w:rsidRPr="00E77CBF" w:rsidTr="003535C4">
        <w:trPr>
          <w:trHeight w:hRule="exact" w:val="52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bidi="en-US"/>
              </w:rPr>
              <w:t>17.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Единый урок безопасности жизнедеятельности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28.04.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49" w:rsidRPr="00CC3E3F" w:rsidRDefault="00BB4249" w:rsidP="00BB4249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E3F">
              <w:rPr>
                <w:rFonts w:ascii="Times New Roman" w:hAnsi="Times New Roman" w:cs="Times New Roman"/>
                <w:sz w:val="20"/>
                <w:szCs w:val="20"/>
              </w:rPr>
              <w:t>Классные</w:t>
            </w:r>
          </w:p>
          <w:p w:rsidR="00BB4249" w:rsidRPr="00CC3E3F" w:rsidRDefault="00BB4249" w:rsidP="00BB4249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E3F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</w:tc>
      </w:tr>
      <w:tr w:rsidR="00BB4249" w:rsidRPr="00E77CBF" w:rsidTr="00BB4249">
        <w:trPr>
          <w:trHeight w:hRule="exact" w:val="52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bidi="en-US"/>
              </w:rPr>
              <w:t>18.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Уроки внеклассного чтения «Читаем детям о войне»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май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49" w:rsidRPr="00CC3E3F" w:rsidRDefault="00BB4249" w:rsidP="00BB4249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E3F">
              <w:rPr>
                <w:rFonts w:ascii="Times New Roman" w:hAnsi="Times New Roman" w:cs="Times New Roman"/>
                <w:sz w:val="20"/>
                <w:szCs w:val="20"/>
              </w:rPr>
              <w:t>Классные</w:t>
            </w:r>
          </w:p>
          <w:p w:rsidR="00BB4249" w:rsidRPr="00CC3E3F" w:rsidRDefault="00BB4249" w:rsidP="00BB4249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E3F">
              <w:rPr>
                <w:rFonts w:ascii="Times New Roman" w:hAnsi="Times New Roman" w:cs="Times New Roman"/>
                <w:sz w:val="20"/>
                <w:szCs w:val="20"/>
              </w:rPr>
              <w:t>руководители,</w:t>
            </w:r>
          </w:p>
          <w:p w:rsidR="00BB4249" w:rsidRPr="00CC3E3F" w:rsidRDefault="00BB4249" w:rsidP="00BB4249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E3F">
              <w:rPr>
                <w:rFonts w:ascii="Times New Roman" w:hAnsi="Times New Roman" w:cs="Times New Roman"/>
                <w:sz w:val="20"/>
                <w:szCs w:val="20"/>
              </w:rPr>
              <w:t>библиотекари</w:t>
            </w:r>
          </w:p>
        </w:tc>
      </w:tr>
      <w:tr w:rsidR="00BB4249" w:rsidRPr="00E77CBF" w:rsidTr="00BB4249">
        <w:trPr>
          <w:trHeight w:hRule="exact" w:val="523"/>
        </w:trPr>
        <w:tc>
          <w:tcPr>
            <w:tcW w:w="10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249" w:rsidRPr="00CC3E3F" w:rsidRDefault="00BB4249" w:rsidP="00BB424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 w:rsidRPr="00CC3E3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en-US"/>
              </w:rPr>
              <w:t xml:space="preserve">5. </w:t>
            </w:r>
            <w:r w:rsidRPr="00CC3E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«Самоуправление»</w:t>
            </w:r>
          </w:p>
        </w:tc>
      </w:tr>
      <w:tr w:rsidR="00BB4249" w:rsidRPr="00E77CBF" w:rsidTr="009C2FD3">
        <w:trPr>
          <w:trHeight w:hRule="exact" w:val="52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249" w:rsidRPr="00BB4249" w:rsidRDefault="00BB4249" w:rsidP="00BB4249">
            <w:pPr>
              <w:pStyle w:val="a7"/>
              <w:widowControl w:val="0"/>
              <w:numPr>
                <w:ilvl w:val="0"/>
                <w:numId w:val="1"/>
              </w:numPr>
              <w:spacing w:after="0" w:line="21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bidi="en-US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Выборы органов классного самоуправления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сентябрь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49" w:rsidRPr="00CC3E3F" w:rsidRDefault="00BB4249" w:rsidP="00BB4249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E3F">
              <w:rPr>
                <w:rFonts w:ascii="Times New Roman" w:hAnsi="Times New Roman" w:cs="Times New Roman"/>
                <w:sz w:val="20"/>
                <w:szCs w:val="20"/>
              </w:rPr>
              <w:t>Классные</w:t>
            </w:r>
          </w:p>
          <w:p w:rsidR="00BB4249" w:rsidRPr="00CC3E3F" w:rsidRDefault="00BB4249" w:rsidP="00BB4249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E3F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</w:tc>
      </w:tr>
      <w:tr w:rsidR="00BB4249" w:rsidRPr="00E77CBF" w:rsidTr="009C2FD3">
        <w:trPr>
          <w:trHeight w:hRule="exact" w:val="52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249" w:rsidRPr="00BB4249" w:rsidRDefault="00BB4249" w:rsidP="00BB4249">
            <w:pPr>
              <w:pStyle w:val="a7"/>
              <w:widowControl w:val="0"/>
              <w:numPr>
                <w:ilvl w:val="0"/>
                <w:numId w:val="1"/>
              </w:numPr>
              <w:spacing w:after="0" w:line="21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bidi="en-US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Назначение поручений в классах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октябрь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49" w:rsidRPr="00CC3E3F" w:rsidRDefault="00BB4249" w:rsidP="00BB4249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E3F">
              <w:rPr>
                <w:rFonts w:ascii="Times New Roman" w:hAnsi="Times New Roman" w:cs="Times New Roman"/>
                <w:sz w:val="20"/>
                <w:szCs w:val="20"/>
              </w:rPr>
              <w:t>Классные</w:t>
            </w:r>
          </w:p>
          <w:p w:rsidR="00BB4249" w:rsidRPr="00CC3E3F" w:rsidRDefault="00BB4249" w:rsidP="00BB4249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E3F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</w:tc>
      </w:tr>
      <w:tr w:rsidR="00BB4249" w:rsidRPr="00E77CBF" w:rsidTr="009C2FD3">
        <w:trPr>
          <w:trHeight w:hRule="exact" w:val="52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249" w:rsidRPr="00BB4249" w:rsidRDefault="00BB4249" w:rsidP="00BB4249">
            <w:pPr>
              <w:pStyle w:val="a7"/>
              <w:widowControl w:val="0"/>
              <w:numPr>
                <w:ilvl w:val="0"/>
                <w:numId w:val="1"/>
              </w:numPr>
              <w:spacing w:after="0" w:line="21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bidi="en-US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Организация работы по созданию детско</w:t>
            </w:r>
            <w:r w:rsidR="00335A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го</w:t>
            </w: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</w:t>
            </w:r>
            <w:r w:rsidR="00335A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актива</w:t>
            </w: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.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октябрь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49" w:rsidRPr="00E77CBF" w:rsidRDefault="00BB4249" w:rsidP="00BB4249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Руководитель,</w:t>
            </w:r>
          </w:p>
          <w:p w:rsidR="00BB4249" w:rsidRPr="00E77CBF" w:rsidRDefault="00BB4249" w:rsidP="00BB4249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BB4249" w:rsidRPr="00E77CBF" w:rsidRDefault="00BB4249" w:rsidP="00BB4249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BB4249" w:rsidRPr="00E77CBF" w:rsidTr="009C2FD3">
        <w:trPr>
          <w:trHeight w:hRule="exact" w:val="52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249" w:rsidRPr="00BB4249" w:rsidRDefault="00BB4249" w:rsidP="00BB4249">
            <w:pPr>
              <w:pStyle w:val="a7"/>
              <w:widowControl w:val="0"/>
              <w:numPr>
                <w:ilvl w:val="0"/>
                <w:numId w:val="1"/>
              </w:numPr>
              <w:spacing w:after="0" w:line="21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bidi="en-US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Ежемесячные собрания </w:t>
            </w:r>
            <w:r w:rsidR="00335A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актива классов.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249" w:rsidRPr="00E77CBF" w:rsidRDefault="00BB4249" w:rsidP="00BB4249">
            <w:pPr>
              <w:widowControl w:val="0"/>
              <w:spacing w:after="6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сентябрь-</w:t>
            </w:r>
          </w:p>
          <w:p w:rsidR="00BB4249" w:rsidRPr="00E77CBF" w:rsidRDefault="00BB4249" w:rsidP="00BB4249">
            <w:pPr>
              <w:widowControl w:val="0"/>
              <w:spacing w:before="6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май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Руководитель</w:t>
            </w:r>
          </w:p>
        </w:tc>
      </w:tr>
      <w:tr w:rsidR="00BB4249" w:rsidRPr="00E77CBF" w:rsidTr="00BB4249">
        <w:trPr>
          <w:trHeight w:hRule="exact" w:val="52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249" w:rsidRPr="00BB4249" w:rsidRDefault="00BB4249" w:rsidP="00BB4249">
            <w:pPr>
              <w:pStyle w:val="a7"/>
              <w:widowControl w:val="0"/>
              <w:numPr>
                <w:ilvl w:val="0"/>
                <w:numId w:val="1"/>
              </w:numPr>
              <w:spacing w:after="0" w:line="21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bidi="en-US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Работа в соответстви</w:t>
            </w:r>
            <w:r w:rsidR="00335A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е</w:t>
            </w: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плану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6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сентябрь-</w:t>
            </w:r>
          </w:p>
          <w:p w:rsidR="00BB4249" w:rsidRPr="00E77CBF" w:rsidRDefault="00BB4249" w:rsidP="00BB4249">
            <w:pPr>
              <w:widowControl w:val="0"/>
              <w:spacing w:before="6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май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49" w:rsidRPr="00E77CBF" w:rsidRDefault="00BB4249" w:rsidP="00BB4249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Руководитель,</w:t>
            </w:r>
          </w:p>
          <w:p w:rsidR="00BB4249" w:rsidRPr="00E77CBF" w:rsidRDefault="00BB4249" w:rsidP="00BB4249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BB4249" w:rsidRPr="00E77CBF" w:rsidRDefault="00BB4249" w:rsidP="00BB4249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BB4249" w:rsidRPr="00E77CBF" w:rsidTr="00BB4249">
        <w:trPr>
          <w:trHeight w:hRule="exact" w:val="52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bidi="en-US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Модуль 6. «Детские общественные объединения»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49" w:rsidRPr="00CC3E3F" w:rsidRDefault="00BB4249" w:rsidP="00BB424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249" w:rsidRPr="00E77CBF" w:rsidTr="00BB4249">
        <w:trPr>
          <w:trHeight w:hRule="exact" w:val="52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BB4249" w:rsidRDefault="00BB4249" w:rsidP="00BB4249">
            <w:pPr>
              <w:pStyle w:val="a7"/>
              <w:widowControl w:val="0"/>
              <w:numPr>
                <w:ilvl w:val="0"/>
                <w:numId w:val="3"/>
              </w:numPr>
              <w:spacing w:after="0" w:line="21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bidi="en-US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Участие в проектах и акциях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6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сентябрь-</w:t>
            </w:r>
          </w:p>
          <w:p w:rsidR="00BB4249" w:rsidRPr="00E77CBF" w:rsidRDefault="00BB4249" w:rsidP="00BB4249">
            <w:pPr>
              <w:widowControl w:val="0"/>
              <w:spacing w:before="6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май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49" w:rsidRPr="00E77CBF" w:rsidRDefault="00BB4249" w:rsidP="00BB4249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BB4249" w:rsidRPr="00E77CBF" w:rsidRDefault="00BB4249" w:rsidP="00BB4249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  <w:p w:rsidR="00BB4249" w:rsidRPr="00E77CBF" w:rsidRDefault="00BB4249" w:rsidP="00BB4249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</w:p>
        </w:tc>
      </w:tr>
      <w:tr w:rsidR="00BB4249" w:rsidRPr="00E77CBF" w:rsidTr="00AE29E9">
        <w:trPr>
          <w:trHeight w:hRule="exact" w:val="52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BB4249" w:rsidRDefault="00BB4249" w:rsidP="00BB4249">
            <w:pPr>
              <w:pStyle w:val="a7"/>
              <w:widowControl w:val="0"/>
              <w:numPr>
                <w:ilvl w:val="0"/>
                <w:numId w:val="3"/>
              </w:numPr>
              <w:spacing w:after="0" w:line="21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bidi="en-US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Участие в проектах различного уровня (конкурсах, играх, программах и т.д.)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сентябрь - май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49" w:rsidRPr="00E77CBF" w:rsidRDefault="00BB4249" w:rsidP="00BB4249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BB4249" w:rsidRPr="00E77CBF" w:rsidRDefault="00BB4249" w:rsidP="00BB4249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  <w:p w:rsidR="00BB4249" w:rsidRPr="00E77CBF" w:rsidRDefault="00BB4249" w:rsidP="00BB4249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</w:p>
        </w:tc>
      </w:tr>
      <w:tr w:rsidR="00BB4249" w:rsidRPr="00E77CBF" w:rsidTr="00AE29E9">
        <w:trPr>
          <w:trHeight w:hRule="exact" w:val="523"/>
        </w:trPr>
        <w:tc>
          <w:tcPr>
            <w:tcW w:w="10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249" w:rsidRPr="00E77CBF" w:rsidRDefault="00BB4249" w:rsidP="00BB424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Модуль 7. «Профориентация»</w:t>
            </w:r>
          </w:p>
        </w:tc>
      </w:tr>
      <w:tr w:rsidR="00BB4249" w:rsidRPr="00E77CBF" w:rsidTr="00AE29E9">
        <w:trPr>
          <w:trHeight w:hRule="exact" w:val="52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249" w:rsidRPr="00E77CBF" w:rsidRDefault="00BB4249" w:rsidP="00BB424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Классный час «Известные люди нашего поселка»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335A9B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октябрь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49" w:rsidRPr="00E77CBF" w:rsidRDefault="00BB4249" w:rsidP="00BB424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77CBF"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BB4249" w:rsidRPr="00E77CBF" w:rsidRDefault="00BB4249" w:rsidP="00BB424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77CBF"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BB4249" w:rsidRPr="00E77CBF" w:rsidTr="00AE29E9">
        <w:trPr>
          <w:trHeight w:hRule="exact" w:val="52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249" w:rsidRPr="00E77CBF" w:rsidRDefault="00BB4249" w:rsidP="00BB424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49" w:rsidRPr="00E77CBF" w:rsidRDefault="00BB4249" w:rsidP="00BB4249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Участие в Неделе труда и профориентации «Семь шагов в профессию»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335A9B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октябрь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49" w:rsidRPr="00E77CBF" w:rsidRDefault="00BB4249" w:rsidP="00BB424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77CBF"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BB4249" w:rsidRPr="00E77CBF" w:rsidRDefault="00BB4249" w:rsidP="00BB424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77CBF"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BB4249" w:rsidRPr="00E77CBF" w:rsidTr="00AE29E9">
        <w:trPr>
          <w:trHeight w:hRule="exact" w:val="52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Видеоролики «Профессии наших родителей»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335A9B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ноябрь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49" w:rsidRPr="00E77CBF" w:rsidRDefault="00BB4249" w:rsidP="00BB424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77CBF"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BB4249" w:rsidRPr="00E77CBF" w:rsidRDefault="00BB4249" w:rsidP="00BB424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77CBF"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BB4249" w:rsidRPr="00E77CBF" w:rsidTr="00AE29E9">
        <w:trPr>
          <w:trHeight w:hRule="exact" w:val="52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4.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Беседа «Мои увлечения и интересы»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335A9B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сентябрь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49" w:rsidRPr="00E77CBF" w:rsidRDefault="00BB4249" w:rsidP="00BB424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77CBF"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BB4249" w:rsidRPr="00E77CBF" w:rsidRDefault="00BB4249" w:rsidP="00BB424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77CBF"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BB4249" w:rsidRPr="00E77CBF" w:rsidTr="00AE29E9">
        <w:trPr>
          <w:trHeight w:hRule="exact" w:val="52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5.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Классный час «Человек в семье»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335A9B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декабрь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49" w:rsidRPr="00E77CBF" w:rsidRDefault="00BB4249" w:rsidP="00BB424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77CBF"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BB4249" w:rsidRPr="00E77CBF" w:rsidRDefault="00BB4249" w:rsidP="00BB424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77CBF"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BB4249" w:rsidRPr="00E77CBF" w:rsidTr="00AE29E9">
        <w:trPr>
          <w:trHeight w:hRule="exact" w:val="52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249" w:rsidRPr="00E77CBF" w:rsidRDefault="00BB4249" w:rsidP="00BB424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6.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Праздник «Моя мама лучше всех»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335A9B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март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49" w:rsidRPr="00E77CBF" w:rsidRDefault="00BB4249" w:rsidP="00BB424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77CBF"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BB4249" w:rsidRPr="00E77CBF" w:rsidRDefault="00BB4249" w:rsidP="00BB424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77CBF"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BB4249" w:rsidRPr="00E77CBF" w:rsidTr="00AE29E9">
        <w:trPr>
          <w:trHeight w:hRule="exact" w:val="52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49" w:rsidRPr="00E77CBF" w:rsidRDefault="00BB4249" w:rsidP="00BB4249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Проведение тематических классных часов по профориентации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335A9B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49" w:rsidRPr="00E77CBF" w:rsidRDefault="00BB4249" w:rsidP="00BB4249">
            <w:pPr>
              <w:widowControl w:val="0"/>
              <w:spacing w:after="6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сентябрь-</w:t>
            </w:r>
          </w:p>
          <w:p w:rsidR="00BB4249" w:rsidRPr="00E77CBF" w:rsidRDefault="00BB4249" w:rsidP="00BB4249">
            <w:pPr>
              <w:widowControl w:val="0"/>
              <w:spacing w:before="6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май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49" w:rsidRPr="00E77CBF" w:rsidRDefault="00BB4249" w:rsidP="00BB424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77CBF"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BB4249" w:rsidRPr="00E77CBF" w:rsidRDefault="00BB4249" w:rsidP="00BB424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77CBF"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BB4249" w:rsidRPr="00E77CBF" w:rsidTr="00AE29E9">
        <w:trPr>
          <w:trHeight w:hRule="exact" w:val="52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49" w:rsidRPr="00E77CBF" w:rsidRDefault="00BB4249" w:rsidP="00BB4249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335A9B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49" w:rsidRPr="00E77CBF" w:rsidRDefault="00BB4249" w:rsidP="00BB4249">
            <w:pPr>
              <w:widowControl w:val="0"/>
              <w:spacing w:after="60" w:line="21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49" w:rsidRPr="00E77CBF" w:rsidRDefault="00BB4249" w:rsidP="00BB4249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</w:p>
        </w:tc>
      </w:tr>
      <w:tr w:rsidR="00BB4249" w:rsidRPr="00E77CBF" w:rsidTr="00AE29E9">
        <w:trPr>
          <w:trHeight w:hRule="exact" w:val="52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249" w:rsidRPr="00E77CBF" w:rsidRDefault="00BB4249" w:rsidP="00BB424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49" w:rsidRPr="00E77CBF" w:rsidRDefault="00BB4249" w:rsidP="00BB4249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Общешкольное родительское собрание (Публичный доклад директора школы)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335A9B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сентябрь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49" w:rsidRPr="00E77CBF" w:rsidRDefault="00BB4249" w:rsidP="00BB4249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Зам. директора по ВР</w:t>
            </w:r>
          </w:p>
          <w:p w:rsidR="00BB4249" w:rsidRPr="00E77CBF" w:rsidRDefault="00BB4249" w:rsidP="00BB4249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</w:p>
        </w:tc>
      </w:tr>
      <w:tr w:rsidR="00BB4249" w:rsidRPr="00E77CBF" w:rsidTr="00AE29E9">
        <w:trPr>
          <w:trHeight w:hRule="exact" w:val="52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249" w:rsidRPr="00E77CBF" w:rsidRDefault="00BB4249" w:rsidP="00BB424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Родительские собрания по параллелям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335A9B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49" w:rsidRPr="00E77CBF" w:rsidRDefault="00BB4249" w:rsidP="00BB4249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ноябрь, март, май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49" w:rsidRPr="00E77CBF" w:rsidRDefault="00BB4249" w:rsidP="00BB4249">
            <w:pPr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BB4249" w:rsidRPr="00E77CBF" w:rsidRDefault="00BB4249" w:rsidP="00BB4249">
            <w:pPr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BB4249" w:rsidRPr="00E77CBF" w:rsidTr="00AE29E9">
        <w:trPr>
          <w:trHeight w:hRule="exact" w:val="52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Тематические классные собрания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335A9B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сентябрь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49" w:rsidRPr="00E77CBF" w:rsidRDefault="00BB4249" w:rsidP="00BB4249">
            <w:pPr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BB4249" w:rsidRPr="00E77CBF" w:rsidRDefault="00BB4249" w:rsidP="00BB4249">
            <w:pPr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BB4249" w:rsidRPr="00E77CBF" w:rsidTr="00AE29E9">
        <w:trPr>
          <w:trHeight w:hRule="exact" w:val="52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4.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49" w:rsidRPr="00E77CBF" w:rsidRDefault="00BB4249" w:rsidP="00BB4249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Соревнования «Мама, папа, я - знающая ПДД семья»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335A9B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ноябрь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Учитель физкультуры</w:t>
            </w:r>
          </w:p>
        </w:tc>
      </w:tr>
      <w:tr w:rsidR="00BB4249" w:rsidRPr="00E77CBF" w:rsidTr="00AE29E9">
        <w:trPr>
          <w:trHeight w:hRule="exact" w:val="52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5.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49" w:rsidRPr="00E77CBF" w:rsidRDefault="00BB4249" w:rsidP="00BB4249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Участие в проекте «Родители -за безопасное детство!»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335A9B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49" w:rsidRPr="00E77CBF" w:rsidRDefault="00BB4249" w:rsidP="00BB4249">
            <w:pPr>
              <w:widowControl w:val="0"/>
              <w:spacing w:after="6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сентябрь-</w:t>
            </w:r>
          </w:p>
          <w:p w:rsidR="00BB4249" w:rsidRPr="00E77CBF" w:rsidRDefault="00BB4249" w:rsidP="00BB4249">
            <w:pPr>
              <w:widowControl w:val="0"/>
              <w:spacing w:before="6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май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49" w:rsidRPr="00E77CBF" w:rsidRDefault="00BB4249" w:rsidP="00BB4249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Зам. директора по ВР</w:t>
            </w:r>
          </w:p>
        </w:tc>
      </w:tr>
      <w:tr w:rsidR="00BB4249" w:rsidRPr="00E77CBF" w:rsidTr="00AE29E9">
        <w:trPr>
          <w:trHeight w:hRule="exact" w:val="52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6.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45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Педагогическое просвещение родителей по вопросам обучения и воспитания детей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335A9B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6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сентябрь-</w:t>
            </w:r>
          </w:p>
          <w:p w:rsidR="00BB4249" w:rsidRPr="00E77CBF" w:rsidRDefault="00BB4249" w:rsidP="00BB4249">
            <w:pPr>
              <w:widowControl w:val="0"/>
              <w:spacing w:before="6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май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49" w:rsidRPr="00E77CBF" w:rsidRDefault="00BB4249" w:rsidP="00BB4249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Зам. директора по </w:t>
            </w:r>
            <w:r w:rsidR="00335A9B"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ВР, педагог</w:t>
            </w: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- психолог, классные руководители</w:t>
            </w:r>
          </w:p>
          <w:p w:rsidR="00BB4249" w:rsidRPr="00E77CBF" w:rsidRDefault="00BB4249" w:rsidP="00BB4249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</w:p>
          <w:p w:rsidR="00BB4249" w:rsidRPr="00E77CBF" w:rsidRDefault="00BB4249" w:rsidP="00BB4249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</w:p>
        </w:tc>
      </w:tr>
      <w:tr w:rsidR="00BB4249" w:rsidRPr="00E77CBF" w:rsidTr="00AE29E9">
        <w:trPr>
          <w:trHeight w:hRule="exact" w:val="52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Информационное оповещение родителей через сайт школы, ВК, социальные сети</w:t>
            </w:r>
            <w:r w:rsidR="00335A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, ТГ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335A9B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6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сентябрь-</w:t>
            </w:r>
          </w:p>
          <w:p w:rsidR="00BB4249" w:rsidRPr="00E77CBF" w:rsidRDefault="00BB4249" w:rsidP="00BB4249">
            <w:pPr>
              <w:widowControl w:val="0"/>
              <w:spacing w:before="6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май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49" w:rsidRPr="00E77CBF" w:rsidRDefault="00BB4249" w:rsidP="00BB4249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Зам. директора по ВР, педагог - психолог,</w:t>
            </w:r>
          </w:p>
          <w:p w:rsidR="00BB4249" w:rsidRPr="00E77CBF" w:rsidRDefault="00BB4249" w:rsidP="00BB4249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классные руководители</w:t>
            </w:r>
          </w:p>
          <w:p w:rsidR="00BB4249" w:rsidRPr="00E77CBF" w:rsidRDefault="00BB4249" w:rsidP="00BB4249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</w:p>
          <w:p w:rsidR="00BB4249" w:rsidRPr="00E77CBF" w:rsidRDefault="00BB4249" w:rsidP="00BB4249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</w:p>
        </w:tc>
      </w:tr>
      <w:tr w:rsidR="00BB4249" w:rsidRPr="00E77CBF" w:rsidTr="00AE29E9">
        <w:trPr>
          <w:trHeight w:hRule="exact" w:val="52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8.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Индивидуальные консультации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335A9B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6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сентябрь-</w:t>
            </w:r>
          </w:p>
          <w:p w:rsidR="00BB4249" w:rsidRPr="00E77CBF" w:rsidRDefault="00BB4249" w:rsidP="00BB4249">
            <w:pPr>
              <w:widowControl w:val="0"/>
              <w:spacing w:before="6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май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49" w:rsidRPr="00E77CBF" w:rsidRDefault="00BB4249" w:rsidP="00BB4249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Зам. директора по УВР, ВР,</w:t>
            </w:r>
          </w:p>
          <w:p w:rsidR="00BB4249" w:rsidRPr="00E77CBF" w:rsidRDefault="00BB4249" w:rsidP="00BB4249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педагог - психолог, классные руководители</w:t>
            </w:r>
          </w:p>
          <w:p w:rsidR="00BB4249" w:rsidRPr="00E77CBF" w:rsidRDefault="00BB4249" w:rsidP="00BB4249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</w:p>
        </w:tc>
      </w:tr>
      <w:tr w:rsidR="00BB4249" w:rsidRPr="00E77CBF" w:rsidTr="00AE29E9">
        <w:trPr>
          <w:trHeight w:hRule="exact" w:val="52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9.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Работа Совета профилактики с детьми группы риска, состоящими на разных видах учёта, неблагополучными семьями по вопросам воспитания и обучения детей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335A9B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сентябрь - май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49" w:rsidRPr="00E77CBF" w:rsidRDefault="00BB4249" w:rsidP="00BB4249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Зам. директора по УВР, ВР,</w:t>
            </w:r>
          </w:p>
          <w:p w:rsidR="00BB4249" w:rsidRPr="00E77CBF" w:rsidRDefault="00BB4249" w:rsidP="00BB4249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педагог - психолог, классные руководители</w:t>
            </w:r>
          </w:p>
          <w:p w:rsidR="00BB4249" w:rsidRPr="00E77CBF" w:rsidRDefault="00BB4249" w:rsidP="00BB4249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</w:p>
        </w:tc>
      </w:tr>
      <w:tr w:rsidR="00BB4249" w:rsidRPr="00E77CBF" w:rsidTr="00AE29E9">
        <w:trPr>
          <w:trHeight w:hRule="exact" w:val="52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249" w:rsidRPr="00E77CBF" w:rsidRDefault="00BB4249" w:rsidP="00BB424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>10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49" w:rsidRPr="00E77CBF" w:rsidRDefault="00BB4249" w:rsidP="00BB4249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Участие родителей в классных и общешкольных мероприятиях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335A9B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49" w:rsidRPr="00E77CBF" w:rsidRDefault="00BB4249" w:rsidP="00BB4249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Сентябрь</w:t>
            </w:r>
          </w:p>
          <w:p w:rsidR="00BB4249" w:rsidRPr="00E77CBF" w:rsidRDefault="00BB4249" w:rsidP="00BB4249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 май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49" w:rsidRPr="00E77CBF" w:rsidRDefault="00BB4249" w:rsidP="00BB424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77CBF"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BB4249" w:rsidRPr="00E77CBF" w:rsidRDefault="00BB4249" w:rsidP="00BB424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77CBF"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BB4249" w:rsidRPr="00E77CBF" w:rsidTr="00AE29E9">
        <w:trPr>
          <w:trHeight w:hRule="exact" w:val="52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249" w:rsidRPr="00E77CBF" w:rsidRDefault="00BB4249" w:rsidP="00BB424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BB424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Участие в «Родительском университете»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249" w:rsidRPr="00E77CBF" w:rsidRDefault="00BB4249" w:rsidP="00335A9B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49" w:rsidRPr="00E77CBF" w:rsidRDefault="00BB4249" w:rsidP="00BB4249">
            <w:pPr>
              <w:widowControl w:val="0"/>
              <w:spacing w:after="6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сентябрь-</w:t>
            </w:r>
          </w:p>
          <w:p w:rsidR="00BB4249" w:rsidRPr="00E77CBF" w:rsidRDefault="00BB4249" w:rsidP="00BB4249">
            <w:pPr>
              <w:widowControl w:val="0"/>
              <w:spacing w:before="6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май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249" w:rsidRPr="00E77CBF" w:rsidRDefault="00BB4249" w:rsidP="00BB4249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Зам. директора по УВР, ВР</w:t>
            </w:r>
          </w:p>
        </w:tc>
      </w:tr>
      <w:tr w:rsidR="00AE29E9" w:rsidRPr="00E77CBF" w:rsidTr="00AE29E9">
        <w:trPr>
          <w:trHeight w:hRule="exact" w:val="52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9E9" w:rsidRPr="00AE29E9" w:rsidRDefault="00AE29E9" w:rsidP="00AE29E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  <w:t>12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9E9" w:rsidRPr="00E77CBF" w:rsidRDefault="00AE29E9" w:rsidP="00AE29E9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Участие в мероприятиях службы медиации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9E9" w:rsidRPr="00E77CBF" w:rsidRDefault="00AE29E9" w:rsidP="00335A9B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9E9" w:rsidRPr="00E77CBF" w:rsidRDefault="00AE29E9" w:rsidP="00AE29E9">
            <w:pPr>
              <w:widowControl w:val="0"/>
              <w:spacing w:after="6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сентябрь-</w:t>
            </w:r>
          </w:p>
          <w:p w:rsidR="00AE29E9" w:rsidRPr="00E77CBF" w:rsidRDefault="00AE29E9" w:rsidP="00AE29E9">
            <w:pPr>
              <w:widowControl w:val="0"/>
              <w:spacing w:before="6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май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9E9" w:rsidRPr="00E77CBF" w:rsidRDefault="00AE29E9" w:rsidP="00AE29E9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Зам. директора по УВР, ВР</w:t>
            </w:r>
          </w:p>
        </w:tc>
      </w:tr>
    </w:tbl>
    <w:p w:rsidR="00E77CBF" w:rsidRDefault="00E77CBF" w:rsidP="00E77C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BB4249" w:rsidRPr="00E77CBF" w:rsidRDefault="00BB4249" w:rsidP="00E77C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  <w:sectPr w:rsidR="00BB4249" w:rsidRPr="00E77CB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77CBF" w:rsidRPr="00E77CBF" w:rsidRDefault="00E77CBF" w:rsidP="00E77C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  <w:sectPr w:rsidR="00E77CBF" w:rsidRPr="00E77CB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77CBF" w:rsidRPr="00E77CBF" w:rsidRDefault="00E77CBF" w:rsidP="00E77C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  <w:sectPr w:rsidR="00E77CBF" w:rsidRPr="00E77CB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right" w:tblpY="59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5261"/>
        <w:gridCol w:w="1325"/>
        <w:gridCol w:w="1277"/>
        <w:gridCol w:w="2203"/>
      </w:tblGrid>
      <w:tr w:rsidR="00E77CBF" w:rsidRPr="00E77CBF" w:rsidTr="00E77CBF">
        <w:trPr>
          <w:trHeight w:hRule="exact" w:val="768"/>
        </w:trPr>
        <w:tc>
          <w:tcPr>
            <w:tcW w:w="10896" w:type="dxa"/>
            <w:gridSpan w:val="5"/>
            <w:shd w:val="clear" w:color="auto" w:fill="FFFFFF"/>
            <w:vAlign w:val="center"/>
          </w:tcPr>
          <w:p w:rsidR="00E77CBF" w:rsidRPr="00E77CBF" w:rsidRDefault="00E77CBF" w:rsidP="00E77CB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lastRenderedPageBreak/>
              <w:t>Модуль 8. «Работа с родителями»</w:t>
            </w:r>
          </w:p>
        </w:tc>
      </w:tr>
      <w:tr w:rsidR="00E77CBF" w:rsidRPr="00E77CBF" w:rsidTr="00E77CBF">
        <w:trPr>
          <w:trHeight w:hRule="exact" w:val="514"/>
        </w:trPr>
        <w:tc>
          <w:tcPr>
            <w:tcW w:w="830" w:type="dxa"/>
            <w:shd w:val="clear" w:color="auto" w:fill="FFFFFF"/>
            <w:vAlign w:val="center"/>
          </w:tcPr>
          <w:p w:rsidR="00E77CBF" w:rsidRPr="00E77CBF" w:rsidRDefault="00E77CBF" w:rsidP="00E77CB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1.</w:t>
            </w:r>
          </w:p>
        </w:tc>
        <w:tc>
          <w:tcPr>
            <w:tcW w:w="5261" w:type="dxa"/>
            <w:shd w:val="clear" w:color="auto" w:fill="FFFFFF"/>
            <w:vAlign w:val="bottom"/>
          </w:tcPr>
          <w:p w:rsidR="00E77CBF" w:rsidRPr="00E77CBF" w:rsidRDefault="00E77CBF" w:rsidP="00E77CBF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Общешкольное родительское собрание (Публичный доклад директора школы)</w:t>
            </w:r>
          </w:p>
        </w:tc>
        <w:tc>
          <w:tcPr>
            <w:tcW w:w="1325" w:type="dxa"/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сентябрь</w:t>
            </w:r>
          </w:p>
        </w:tc>
        <w:tc>
          <w:tcPr>
            <w:tcW w:w="2203" w:type="dxa"/>
            <w:shd w:val="clear" w:color="auto" w:fill="FFFFFF"/>
            <w:vAlign w:val="bottom"/>
          </w:tcPr>
          <w:p w:rsidR="00E77CBF" w:rsidRPr="00E77CBF" w:rsidRDefault="00E77CBF" w:rsidP="00E77CBF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Зам. директора по ВР</w:t>
            </w:r>
          </w:p>
          <w:p w:rsidR="00E77CBF" w:rsidRPr="00E77CBF" w:rsidRDefault="00E77CBF" w:rsidP="00E77CBF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</w:p>
        </w:tc>
      </w:tr>
      <w:tr w:rsidR="00E77CBF" w:rsidRPr="00E77CBF" w:rsidTr="00E77CBF">
        <w:trPr>
          <w:trHeight w:hRule="exact" w:val="518"/>
        </w:trPr>
        <w:tc>
          <w:tcPr>
            <w:tcW w:w="830" w:type="dxa"/>
            <w:shd w:val="clear" w:color="auto" w:fill="FFFFFF"/>
            <w:vAlign w:val="center"/>
          </w:tcPr>
          <w:p w:rsidR="00E77CBF" w:rsidRPr="00E77CBF" w:rsidRDefault="00E77CBF" w:rsidP="00E77CB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2.</w:t>
            </w:r>
          </w:p>
        </w:tc>
        <w:tc>
          <w:tcPr>
            <w:tcW w:w="5261" w:type="dxa"/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Родительские собрания по параллелям</w:t>
            </w:r>
          </w:p>
        </w:tc>
        <w:tc>
          <w:tcPr>
            <w:tcW w:w="1325" w:type="dxa"/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shd w:val="clear" w:color="auto" w:fill="FFFFFF"/>
            <w:vAlign w:val="bottom"/>
          </w:tcPr>
          <w:p w:rsidR="00E77CBF" w:rsidRPr="00E77CBF" w:rsidRDefault="00E77CBF" w:rsidP="00E77CBF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ноябрь, март, май</w:t>
            </w:r>
          </w:p>
        </w:tc>
        <w:tc>
          <w:tcPr>
            <w:tcW w:w="2203" w:type="dxa"/>
            <w:shd w:val="clear" w:color="auto" w:fill="FFFFFF"/>
            <w:vAlign w:val="bottom"/>
          </w:tcPr>
          <w:p w:rsidR="00E77CBF" w:rsidRPr="00E77CBF" w:rsidRDefault="00E77CBF" w:rsidP="00E77CBF">
            <w:pPr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E77CBF" w:rsidRPr="00E77CBF" w:rsidRDefault="00E77CBF" w:rsidP="00E77CBF">
            <w:pPr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E77CBF" w:rsidRPr="00E77CBF" w:rsidTr="00E77CBF">
        <w:trPr>
          <w:trHeight w:hRule="exact" w:val="562"/>
        </w:trPr>
        <w:tc>
          <w:tcPr>
            <w:tcW w:w="830" w:type="dxa"/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3.</w:t>
            </w:r>
          </w:p>
        </w:tc>
        <w:tc>
          <w:tcPr>
            <w:tcW w:w="5261" w:type="dxa"/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Тематические классные собрания</w:t>
            </w:r>
          </w:p>
        </w:tc>
        <w:tc>
          <w:tcPr>
            <w:tcW w:w="1325" w:type="dxa"/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сентябрь</w:t>
            </w:r>
          </w:p>
        </w:tc>
        <w:tc>
          <w:tcPr>
            <w:tcW w:w="2203" w:type="dxa"/>
            <w:shd w:val="clear" w:color="auto" w:fill="FFFFFF"/>
            <w:vAlign w:val="bottom"/>
          </w:tcPr>
          <w:p w:rsidR="00E77CBF" w:rsidRPr="00E77CBF" w:rsidRDefault="00E77CBF" w:rsidP="00E77CBF">
            <w:pPr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E77CBF" w:rsidRPr="00E77CBF" w:rsidRDefault="00E77CBF" w:rsidP="00E77CBF">
            <w:pPr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E77CBF" w:rsidRPr="00E77CBF" w:rsidTr="00E77CBF">
        <w:trPr>
          <w:trHeight w:hRule="exact" w:val="514"/>
        </w:trPr>
        <w:tc>
          <w:tcPr>
            <w:tcW w:w="830" w:type="dxa"/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4.</w:t>
            </w:r>
          </w:p>
        </w:tc>
        <w:tc>
          <w:tcPr>
            <w:tcW w:w="5261" w:type="dxa"/>
            <w:shd w:val="clear" w:color="auto" w:fill="FFFFFF"/>
            <w:vAlign w:val="bottom"/>
          </w:tcPr>
          <w:p w:rsidR="00E77CBF" w:rsidRPr="00E77CBF" w:rsidRDefault="00E77CBF" w:rsidP="00E77CBF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Соревнования «Мама, папа, я - знающая ПДД семья»</w:t>
            </w:r>
          </w:p>
        </w:tc>
        <w:tc>
          <w:tcPr>
            <w:tcW w:w="1325" w:type="dxa"/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ноябрь</w:t>
            </w:r>
          </w:p>
        </w:tc>
        <w:tc>
          <w:tcPr>
            <w:tcW w:w="2203" w:type="dxa"/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Учитель физкультуры</w:t>
            </w:r>
          </w:p>
        </w:tc>
      </w:tr>
      <w:tr w:rsidR="00E77CBF" w:rsidRPr="00E77CBF" w:rsidTr="00E77CBF">
        <w:trPr>
          <w:trHeight w:hRule="exact" w:val="518"/>
        </w:trPr>
        <w:tc>
          <w:tcPr>
            <w:tcW w:w="830" w:type="dxa"/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5.</w:t>
            </w:r>
          </w:p>
        </w:tc>
        <w:tc>
          <w:tcPr>
            <w:tcW w:w="5261" w:type="dxa"/>
            <w:shd w:val="clear" w:color="auto" w:fill="FFFFFF"/>
            <w:vAlign w:val="bottom"/>
          </w:tcPr>
          <w:p w:rsidR="00E77CBF" w:rsidRPr="00E77CBF" w:rsidRDefault="00E77CBF" w:rsidP="00E77CBF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Участие в проекте «Родители -за безопасное детство!»</w:t>
            </w:r>
          </w:p>
        </w:tc>
        <w:tc>
          <w:tcPr>
            <w:tcW w:w="1325" w:type="dxa"/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shd w:val="clear" w:color="auto" w:fill="FFFFFF"/>
            <w:vAlign w:val="bottom"/>
          </w:tcPr>
          <w:p w:rsidR="00E77CBF" w:rsidRPr="00E77CBF" w:rsidRDefault="00E77CBF" w:rsidP="00E77CBF">
            <w:pPr>
              <w:widowControl w:val="0"/>
              <w:spacing w:after="6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сентябрь-</w:t>
            </w:r>
          </w:p>
          <w:p w:rsidR="00E77CBF" w:rsidRPr="00E77CBF" w:rsidRDefault="00E77CBF" w:rsidP="00E77CBF">
            <w:pPr>
              <w:widowControl w:val="0"/>
              <w:spacing w:before="6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май</w:t>
            </w:r>
          </w:p>
        </w:tc>
        <w:tc>
          <w:tcPr>
            <w:tcW w:w="2203" w:type="dxa"/>
            <w:shd w:val="clear" w:color="auto" w:fill="FFFFFF"/>
            <w:vAlign w:val="bottom"/>
          </w:tcPr>
          <w:p w:rsidR="00E77CBF" w:rsidRPr="00E77CBF" w:rsidRDefault="00E77CBF" w:rsidP="00E77CBF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Зам. директора по ВР</w:t>
            </w:r>
          </w:p>
        </w:tc>
      </w:tr>
      <w:tr w:rsidR="00E77CBF" w:rsidRPr="00E77CBF" w:rsidTr="00E77CBF">
        <w:trPr>
          <w:trHeight w:hRule="exact" w:val="868"/>
        </w:trPr>
        <w:tc>
          <w:tcPr>
            <w:tcW w:w="830" w:type="dxa"/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6.</w:t>
            </w:r>
          </w:p>
        </w:tc>
        <w:tc>
          <w:tcPr>
            <w:tcW w:w="5261" w:type="dxa"/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45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Педагогическое просвещение родителей по вопросам обучения и воспитания детей</w:t>
            </w:r>
          </w:p>
        </w:tc>
        <w:tc>
          <w:tcPr>
            <w:tcW w:w="1325" w:type="dxa"/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6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сентябрь-</w:t>
            </w:r>
          </w:p>
          <w:p w:rsidR="00E77CBF" w:rsidRPr="00E77CBF" w:rsidRDefault="00E77CBF" w:rsidP="00E77CBF">
            <w:pPr>
              <w:widowControl w:val="0"/>
              <w:spacing w:before="6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май</w:t>
            </w:r>
          </w:p>
        </w:tc>
        <w:tc>
          <w:tcPr>
            <w:tcW w:w="2203" w:type="dxa"/>
            <w:shd w:val="clear" w:color="auto" w:fill="FFFFFF"/>
            <w:vAlign w:val="bottom"/>
          </w:tcPr>
          <w:p w:rsidR="00E77CBF" w:rsidRPr="00E77CBF" w:rsidRDefault="00E77CBF" w:rsidP="00E77CBF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Зам. директора по </w:t>
            </w:r>
            <w:proofErr w:type="gramStart"/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ВР,  педагог</w:t>
            </w:r>
            <w:proofErr w:type="gramEnd"/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- психолог, классные руководители</w:t>
            </w:r>
          </w:p>
          <w:p w:rsidR="00E77CBF" w:rsidRPr="00E77CBF" w:rsidRDefault="00E77CBF" w:rsidP="00E77CBF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</w:p>
          <w:p w:rsidR="00E77CBF" w:rsidRPr="00E77CBF" w:rsidRDefault="00E77CBF" w:rsidP="00E77CBF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</w:p>
        </w:tc>
      </w:tr>
      <w:tr w:rsidR="00E77CBF" w:rsidRPr="00E77CBF" w:rsidTr="00E77CBF">
        <w:trPr>
          <w:trHeight w:hRule="exact" w:val="1272"/>
        </w:trPr>
        <w:tc>
          <w:tcPr>
            <w:tcW w:w="830" w:type="dxa"/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7.</w:t>
            </w:r>
          </w:p>
        </w:tc>
        <w:tc>
          <w:tcPr>
            <w:tcW w:w="5261" w:type="dxa"/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Информационное оповещение родителей через сайт школы, ВК, социальные сети</w:t>
            </w:r>
          </w:p>
        </w:tc>
        <w:tc>
          <w:tcPr>
            <w:tcW w:w="1325" w:type="dxa"/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6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сентябрь-</w:t>
            </w:r>
          </w:p>
          <w:p w:rsidR="00E77CBF" w:rsidRPr="00E77CBF" w:rsidRDefault="00E77CBF" w:rsidP="00E77CBF">
            <w:pPr>
              <w:widowControl w:val="0"/>
              <w:spacing w:before="6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май</w:t>
            </w:r>
          </w:p>
        </w:tc>
        <w:tc>
          <w:tcPr>
            <w:tcW w:w="2203" w:type="dxa"/>
            <w:shd w:val="clear" w:color="auto" w:fill="FFFFFF"/>
            <w:vAlign w:val="bottom"/>
          </w:tcPr>
          <w:p w:rsidR="00E77CBF" w:rsidRPr="00E77CBF" w:rsidRDefault="00E77CBF" w:rsidP="00E77CBF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Зам. директора по ВР, педагог - психолог,</w:t>
            </w:r>
          </w:p>
          <w:p w:rsidR="00E77CBF" w:rsidRPr="00E77CBF" w:rsidRDefault="00E77CBF" w:rsidP="00E77CBF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классные руководители</w:t>
            </w:r>
          </w:p>
          <w:p w:rsidR="00E77CBF" w:rsidRPr="00E77CBF" w:rsidRDefault="00E77CBF" w:rsidP="00E77CBF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</w:p>
          <w:p w:rsidR="00E77CBF" w:rsidRPr="00E77CBF" w:rsidRDefault="00E77CBF" w:rsidP="00E77CBF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</w:p>
        </w:tc>
      </w:tr>
      <w:tr w:rsidR="00E77CBF" w:rsidRPr="00E77CBF" w:rsidTr="00E77CBF">
        <w:trPr>
          <w:trHeight w:hRule="exact" w:val="1526"/>
        </w:trPr>
        <w:tc>
          <w:tcPr>
            <w:tcW w:w="830" w:type="dxa"/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8.</w:t>
            </w:r>
          </w:p>
        </w:tc>
        <w:tc>
          <w:tcPr>
            <w:tcW w:w="5261" w:type="dxa"/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Индивидуальные консультации</w:t>
            </w:r>
          </w:p>
        </w:tc>
        <w:tc>
          <w:tcPr>
            <w:tcW w:w="1325" w:type="dxa"/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6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сентябрь-</w:t>
            </w:r>
          </w:p>
          <w:p w:rsidR="00E77CBF" w:rsidRPr="00E77CBF" w:rsidRDefault="00E77CBF" w:rsidP="00E77CBF">
            <w:pPr>
              <w:widowControl w:val="0"/>
              <w:spacing w:before="6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май</w:t>
            </w:r>
          </w:p>
        </w:tc>
        <w:tc>
          <w:tcPr>
            <w:tcW w:w="2203" w:type="dxa"/>
            <w:shd w:val="clear" w:color="auto" w:fill="FFFFFF"/>
            <w:vAlign w:val="bottom"/>
          </w:tcPr>
          <w:p w:rsidR="00E77CBF" w:rsidRPr="00E77CBF" w:rsidRDefault="00E77CBF" w:rsidP="00E77CBF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Зам. директора по УВР, ВР,</w:t>
            </w:r>
          </w:p>
          <w:p w:rsidR="00E77CBF" w:rsidRPr="00E77CBF" w:rsidRDefault="00E77CBF" w:rsidP="00E77CBF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педагог - психолог, классные руководители</w:t>
            </w:r>
          </w:p>
          <w:p w:rsidR="00E77CBF" w:rsidRPr="00E77CBF" w:rsidRDefault="00E77CBF" w:rsidP="00E77CBF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</w:p>
        </w:tc>
      </w:tr>
      <w:tr w:rsidR="00E77CBF" w:rsidRPr="00E77CBF" w:rsidTr="00E77CBF">
        <w:trPr>
          <w:trHeight w:hRule="exact" w:val="1531"/>
        </w:trPr>
        <w:tc>
          <w:tcPr>
            <w:tcW w:w="830" w:type="dxa"/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9.</w:t>
            </w:r>
          </w:p>
        </w:tc>
        <w:tc>
          <w:tcPr>
            <w:tcW w:w="5261" w:type="dxa"/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Работа Совета профилактики с детьми группы риска, состоящими на разных видах учёта, неблагополучными семьями по вопросам воспитания и обучения детей</w:t>
            </w:r>
          </w:p>
        </w:tc>
        <w:tc>
          <w:tcPr>
            <w:tcW w:w="1325" w:type="dxa"/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сентябрь - май</w:t>
            </w:r>
          </w:p>
        </w:tc>
        <w:tc>
          <w:tcPr>
            <w:tcW w:w="2203" w:type="dxa"/>
            <w:shd w:val="clear" w:color="auto" w:fill="FFFFFF"/>
            <w:vAlign w:val="bottom"/>
          </w:tcPr>
          <w:p w:rsidR="00E77CBF" w:rsidRPr="00E77CBF" w:rsidRDefault="00E77CBF" w:rsidP="00E77CBF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Зам. директора по УВР, ВР,</w:t>
            </w:r>
          </w:p>
          <w:p w:rsidR="00E77CBF" w:rsidRPr="00E77CBF" w:rsidRDefault="00E77CBF" w:rsidP="00E77CBF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педагог - психолог, классные руководители</w:t>
            </w:r>
          </w:p>
          <w:p w:rsidR="00E77CBF" w:rsidRPr="00E77CBF" w:rsidRDefault="00E77CBF" w:rsidP="00E77CBF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</w:p>
        </w:tc>
      </w:tr>
      <w:tr w:rsidR="00E77CBF" w:rsidRPr="00E77CBF" w:rsidTr="00E77CBF">
        <w:trPr>
          <w:trHeight w:hRule="exact" w:val="514"/>
        </w:trPr>
        <w:tc>
          <w:tcPr>
            <w:tcW w:w="830" w:type="dxa"/>
            <w:shd w:val="clear" w:color="auto" w:fill="FFFFFF"/>
            <w:vAlign w:val="center"/>
          </w:tcPr>
          <w:p w:rsidR="00E77CBF" w:rsidRPr="00E77CBF" w:rsidRDefault="00E77CBF" w:rsidP="00E77CB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5261" w:type="dxa"/>
            <w:shd w:val="clear" w:color="auto" w:fill="FFFFFF"/>
            <w:vAlign w:val="bottom"/>
          </w:tcPr>
          <w:p w:rsidR="00E77CBF" w:rsidRPr="00E77CBF" w:rsidRDefault="00E77CBF" w:rsidP="00E77CBF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Участие родителей в классных и общешкольных мероприятиях</w:t>
            </w:r>
          </w:p>
        </w:tc>
        <w:tc>
          <w:tcPr>
            <w:tcW w:w="1325" w:type="dxa"/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shd w:val="clear" w:color="auto" w:fill="FFFFFF"/>
            <w:vAlign w:val="bottom"/>
          </w:tcPr>
          <w:p w:rsidR="00E77CBF" w:rsidRPr="00E77CBF" w:rsidRDefault="00E77CBF" w:rsidP="00E77CBF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Сентябрь</w:t>
            </w:r>
          </w:p>
          <w:p w:rsidR="00E77CBF" w:rsidRPr="00E77CBF" w:rsidRDefault="00E77CBF" w:rsidP="00E77CBF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 май</w:t>
            </w:r>
          </w:p>
        </w:tc>
        <w:tc>
          <w:tcPr>
            <w:tcW w:w="2203" w:type="dxa"/>
            <w:shd w:val="clear" w:color="auto" w:fill="FFFFFF"/>
            <w:vAlign w:val="bottom"/>
          </w:tcPr>
          <w:p w:rsidR="00E77CBF" w:rsidRPr="00E77CBF" w:rsidRDefault="00E77CBF" w:rsidP="00E77CBF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77CBF"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eastAsia="ru-RU" w:bidi="ru-RU"/>
              </w:rPr>
              <w:t>Классные</w:t>
            </w:r>
          </w:p>
          <w:p w:rsidR="00E77CBF" w:rsidRPr="00E77CBF" w:rsidRDefault="00E77CBF" w:rsidP="00E77CBF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77CBF"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eastAsia="ru-RU" w:bidi="ru-RU"/>
              </w:rPr>
              <w:t>руководители</w:t>
            </w:r>
          </w:p>
        </w:tc>
      </w:tr>
      <w:tr w:rsidR="00E77CBF" w:rsidRPr="00E77CBF" w:rsidTr="00E77CBF">
        <w:trPr>
          <w:trHeight w:hRule="exact" w:val="514"/>
        </w:trPr>
        <w:tc>
          <w:tcPr>
            <w:tcW w:w="830" w:type="dxa"/>
            <w:shd w:val="clear" w:color="auto" w:fill="FFFFFF"/>
            <w:vAlign w:val="center"/>
          </w:tcPr>
          <w:p w:rsidR="00E77CBF" w:rsidRPr="00E77CBF" w:rsidRDefault="00E77CBF" w:rsidP="00E77CB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5261" w:type="dxa"/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Участие в «Родительском университете»</w:t>
            </w:r>
          </w:p>
        </w:tc>
        <w:tc>
          <w:tcPr>
            <w:tcW w:w="1325" w:type="dxa"/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shd w:val="clear" w:color="auto" w:fill="FFFFFF"/>
            <w:vAlign w:val="bottom"/>
          </w:tcPr>
          <w:p w:rsidR="00E77CBF" w:rsidRPr="00E77CBF" w:rsidRDefault="00E77CBF" w:rsidP="00E77CBF">
            <w:pPr>
              <w:widowControl w:val="0"/>
              <w:spacing w:after="6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сентябрь-</w:t>
            </w:r>
          </w:p>
          <w:p w:rsidR="00E77CBF" w:rsidRPr="00E77CBF" w:rsidRDefault="00E77CBF" w:rsidP="00E77CBF">
            <w:pPr>
              <w:widowControl w:val="0"/>
              <w:spacing w:before="6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май</w:t>
            </w:r>
          </w:p>
        </w:tc>
        <w:tc>
          <w:tcPr>
            <w:tcW w:w="2203" w:type="dxa"/>
            <w:shd w:val="clear" w:color="auto" w:fill="FFFFFF"/>
            <w:vAlign w:val="bottom"/>
          </w:tcPr>
          <w:p w:rsidR="00E77CBF" w:rsidRPr="00E77CBF" w:rsidRDefault="00E77CBF" w:rsidP="00E77CBF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Зам. директора по УВР, ВР</w:t>
            </w:r>
          </w:p>
        </w:tc>
      </w:tr>
      <w:tr w:rsidR="00E77CBF" w:rsidRPr="00E77CBF" w:rsidTr="00E77CBF">
        <w:trPr>
          <w:trHeight w:hRule="exact" w:val="514"/>
        </w:trPr>
        <w:tc>
          <w:tcPr>
            <w:tcW w:w="830" w:type="dxa"/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bidi="en-US"/>
              </w:rPr>
              <w:t>1</w:t>
            </w: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  <w:t>1</w:t>
            </w: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bidi="en-US"/>
              </w:rPr>
              <w:t>.</w:t>
            </w:r>
          </w:p>
        </w:tc>
        <w:tc>
          <w:tcPr>
            <w:tcW w:w="5261" w:type="dxa"/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Участие в мероприятиях службы медиации</w:t>
            </w:r>
          </w:p>
        </w:tc>
        <w:tc>
          <w:tcPr>
            <w:tcW w:w="1325" w:type="dxa"/>
            <w:shd w:val="clear" w:color="auto" w:fill="FFFFFF"/>
          </w:tcPr>
          <w:p w:rsidR="00E77CBF" w:rsidRPr="00E77CBF" w:rsidRDefault="00E77CBF" w:rsidP="00E77CBF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shd w:val="clear" w:color="auto" w:fill="FFFFFF"/>
            <w:vAlign w:val="bottom"/>
          </w:tcPr>
          <w:p w:rsidR="00E77CBF" w:rsidRPr="00E77CBF" w:rsidRDefault="00E77CBF" w:rsidP="00E77CBF">
            <w:pPr>
              <w:widowControl w:val="0"/>
              <w:spacing w:after="6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сентябрь-</w:t>
            </w:r>
          </w:p>
          <w:p w:rsidR="00E77CBF" w:rsidRPr="00E77CBF" w:rsidRDefault="00E77CBF" w:rsidP="00E77CBF">
            <w:pPr>
              <w:widowControl w:val="0"/>
              <w:spacing w:before="6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май</w:t>
            </w:r>
          </w:p>
        </w:tc>
        <w:tc>
          <w:tcPr>
            <w:tcW w:w="2203" w:type="dxa"/>
            <w:shd w:val="clear" w:color="auto" w:fill="FFFFFF"/>
            <w:vAlign w:val="bottom"/>
          </w:tcPr>
          <w:p w:rsidR="00E77CBF" w:rsidRPr="00E77CBF" w:rsidRDefault="00E77CBF" w:rsidP="00E77CBF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Зам. директора по УВР, ВР</w:t>
            </w:r>
          </w:p>
        </w:tc>
      </w:tr>
    </w:tbl>
    <w:p w:rsidR="00E77CBF" w:rsidRPr="00E77CBF" w:rsidRDefault="00E77CBF" w:rsidP="00E77CB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  <w:sectPr w:rsidR="00E77CBF" w:rsidRPr="00E77CB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5261"/>
        <w:gridCol w:w="1325"/>
        <w:gridCol w:w="1277"/>
        <w:gridCol w:w="2203"/>
      </w:tblGrid>
      <w:tr w:rsidR="00E77CBF" w:rsidRPr="00E77CBF" w:rsidTr="00820367">
        <w:trPr>
          <w:trHeight w:hRule="exact" w:val="51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3661" w:wrap="none" w:vAnchor="page" w:hAnchor="page" w:x="424" w:y="1077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bidi="en-US"/>
              </w:rPr>
              <w:lastRenderedPageBreak/>
              <w:t>1</w:t>
            </w: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en-US"/>
              </w:rPr>
              <w:t>1</w:t>
            </w: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bidi="en-US"/>
              </w:rPr>
              <w:t>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3661" w:wrap="none" w:vAnchor="page" w:hAnchor="page" w:x="424" w:y="1077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Участие в мероприятиях службы медиации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CBF" w:rsidRPr="00E77CBF" w:rsidRDefault="00E77CBF" w:rsidP="00E77CBF">
            <w:pPr>
              <w:framePr w:w="10896" w:h="13661" w:wrap="none" w:vAnchor="page" w:hAnchor="page" w:x="424" w:y="1077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CBF" w:rsidRPr="00E77CBF" w:rsidRDefault="00E77CBF" w:rsidP="00E77CBF">
            <w:pPr>
              <w:framePr w:w="10896" w:h="13661" w:wrap="none" w:vAnchor="page" w:hAnchor="page" w:x="424" w:y="1077"/>
              <w:widowControl w:val="0"/>
              <w:spacing w:after="6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сентябрь-</w:t>
            </w:r>
          </w:p>
          <w:p w:rsidR="00E77CBF" w:rsidRPr="00E77CBF" w:rsidRDefault="00E77CBF" w:rsidP="00E77CBF">
            <w:pPr>
              <w:framePr w:w="10896" w:h="13661" w:wrap="none" w:vAnchor="page" w:hAnchor="page" w:x="424" w:y="1077"/>
              <w:widowControl w:val="0"/>
              <w:spacing w:before="60"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май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CBF" w:rsidRPr="00E77CBF" w:rsidRDefault="00E77CBF" w:rsidP="00E77CBF">
            <w:pPr>
              <w:framePr w:w="10896" w:h="13661" w:wrap="none" w:vAnchor="page" w:hAnchor="page" w:x="424" w:y="1077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  <w:r w:rsidRPr="00E77C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Зам. директора по УВР, ВР</w:t>
            </w:r>
          </w:p>
        </w:tc>
      </w:tr>
      <w:tr w:rsidR="00E77CBF" w:rsidRPr="00E77CBF" w:rsidTr="00820367">
        <w:trPr>
          <w:trHeight w:hRule="exact" w:val="768"/>
        </w:trPr>
        <w:tc>
          <w:tcPr>
            <w:tcW w:w="108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CBF" w:rsidRPr="00E77CBF" w:rsidRDefault="00E77CBF" w:rsidP="00E77CBF">
            <w:pPr>
              <w:framePr w:w="10896" w:h="13661" w:wrap="none" w:vAnchor="page" w:hAnchor="page" w:x="424" w:y="107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 w:bidi="ru-RU"/>
              </w:rPr>
            </w:pPr>
          </w:p>
        </w:tc>
      </w:tr>
    </w:tbl>
    <w:p w:rsidR="00E77CBF" w:rsidRDefault="00E77CBF"/>
    <w:sectPr w:rsidR="00E77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53F06"/>
    <w:multiLevelType w:val="hybridMultilevel"/>
    <w:tmpl w:val="338039AA"/>
    <w:lvl w:ilvl="0" w:tplc="E2AEAC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A09EE"/>
    <w:multiLevelType w:val="hybridMultilevel"/>
    <w:tmpl w:val="CC22EE2C"/>
    <w:lvl w:ilvl="0" w:tplc="E2AEAC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65C29"/>
    <w:multiLevelType w:val="hybridMultilevel"/>
    <w:tmpl w:val="CC22EE2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633067">
    <w:abstractNumId w:val="1"/>
  </w:num>
  <w:num w:numId="2" w16cid:durableId="1817145957">
    <w:abstractNumId w:val="2"/>
  </w:num>
  <w:num w:numId="3" w16cid:durableId="1170100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CBF"/>
    <w:rsid w:val="0004001C"/>
    <w:rsid w:val="00335A9B"/>
    <w:rsid w:val="009425D9"/>
    <w:rsid w:val="00AE29E9"/>
    <w:rsid w:val="00BB4249"/>
    <w:rsid w:val="00CC3E3F"/>
    <w:rsid w:val="00E7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514A3"/>
  <w15:chartTrackingRefBased/>
  <w15:docId w15:val="{259F3C81-5766-4F9B-B907-DCFD950A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77CBF"/>
  </w:style>
  <w:style w:type="character" w:styleId="a3">
    <w:name w:val="Hyperlink"/>
    <w:basedOn w:val="a0"/>
    <w:rsid w:val="00E77CBF"/>
    <w:rPr>
      <w:color w:val="0066CC"/>
      <w:u w:val="single"/>
    </w:rPr>
  </w:style>
  <w:style w:type="character" w:customStyle="1" w:styleId="3">
    <w:name w:val="Основной текст (3)_"/>
    <w:basedOn w:val="a0"/>
    <w:rsid w:val="00E77C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E77C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77CBF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E77CB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basedOn w:val="2"/>
    <w:rsid w:val="00E77CB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Не полужирный"/>
    <w:basedOn w:val="2"/>
    <w:rsid w:val="00E77CB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Малые прописные"/>
    <w:basedOn w:val="2"/>
    <w:rsid w:val="00E77CBF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77CBF"/>
    <w:pPr>
      <w:widowControl w:val="0"/>
      <w:shd w:val="clear" w:color="auto" w:fill="FFFFFF"/>
      <w:spacing w:before="4260" w:after="0" w:line="826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5">
    <w:name w:val="Подпись к таблице"/>
    <w:basedOn w:val="a"/>
    <w:link w:val="a4"/>
    <w:rsid w:val="00E77CB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6">
    <w:name w:val="No Spacing"/>
    <w:uiPriority w:val="1"/>
    <w:qFormat/>
    <w:rsid w:val="00E77CB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7">
    <w:name w:val="List Paragraph"/>
    <w:basedOn w:val="a"/>
    <w:uiPriority w:val="34"/>
    <w:qFormat/>
    <w:rsid w:val="00BB4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Юлия</dc:creator>
  <cp:keywords/>
  <dc:description/>
  <cp:lastModifiedBy>Жданова Юлия</cp:lastModifiedBy>
  <cp:revision>3</cp:revision>
  <dcterms:created xsi:type="dcterms:W3CDTF">2022-12-09T04:49:00Z</dcterms:created>
  <dcterms:modified xsi:type="dcterms:W3CDTF">2022-12-09T04:51:00Z</dcterms:modified>
</cp:coreProperties>
</file>