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576"/>
        <w:tblOverlap w:val="never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261"/>
        <w:gridCol w:w="1325"/>
        <w:gridCol w:w="1277"/>
        <w:gridCol w:w="1795"/>
      </w:tblGrid>
      <w:tr w:rsidR="0004001C" w:rsidRPr="00E77CBF" w:rsidTr="00AE29E9">
        <w:trPr>
          <w:trHeight w:hRule="exact" w:val="578"/>
        </w:trPr>
        <w:tc>
          <w:tcPr>
            <w:tcW w:w="10488" w:type="dxa"/>
            <w:gridSpan w:val="5"/>
            <w:shd w:val="clear" w:color="auto" w:fill="FFFFFF"/>
            <w:vAlign w:val="center"/>
          </w:tcPr>
          <w:p w:rsidR="0004001C" w:rsidRPr="00E77CBF" w:rsidRDefault="0004001C" w:rsidP="0004001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Модуль 1. «Ключевые общешкольные дела»</w:t>
            </w:r>
          </w:p>
        </w:tc>
      </w:tr>
      <w:tr w:rsidR="0004001C" w:rsidRPr="00E77CBF" w:rsidTr="00AE29E9">
        <w:trPr>
          <w:trHeight w:hRule="exact" w:val="264"/>
        </w:trPr>
        <w:tc>
          <w:tcPr>
            <w:tcW w:w="830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№п/п</w:t>
            </w:r>
          </w:p>
        </w:tc>
        <w:tc>
          <w:tcPr>
            <w:tcW w:w="5261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 деятельности, мероприятия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Участники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</w:tr>
      <w:tr w:rsidR="0004001C" w:rsidRPr="00E77CBF" w:rsidTr="00AE29E9">
        <w:trPr>
          <w:trHeight w:hRule="exact" w:val="1160"/>
        </w:trPr>
        <w:tc>
          <w:tcPr>
            <w:tcW w:w="830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</w:t>
            </w:r>
          </w:p>
        </w:tc>
        <w:tc>
          <w:tcPr>
            <w:tcW w:w="5261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Торжественная линейка, посвящённая Дню знаний, единый классный час</w:t>
            </w:r>
          </w:p>
        </w:tc>
        <w:tc>
          <w:tcPr>
            <w:tcW w:w="132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01.09.22г.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</w:t>
            </w:r>
          </w:p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директора по ВР,</w:t>
            </w:r>
          </w:p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04001C" w:rsidRPr="00E77CBF" w:rsidTr="00AE29E9">
        <w:trPr>
          <w:trHeight w:hRule="exact" w:val="1022"/>
        </w:trPr>
        <w:tc>
          <w:tcPr>
            <w:tcW w:w="830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5261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День солидарности в борьбе с терроризмом «Мы помним Беслан»</w:t>
            </w:r>
          </w:p>
        </w:tc>
        <w:tc>
          <w:tcPr>
            <w:tcW w:w="132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03.09.22г.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 директора по ВР, классные руководители</w:t>
            </w:r>
          </w:p>
        </w:tc>
      </w:tr>
      <w:tr w:rsidR="0004001C" w:rsidRPr="00E77CBF" w:rsidTr="00AE29E9">
        <w:trPr>
          <w:trHeight w:hRule="exact" w:val="773"/>
        </w:trPr>
        <w:tc>
          <w:tcPr>
            <w:tcW w:w="830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</w:t>
            </w:r>
          </w:p>
        </w:tc>
        <w:tc>
          <w:tcPr>
            <w:tcW w:w="5261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06.09.</w:t>
            </w:r>
          </w:p>
          <w:p w:rsidR="0004001C" w:rsidRPr="00E77CBF" w:rsidRDefault="0004001C" w:rsidP="0004001C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16.09.22г.</w:t>
            </w:r>
          </w:p>
        </w:tc>
        <w:tc>
          <w:tcPr>
            <w:tcW w:w="179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04001C" w:rsidRPr="00E77CBF" w:rsidRDefault="0004001C" w:rsidP="0004001C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04001C" w:rsidRPr="00E77CBF" w:rsidTr="00AE29E9">
        <w:trPr>
          <w:trHeight w:hRule="exact" w:val="747"/>
        </w:trPr>
        <w:tc>
          <w:tcPr>
            <w:tcW w:w="830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</w:t>
            </w:r>
          </w:p>
        </w:tc>
        <w:tc>
          <w:tcPr>
            <w:tcW w:w="5261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День памяти «Во имя жизни», посвящённый памяти жертв блокады Ленинграда</w:t>
            </w:r>
          </w:p>
        </w:tc>
        <w:tc>
          <w:tcPr>
            <w:tcW w:w="132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277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08.09.22г.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04001C" w:rsidRPr="00E77CBF" w:rsidRDefault="0004001C" w:rsidP="0004001C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  <w:p w:rsidR="0004001C" w:rsidRPr="00E77CBF" w:rsidRDefault="0004001C" w:rsidP="0004001C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04001C" w:rsidRPr="00E77CBF" w:rsidTr="00AE29E9">
        <w:trPr>
          <w:trHeight w:hRule="exact" w:val="768"/>
        </w:trPr>
        <w:tc>
          <w:tcPr>
            <w:tcW w:w="830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5.</w:t>
            </w:r>
          </w:p>
        </w:tc>
        <w:tc>
          <w:tcPr>
            <w:tcW w:w="5261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Организационные классные ученические собрания «Правила внутреннего распорядка. Правила поведения в школе»</w:t>
            </w:r>
          </w:p>
        </w:tc>
        <w:tc>
          <w:tcPr>
            <w:tcW w:w="132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20.09.</w:t>
            </w:r>
          </w:p>
          <w:p w:rsidR="0004001C" w:rsidRPr="00E77CBF" w:rsidRDefault="0004001C" w:rsidP="0004001C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26.09.22г.</w:t>
            </w:r>
          </w:p>
        </w:tc>
        <w:tc>
          <w:tcPr>
            <w:tcW w:w="179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04001C" w:rsidRPr="00E77CBF" w:rsidRDefault="0004001C" w:rsidP="0004001C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04001C" w:rsidRPr="00E77CBF" w:rsidTr="00AE29E9">
        <w:trPr>
          <w:trHeight w:hRule="exact" w:val="1022"/>
        </w:trPr>
        <w:tc>
          <w:tcPr>
            <w:tcW w:w="830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6.</w:t>
            </w:r>
          </w:p>
        </w:tc>
        <w:tc>
          <w:tcPr>
            <w:tcW w:w="5261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Посвящение в первоклассники</w:t>
            </w:r>
          </w:p>
        </w:tc>
        <w:tc>
          <w:tcPr>
            <w:tcW w:w="132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 директора по ВР, руководитель ШМО нач. классов</w:t>
            </w:r>
          </w:p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04001C" w:rsidRPr="00E77CBF" w:rsidTr="00AE29E9">
        <w:trPr>
          <w:trHeight w:hRule="exact" w:val="518"/>
        </w:trPr>
        <w:tc>
          <w:tcPr>
            <w:tcW w:w="830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7.</w:t>
            </w:r>
          </w:p>
        </w:tc>
        <w:tc>
          <w:tcPr>
            <w:tcW w:w="5261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День пожилого человека. Акция «К людям с добром!»</w:t>
            </w:r>
          </w:p>
          <w:p w:rsidR="0004001C" w:rsidRPr="00E77CBF" w:rsidRDefault="0004001C" w:rsidP="0004001C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  <w:tc>
          <w:tcPr>
            <w:tcW w:w="132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04.10.22г.</w:t>
            </w:r>
          </w:p>
          <w:p w:rsidR="0004001C" w:rsidRPr="00E77CBF" w:rsidRDefault="0004001C" w:rsidP="0004001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  <w:tc>
          <w:tcPr>
            <w:tcW w:w="1795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Руководитель ШМО начальных классов</w:t>
            </w:r>
          </w:p>
        </w:tc>
      </w:tr>
      <w:tr w:rsidR="0004001C" w:rsidRPr="00E77CBF" w:rsidTr="00AE29E9">
        <w:trPr>
          <w:trHeight w:hRule="exact" w:val="1018"/>
        </w:trPr>
        <w:tc>
          <w:tcPr>
            <w:tcW w:w="830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8.</w:t>
            </w:r>
          </w:p>
        </w:tc>
        <w:tc>
          <w:tcPr>
            <w:tcW w:w="5261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Праздничные мероприятия, посвящённые Дню Учителя.</w:t>
            </w:r>
          </w:p>
        </w:tc>
        <w:tc>
          <w:tcPr>
            <w:tcW w:w="132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05.10.22г.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 директора по ВР, классные руководители</w:t>
            </w:r>
          </w:p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04001C" w:rsidRPr="00E77CBF" w:rsidTr="00AE29E9">
        <w:trPr>
          <w:trHeight w:hRule="exact" w:val="518"/>
        </w:trPr>
        <w:tc>
          <w:tcPr>
            <w:tcW w:w="830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9.</w:t>
            </w:r>
          </w:p>
        </w:tc>
        <w:tc>
          <w:tcPr>
            <w:tcW w:w="5261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 «Золотая осень». Конкурс поделок из природного материала.</w:t>
            </w:r>
          </w:p>
        </w:tc>
        <w:tc>
          <w:tcPr>
            <w:tcW w:w="132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12.10. - 17.10.22г.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04001C" w:rsidRPr="00E77CBF" w:rsidRDefault="0004001C" w:rsidP="0004001C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04001C" w:rsidRPr="00E77CBF" w:rsidTr="00AE29E9">
        <w:trPr>
          <w:trHeight w:hRule="exact" w:val="1022"/>
        </w:trPr>
        <w:tc>
          <w:tcPr>
            <w:tcW w:w="830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ind w:right="3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10.</w:t>
            </w:r>
          </w:p>
        </w:tc>
        <w:tc>
          <w:tcPr>
            <w:tcW w:w="5261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День народного единства</w:t>
            </w:r>
          </w:p>
        </w:tc>
        <w:tc>
          <w:tcPr>
            <w:tcW w:w="132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04.11.21г.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 директора по ВР, руководители МО начальных классов</w:t>
            </w:r>
          </w:p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04001C" w:rsidRPr="00E77CBF" w:rsidTr="00AE29E9">
        <w:trPr>
          <w:trHeight w:hRule="exact" w:val="518"/>
        </w:trPr>
        <w:tc>
          <w:tcPr>
            <w:tcW w:w="830" w:type="dxa"/>
            <w:shd w:val="clear" w:color="auto" w:fill="FFFFFF"/>
            <w:vAlign w:val="center"/>
          </w:tcPr>
          <w:p w:rsidR="0004001C" w:rsidRPr="00E77CBF" w:rsidRDefault="0004001C" w:rsidP="0004001C">
            <w:pPr>
              <w:widowControl w:val="0"/>
              <w:spacing w:after="0" w:line="210" w:lineRule="exact"/>
              <w:ind w:right="3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12.</w:t>
            </w:r>
          </w:p>
        </w:tc>
        <w:tc>
          <w:tcPr>
            <w:tcW w:w="5261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толерантности «Все мы разные, но мы вместе»</w:t>
            </w:r>
          </w:p>
        </w:tc>
        <w:tc>
          <w:tcPr>
            <w:tcW w:w="132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16.11.22г.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04001C" w:rsidRPr="00E77CBF" w:rsidRDefault="0004001C" w:rsidP="0004001C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04001C" w:rsidRPr="00E77CBF" w:rsidTr="00AE29E9">
        <w:trPr>
          <w:trHeight w:hRule="exact" w:val="768"/>
        </w:trPr>
        <w:tc>
          <w:tcPr>
            <w:tcW w:w="830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ind w:right="3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13.</w:t>
            </w:r>
          </w:p>
        </w:tc>
        <w:tc>
          <w:tcPr>
            <w:tcW w:w="5261" w:type="dxa"/>
            <w:shd w:val="clear" w:color="auto" w:fill="FFFFFF"/>
            <w:vAlign w:val="bottom"/>
          </w:tcPr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Акция «Дорожная азбука», посвящённая памяти жертв дорожно-транспортных происшествий</w:t>
            </w:r>
          </w:p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  <w:tc>
          <w:tcPr>
            <w:tcW w:w="132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21.11.22г.</w:t>
            </w:r>
          </w:p>
        </w:tc>
        <w:tc>
          <w:tcPr>
            <w:tcW w:w="179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 руководители</w:t>
            </w:r>
          </w:p>
        </w:tc>
      </w:tr>
      <w:tr w:rsidR="0004001C" w:rsidRPr="00E77CBF" w:rsidTr="00AE29E9">
        <w:trPr>
          <w:trHeight w:hRule="exact" w:val="600"/>
        </w:trPr>
        <w:tc>
          <w:tcPr>
            <w:tcW w:w="830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ind w:right="3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14.</w:t>
            </w:r>
          </w:p>
        </w:tc>
        <w:tc>
          <w:tcPr>
            <w:tcW w:w="5261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здоровья</w:t>
            </w:r>
          </w:p>
        </w:tc>
        <w:tc>
          <w:tcPr>
            <w:tcW w:w="132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22.11. - 24.11.22г.</w:t>
            </w:r>
          </w:p>
        </w:tc>
        <w:tc>
          <w:tcPr>
            <w:tcW w:w="179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04001C" w:rsidRPr="00E77CBF" w:rsidRDefault="0004001C" w:rsidP="0004001C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04001C" w:rsidRPr="00E77CBF" w:rsidTr="00AE29E9">
        <w:trPr>
          <w:trHeight w:hRule="exact" w:val="1032"/>
        </w:trPr>
        <w:tc>
          <w:tcPr>
            <w:tcW w:w="830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ind w:right="3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15.</w:t>
            </w:r>
          </w:p>
        </w:tc>
        <w:tc>
          <w:tcPr>
            <w:tcW w:w="5261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Смотр-конкурс классных уголков «Дом, в котором мы живём»</w:t>
            </w:r>
          </w:p>
        </w:tc>
        <w:tc>
          <w:tcPr>
            <w:tcW w:w="132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18.11.</w:t>
            </w:r>
          </w:p>
          <w:p w:rsidR="0004001C" w:rsidRPr="00E77CBF" w:rsidRDefault="0004001C" w:rsidP="0004001C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25.11.22г.</w:t>
            </w:r>
          </w:p>
        </w:tc>
        <w:tc>
          <w:tcPr>
            <w:tcW w:w="1795" w:type="dxa"/>
            <w:shd w:val="clear" w:color="auto" w:fill="FFFFFF"/>
          </w:tcPr>
          <w:p w:rsidR="0004001C" w:rsidRPr="00E77CBF" w:rsidRDefault="0004001C" w:rsidP="0004001C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 директора по ВР, классные руководители</w:t>
            </w:r>
          </w:p>
        </w:tc>
      </w:tr>
    </w:tbl>
    <w:p w:rsidR="00E77CBF" w:rsidRPr="00E77CBF" w:rsidRDefault="00E77CBF" w:rsidP="00E77C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77CBF" w:rsidRPr="00E77C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right" w:tblpY="2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261"/>
        <w:gridCol w:w="1325"/>
        <w:gridCol w:w="1277"/>
        <w:gridCol w:w="2203"/>
      </w:tblGrid>
      <w:tr w:rsidR="00E77CBF" w:rsidRPr="00E77CBF" w:rsidTr="00E77CBF">
        <w:trPr>
          <w:trHeight w:hRule="exact"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16.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Уроки воинской славы, посвящённые «Дню героев Отечества»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09.12.22г.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E77CBF">
        <w:trPr>
          <w:trHeight w:hRule="exact"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17.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12.12. - 14.12.22г.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E77CBF">
        <w:trPr>
          <w:trHeight w:hRule="exact" w:val="6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19.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Новогодняя акция «Безопасные каникулы»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24.12. - 28.12.22г.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 директора по ВР</w:t>
            </w:r>
          </w:p>
        </w:tc>
      </w:tr>
      <w:tr w:rsidR="00E77CBF" w:rsidRPr="00E77CBF" w:rsidTr="00E77CBF">
        <w:trPr>
          <w:trHeight w:hRule="exact" w:val="10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Новогодние мероприятия «Новогодний </w:t>
            </w:r>
            <w:r w:rsidR="0004001C"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фейерверк</w:t>
            </w: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23.12. - 28.12.22г.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 директора по ВР, руководители МО начальных классов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E77CBF" w:rsidRPr="00E77CBF" w:rsidTr="00E77CBF">
        <w:trPr>
          <w:trHeight w:hRule="exact" w:val="10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Фестиваль детского творчества «Талантливые искорки»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17.01.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17.02. 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 директора по ВР, классные руководители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E77CBF" w:rsidRPr="00E77CBF" w:rsidTr="00E77CBF">
        <w:trPr>
          <w:trHeight w:hRule="exact" w:val="10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 «С днём рождения, школа!»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29.01.23г.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 директора по ВР, классные руководители</w:t>
            </w:r>
          </w:p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E77CBF" w:rsidRPr="00E77CBF" w:rsidTr="00E77CBF">
        <w:trPr>
          <w:trHeight w:hRule="exact" w:val="6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 часы в рамках Недели безопасного Интернета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февраль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E77CBF" w:rsidRPr="00E77CBF" w:rsidTr="00E77CBF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Акция «Я верю в тебя, солдат!»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февраль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E77CBF" w:rsidRPr="00E77CBF" w:rsidTr="00E77CBF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Акция «Живые цветы на снегу»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февраль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E77CBF" w:rsidRPr="00E77CBF" w:rsidTr="00E77CBF">
        <w:trPr>
          <w:trHeight w:hRule="exact" w:val="6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Единый урок, посвящённый Дню Защитников Отечества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22.02.23г.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E77CBF" w:rsidRPr="00E77CBF" w:rsidTr="00E77CBF">
        <w:trPr>
          <w:trHeight w:hRule="exact" w:val="12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06.03.23г.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 директора по ВР, классные руководители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E77CBF" w:rsidRPr="00E77CBF" w:rsidTr="00E77CBF">
        <w:trPr>
          <w:trHeight w:hRule="exact" w:val="7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30.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Библиотечные уроки, посвящённые Всероссийской неделе детской книги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22.03.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30.03.23г.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 xml:space="preserve">Зав. </w:t>
            </w:r>
            <w:r w:rsidR="0004001C" w:rsidRPr="0004001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иблиотекой,</w:t>
            </w:r>
          </w:p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E77CBF" w:rsidRPr="00E77CBF" w:rsidTr="00E77CBF">
        <w:trPr>
          <w:trHeight w:hRule="exact" w:val="53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31.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здоровья «О ценности питания»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07.04.23г.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E77CBF" w:rsidRPr="00E77CBF" w:rsidTr="00E77CBF">
        <w:trPr>
          <w:trHeight w:hRule="exact" w:val="5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32.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Гагаринский урок «Космос </w:t>
            </w:r>
            <w:proofErr w:type="gramStart"/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-это</w:t>
            </w:r>
            <w:proofErr w:type="gramEnd"/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10.04. - 12.04.23г.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E77CBF" w:rsidRPr="00E77CBF" w:rsidTr="00E77CBF">
        <w:trPr>
          <w:trHeight w:hRule="exact" w:val="53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33.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Беседы об экологической опасности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15.04. - 30.05.23г.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E77CBF" w:rsidRPr="00E77CBF" w:rsidTr="00E77CBF">
        <w:trPr>
          <w:trHeight w:hRule="exact" w:val="55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34.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Конкурс рисунков «Безопасность, экология, природа и мы»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17.04. - 28.04.22г.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E77CBF" w:rsidRPr="0004001C" w:rsidRDefault="00E77CBF" w:rsidP="0004001C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001C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E77CBF" w:rsidRPr="00E77CBF" w:rsidTr="009425D9">
        <w:trPr>
          <w:trHeight w:hRule="exact" w:val="7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Смотр инсценированной песни «Нам нужна одна Победа»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 директора по ВР, классные руководители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E77CBF" w:rsidRPr="00E77CBF" w:rsidTr="009425D9">
        <w:trPr>
          <w:trHeight w:hRule="exact" w:val="8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36</w:t>
            </w: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 «Прощай, начальная школа»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 директора по ВР, классные руководители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E77CBF" w:rsidRPr="00E77CBF" w:rsidTr="009425D9">
        <w:trPr>
          <w:trHeight w:hRule="exact" w:val="98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37</w:t>
            </w: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Торжественные линейки, посвящённые окончанию учебного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 директора по ВР, классные руководители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</w:tbl>
    <w:p w:rsidR="00E77CBF" w:rsidRPr="00E77CBF" w:rsidRDefault="00E77CBF" w:rsidP="00E77C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77CBF" w:rsidRPr="00E77C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center" w:tblpY="796"/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261"/>
        <w:gridCol w:w="1325"/>
        <w:gridCol w:w="1084"/>
        <w:gridCol w:w="1701"/>
      </w:tblGrid>
      <w:tr w:rsidR="00E77CBF" w:rsidRPr="00E77CBF" w:rsidTr="009425D9">
        <w:trPr>
          <w:trHeight w:hRule="exact" w:val="773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9425D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Модуль 2. «Классное руководство»</w:t>
            </w:r>
          </w:p>
        </w:tc>
      </w:tr>
      <w:tr w:rsidR="00E77CBF" w:rsidRPr="00E77CBF" w:rsidTr="009425D9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9425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Проведение классных часов по планам классных руководителей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E77CBF" w:rsidRPr="00E77CBF" w:rsidRDefault="00E77CBF" w:rsidP="009425D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9425D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9425D9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9425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Единый классный час, посвящённый празднику День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01.09.22г.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9425D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9425D9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06.09.</w:t>
            </w:r>
          </w:p>
          <w:p w:rsidR="00E77CBF" w:rsidRPr="00E77CBF" w:rsidRDefault="00E77CBF" w:rsidP="009425D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17.09.22г.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9425D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9425D9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Составление социального паспорта класса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9425D9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9425D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9425D9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9425D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9425D9">
        <w:trPr>
          <w:trHeight w:hRule="exact" w:val="19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Посвящение в первоклассники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9425D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9425D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Заместитель директора по ВР, руководитель ШМО нач. классов, классные руководители</w:t>
            </w:r>
          </w:p>
          <w:p w:rsidR="00E77CBF" w:rsidRPr="00E77CBF" w:rsidRDefault="00E77CBF" w:rsidP="009425D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</w:tbl>
    <w:p w:rsidR="00E77CBF" w:rsidRPr="00E77CBF" w:rsidRDefault="00E77CBF" w:rsidP="00E77C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77CBF" w:rsidRPr="00E77C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261"/>
        <w:gridCol w:w="1325"/>
        <w:gridCol w:w="1277"/>
        <w:gridCol w:w="2203"/>
      </w:tblGrid>
      <w:tr w:rsidR="00E77CBF" w:rsidRPr="00E77CBF" w:rsidTr="00820367">
        <w:trPr>
          <w:trHeight w:hRule="exact" w:val="7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Организационные классные ученические собрания «Правила внутреннего распорядка. Правила поведения в школе»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20.09.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26.09.22г.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 мероприятия, посвящённые Дню пожилого человека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27.09.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04.10.22г.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День народного единства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04.11.22г.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Проведение инструктажей перед осенними каникулами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27.10.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28.10.22г.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13.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Проведение мероприятий на осенних каникулах (организация поездок, экскурсий, походов и т. д.)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31.10.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06.11.22г.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14.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Подготовка к смотру- конкурсу «Дом, в котором мы живём»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22.11.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27.11.22г.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15.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 мероприятия, посвящённые Дню матери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23.11.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25.11.22г.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16.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12.12. - 14.12.21г.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7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17.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19.12.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28.12.22г.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18.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28.12.22г.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Выставка рисунков «С днем рождения, школа!»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23.01.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27.01.23г.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в месячнике военно-патриотической работы «Я -патриот России»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01.02.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28.02.23г.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Уроки памяти, посвящённые десантным войскам В.Ф. Маргелова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17.02.23г.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Акция «Безопасный Интернет»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01.03.23г.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Беседы о правильном питании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13.03.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17.03.23г.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 мероприятия, посвящённые празднику «8 марта»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01.03.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07.03.23г.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Акция «С новосельем, птицы!»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11.03.22г.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29.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Уроки здоровья, посвящённые Всемирному Дню здоровья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07.04.22г.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30.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Гагаринский урок «Космос </w:t>
            </w:r>
            <w:proofErr w:type="gramStart"/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-это</w:t>
            </w:r>
            <w:proofErr w:type="gramEnd"/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12.04.23г.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31.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День земли. Акция «Школа -чистый, зелёный двор»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24.04.23г.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820367">
        <w:trPr>
          <w:trHeight w:hRule="exact"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32.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Уроки безопасности «Это должен знать каждый!»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26.04.22г.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framePr w:w="10896" w:h="14477" w:wrap="none" w:vAnchor="page" w:hAnchor="page" w:x="424" w:y="1077"/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</w:tbl>
    <w:p w:rsidR="00E77CBF" w:rsidRPr="00E77CBF" w:rsidRDefault="00E77CBF" w:rsidP="00E77C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77CBF" w:rsidRPr="00E77C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right" w:tblpY="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261"/>
        <w:gridCol w:w="1325"/>
        <w:gridCol w:w="1277"/>
        <w:gridCol w:w="2203"/>
      </w:tblGrid>
      <w:tr w:rsidR="00E77CBF" w:rsidRPr="00E77CBF" w:rsidTr="00E77CBF">
        <w:trPr>
          <w:trHeight w:hRule="exact" w:val="5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33.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Проведение классных часов в рамках Дня защиты детей.</w:t>
            </w:r>
          </w:p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28.04.23г.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E77CBF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в Международной акции «Читаем детям о войне»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24.04.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08.05.23г.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E77CBF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в праздничных мероприятиях, посвящённых Дню Победы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30.04.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09.05.23г.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E77CBF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Подготовка и проведение праздника «Прощай, начальная школа!»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26.05.23г.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E77CBF">
        <w:trPr>
          <w:trHeight w:hRule="exact" w:val="5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Линейки, посвящённые окончанию учебного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23.05.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27.05.23г.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E77CBF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23.05.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27.05.23г.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E77CBF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Организация летней занятости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июнь-</w:t>
            </w:r>
          </w:p>
          <w:p w:rsidR="00E77CBF" w:rsidRPr="00E77CBF" w:rsidRDefault="00E77CBF" w:rsidP="00E77CBF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август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E77CBF">
        <w:trPr>
          <w:trHeight w:hRule="exact" w:val="778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Модуль 3. «Курсы внеурочной деятельности»</w:t>
            </w:r>
          </w:p>
        </w:tc>
      </w:tr>
      <w:tr w:rsidR="00E77CBF" w:rsidRPr="00E77CBF" w:rsidTr="00E77CBF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«</w:t>
            </w:r>
            <w:proofErr w:type="spellStart"/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Тигроведение</w:t>
            </w:r>
            <w:proofErr w:type="spellEnd"/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E77CBF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«Веселая математика»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BB4249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9425D9" w:rsidRDefault="009425D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425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Школьный театр «Балаганчик»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BB4249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B42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BB4249" w:rsidRDefault="00BB4249" w:rsidP="00BB424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B42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Сентябрь-май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BF" w:rsidRPr="00BB4249" w:rsidRDefault="00BB4249" w:rsidP="00BB424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E77CBF" w:rsidRPr="00E77CBF" w:rsidTr="00BB4249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BB4249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B42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Школьны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хор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BB4249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BB4249" w:rsidRDefault="00BB4249" w:rsidP="00BB424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Сентябрь-май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BF" w:rsidRPr="00BB4249" w:rsidRDefault="00BB4249" w:rsidP="00BB424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Классные руководители </w:t>
            </w:r>
          </w:p>
        </w:tc>
      </w:tr>
      <w:tr w:rsidR="00E77CBF" w:rsidRPr="00E77CBF" w:rsidTr="00BB4249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BB4249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Танцевальная студия «Ритмика»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BB4249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BB4249" w:rsidRDefault="00BB4249" w:rsidP="00BB424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Сентябрь-май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BF" w:rsidRPr="00BB4249" w:rsidRDefault="00BB4249" w:rsidP="00BB424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E77CBF" w:rsidRPr="00E77CBF" w:rsidTr="00E77CBF">
        <w:trPr>
          <w:trHeight w:hRule="exact" w:val="773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Модуль 4. «Школьный урок»</w:t>
            </w:r>
          </w:p>
        </w:tc>
      </w:tr>
      <w:tr w:rsidR="00E77CBF" w:rsidRPr="00E77CBF" w:rsidTr="00E77CBF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Тематический урок, посвящённый Дню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01.09.22г.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BB4249" w:rsidRDefault="00E77CBF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4249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E77CBF" w:rsidRPr="00BB4249" w:rsidRDefault="00E77CBF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4249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E77CBF" w:rsidRPr="00E77CBF" w:rsidTr="00E77CBF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безопасности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15.09.22г.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BB4249" w:rsidRDefault="00E77CBF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4249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E77CBF" w:rsidRPr="00BB4249" w:rsidRDefault="00E77CBF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4249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E77CBF" w:rsidRPr="00E77CBF" w:rsidTr="00E77CBF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Нетрадиционные уроки по предметам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BB4249" w:rsidRDefault="00E77CBF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4249">
              <w:rPr>
                <w:rFonts w:ascii="Times New Roman" w:hAnsi="Times New Roman" w:cs="Times New Roman"/>
                <w:sz w:val="22"/>
                <w:szCs w:val="22"/>
              </w:rPr>
              <w:t>Руководитель МО учителей начальных</w:t>
            </w:r>
            <w:r w:rsidR="00BB4249">
              <w:rPr>
                <w:rFonts w:ascii="Times New Roman" w:hAnsi="Times New Roman" w:cs="Times New Roman"/>
                <w:sz w:val="22"/>
                <w:szCs w:val="22"/>
              </w:rPr>
              <w:t xml:space="preserve"> классов </w:t>
            </w:r>
          </w:p>
        </w:tc>
      </w:tr>
      <w:tr w:rsidR="00BB4249" w:rsidRPr="00E77CBF" w:rsidTr="00BB4249">
        <w:trPr>
          <w:trHeight w:hRule="exact" w:val="8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Уроки по Календарю знаменательных событий и дат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BB4249" w:rsidRPr="00E77CBF" w:rsidRDefault="00BB4249" w:rsidP="00BB424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 МО учителей начальных классов</w:t>
            </w:r>
          </w:p>
        </w:tc>
      </w:tr>
      <w:tr w:rsidR="00BB4249" w:rsidRPr="00E77CBF" w:rsidTr="003535C4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 -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3535C4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249" w:rsidRPr="00E77CBF" w:rsidRDefault="00BB4249" w:rsidP="00BB4249">
            <w:pPr>
              <w:widowControl w:val="0"/>
              <w:spacing w:after="0"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Всероссийский урок безопасности обучающихся в сети Интернет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20.09.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3535C4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Всероссийский «Урок Цифры».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07.10.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3535C4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национальной культуры «Мы разные, но мы вместе»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25.11.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3535C4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памяти, посвящённый Дню неизвестного солдата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09.12.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Классные </w:t>
            </w:r>
          </w:p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BB4249" w:rsidRPr="00E77CBF" w:rsidTr="003535C4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мужества, посвящённый Дню Героев Отечества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09.12.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3535C4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в рамках акции «Я верю в тебя, солдат!» (написание поздравительных открыток Ветеранам Великой Отечественной войны и солдатам воинских частей)</w:t>
            </w:r>
          </w:p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17.02.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3535C4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  <w:t>13.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правовой культуры «Имею право знать»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14.03.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3535C4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  <w:t>14.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Гагаринский урок «Космос </w:t>
            </w:r>
            <w:proofErr w:type="gramStart"/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-это</w:t>
            </w:r>
            <w:proofErr w:type="gramEnd"/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12.04.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</w:p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BB4249" w:rsidRPr="00E77CBF" w:rsidTr="003535C4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  <w:t>15.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здоровья, посвящённый Всемирному Дню здоровья</w:t>
            </w:r>
          </w:p>
          <w:p w:rsidR="00BB4249" w:rsidRPr="00E77CBF" w:rsidRDefault="00BB4249" w:rsidP="00BB424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07.04.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</w:p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BB4249" w:rsidRPr="00E77CBF" w:rsidTr="003535C4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  <w:lastRenderedPageBreak/>
              <w:t>16.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по окружающему миру «Берегите нашу природу»</w:t>
            </w:r>
          </w:p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</w:p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BB4249" w:rsidRPr="00E77CBF" w:rsidTr="003535C4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  <w:t>17.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Единый урок безопасности жизнедеятельности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28.04.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</w:p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BB4249" w:rsidRPr="00E77CBF" w:rsidTr="00BB424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  <w:t>18.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Уроки внеклассного чтения «Читаем детям о войне»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</w:p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руководители,</w:t>
            </w:r>
          </w:p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BB4249" w:rsidRPr="00E77CBF" w:rsidTr="00BB4249">
        <w:trPr>
          <w:trHeight w:hRule="exact" w:val="523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249" w:rsidRPr="00CC3E3F" w:rsidRDefault="00BB4249" w:rsidP="00BB424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CC3E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5. </w:t>
            </w:r>
            <w:r w:rsidRPr="00CC3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«Самоуправление»</w:t>
            </w:r>
          </w:p>
        </w:tc>
      </w:tr>
      <w:tr w:rsidR="00BB4249" w:rsidRPr="00E77CBF" w:rsidTr="009C2FD3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249" w:rsidRPr="00BB4249" w:rsidRDefault="00BB4249" w:rsidP="00BB4249">
            <w:pPr>
              <w:pStyle w:val="a7"/>
              <w:widowControl w:val="0"/>
              <w:numPr>
                <w:ilvl w:val="0"/>
                <w:numId w:val="1"/>
              </w:numPr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Выборы органов классного самоуправления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</w:p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BB4249" w:rsidRPr="00E77CBF" w:rsidTr="009C2FD3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249" w:rsidRPr="00BB4249" w:rsidRDefault="00BB4249" w:rsidP="00BB4249">
            <w:pPr>
              <w:pStyle w:val="a7"/>
              <w:widowControl w:val="0"/>
              <w:numPr>
                <w:ilvl w:val="0"/>
                <w:numId w:val="1"/>
              </w:numPr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Назначение поручений в классах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</w:p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3F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BB4249" w:rsidRPr="00E77CBF" w:rsidTr="009C2FD3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249" w:rsidRPr="00BB4249" w:rsidRDefault="00BB4249" w:rsidP="00BB4249">
            <w:pPr>
              <w:pStyle w:val="a7"/>
              <w:widowControl w:val="0"/>
              <w:numPr>
                <w:ilvl w:val="0"/>
                <w:numId w:val="1"/>
              </w:numPr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Организация работы по созданию детско</w:t>
            </w:r>
            <w:r w:rsidR="00335A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го</w:t>
            </w: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335A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актива</w:t>
            </w: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Руководитель,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9C2FD3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249" w:rsidRPr="00BB4249" w:rsidRDefault="00BB4249" w:rsidP="00BB4249">
            <w:pPr>
              <w:pStyle w:val="a7"/>
              <w:widowControl w:val="0"/>
              <w:numPr>
                <w:ilvl w:val="0"/>
                <w:numId w:val="1"/>
              </w:numPr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Ежемесячные собрания </w:t>
            </w:r>
            <w:r w:rsidR="00335A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актива классов.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BB4249" w:rsidRPr="00E77CBF" w:rsidRDefault="00BB4249" w:rsidP="00BB424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Руководитель</w:t>
            </w:r>
          </w:p>
        </w:tc>
      </w:tr>
      <w:tr w:rsidR="00BB4249" w:rsidRPr="00E77CBF" w:rsidTr="00BB424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249" w:rsidRPr="00BB4249" w:rsidRDefault="00BB4249" w:rsidP="00BB4249">
            <w:pPr>
              <w:pStyle w:val="a7"/>
              <w:widowControl w:val="0"/>
              <w:numPr>
                <w:ilvl w:val="0"/>
                <w:numId w:val="1"/>
              </w:numPr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Работа в соответстви</w:t>
            </w:r>
            <w:r w:rsidR="00335A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</w:t>
            </w: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плану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BB4249" w:rsidRPr="00E77CBF" w:rsidRDefault="00BB4249" w:rsidP="00BB424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Руководитель,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BB424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Модуль 6. «Детские общественные объединения»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CC3E3F" w:rsidRDefault="00BB4249" w:rsidP="00BB42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249" w:rsidRPr="00E77CBF" w:rsidTr="00BB424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BB4249" w:rsidRDefault="00BB4249" w:rsidP="00BB4249">
            <w:pPr>
              <w:pStyle w:val="a7"/>
              <w:widowControl w:val="0"/>
              <w:numPr>
                <w:ilvl w:val="0"/>
                <w:numId w:val="3"/>
              </w:numPr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Участие в проектах и акциях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BB4249" w:rsidRPr="00E77CBF" w:rsidRDefault="00BB4249" w:rsidP="00BB424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BB4249" w:rsidRDefault="00BB4249" w:rsidP="00BB4249">
            <w:pPr>
              <w:pStyle w:val="a7"/>
              <w:widowControl w:val="0"/>
              <w:numPr>
                <w:ilvl w:val="0"/>
                <w:numId w:val="3"/>
              </w:numPr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 -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BB4249" w:rsidRPr="00E77CBF" w:rsidTr="00AE29E9">
        <w:trPr>
          <w:trHeight w:hRule="exact" w:val="523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249" w:rsidRPr="00E77CBF" w:rsidRDefault="00BB4249" w:rsidP="00BB424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Модуль 7. «Профориентация»</w:t>
            </w: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Классный час «Известные люди нашего поселка»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в Неделе труда и профориентации «Семь шагов в профессию»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Видеоролики «Профессии наших родителей»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Беседа «Мои увлечения и интересы»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Классный час «Человек в семье»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декабрь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Праздник «Моя мама лучше всех»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Проведение тематических классных часов по профориентации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BB4249" w:rsidRPr="00E77CBF" w:rsidRDefault="00BB4249" w:rsidP="00BB424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Общешкольное родительское собрание (Публичный доклад директора школы)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ВР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Родительские собрания по параллелям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ноябрь, март,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Тематические классные собрания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Соревнования «Мама, папа, я - знающая ПДД семья»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Учитель физкультуры</w:t>
            </w: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в проекте «Родители -за безопасное детство!»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BB4249" w:rsidRPr="00E77CBF" w:rsidRDefault="00BB4249" w:rsidP="00BB424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ВР</w:t>
            </w: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BB4249" w:rsidRPr="00E77CBF" w:rsidRDefault="00BB4249" w:rsidP="00BB424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Зам. директора по </w:t>
            </w:r>
            <w:r w:rsidR="00335A9B"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ВР, педагог</w:t>
            </w: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- психолог, классные руководители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Информационное оповещение родителей через сайт школы, ВК, социальные сети</w:t>
            </w:r>
            <w:r w:rsidR="00335A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ТГ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BB4249" w:rsidRPr="00E77CBF" w:rsidRDefault="00BB4249" w:rsidP="00BB424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ВР, педагог - психолог,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классные руководители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Индивидуальные консультации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BB4249" w:rsidRPr="00E77CBF" w:rsidRDefault="00BB4249" w:rsidP="00BB424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УВР, ВР,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педагог - психолог, классные руководители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 -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УВР, ВР,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педагог - психолог, классные руководители</w:t>
            </w:r>
          </w:p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родителей в классных и общешкольных мероприятиях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</w:t>
            </w:r>
          </w:p>
          <w:p w:rsidR="00BB4249" w:rsidRPr="00E77CBF" w:rsidRDefault="00BB4249" w:rsidP="00BB424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BB4249" w:rsidRPr="00E77CBF" w:rsidRDefault="00BB4249" w:rsidP="00BB424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BB424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249" w:rsidRPr="00E77CBF" w:rsidRDefault="00BB4249" w:rsidP="00BB424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BB424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в «Родительском университете»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49" w:rsidRPr="00E77CBF" w:rsidRDefault="00BB424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BB4249" w:rsidRPr="00E77CBF" w:rsidRDefault="00BB4249" w:rsidP="00BB424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249" w:rsidRPr="00E77CBF" w:rsidRDefault="00BB4249" w:rsidP="00BB424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УВР, ВР</w:t>
            </w:r>
          </w:p>
        </w:tc>
      </w:tr>
      <w:tr w:rsidR="00AE29E9" w:rsidRPr="00E77CBF" w:rsidTr="00AE29E9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9" w:rsidRPr="00AE29E9" w:rsidRDefault="00AE29E9" w:rsidP="00AE29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en-US"/>
              </w:rPr>
              <w:t>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9" w:rsidRPr="00E77CBF" w:rsidRDefault="00AE29E9" w:rsidP="00AE29E9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в мероприятиях службы медиации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9" w:rsidRPr="00E77CBF" w:rsidRDefault="00AE29E9" w:rsidP="00335A9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9E9" w:rsidRPr="00E77CBF" w:rsidRDefault="00AE29E9" w:rsidP="00AE29E9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AE29E9" w:rsidRPr="00E77CBF" w:rsidRDefault="00AE29E9" w:rsidP="00AE29E9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9E9" w:rsidRPr="00E77CBF" w:rsidRDefault="00AE29E9" w:rsidP="00AE29E9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УВР, ВР</w:t>
            </w:r>
          </w:p>
        </w:tc>
      </w:tr>
    </w:tbl>
    <w:p w:rsidR="00E77CBF" w:rsidRDefault="00E77CBF" w:rsidP="00E77C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BB4249" w:rsidRPr="00E77CBF" w:rsidRDefault="00BB4249" w:rsidP="00E77C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BB4249" w:rsidRPr="00E77C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CBF" w:rsidRPr="00E77CBF" w:rsidRDefault="00E77CBF" w:rsidP="00E77C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77CBF" w:rsidRPr="00E77C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CBF" w:rsidRPr="00E77CBF" w:rsidRDefault="00E77CBF" w:rsidP="00E77C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77CBF" w:rsidRPr="00E77C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right" w:tblpY="5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261"/>
        <w:gridCol w:w="1325"/>
        <w:gridCol w:w="1277"/>
        <w:gridCol w:w="2203"/>
      </w:tblGrid>
      <w:tr w:rsidR="00E77CBF" w:rsidRPr="00E77CBF" w:rsidTr="00E77CBF">
        <w:trPr>
          <w:trHeight w:hRule="exact" w:val="768"/>
        </w:trPr>
        <w:tc>
          <w:tcPr>
            <w:tcW w:w="10896" w:type="dxa"/>
            <w:gridSpan w:val="5"/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Модуль 8. «Работа с родителями»</w:t>
            </w:r>
          </w:p>
        </w:tc>
      </w:tr>
      <w:tr w:rsidR="00E77CBF" w:rsidRPr="00E77CBF" w:rsidTr="00E77CBF">
        <w:trPr>
          <w:trHeight w:hRule="exact" w:val="514"/>
        </w:trPr>
        <w:tc>
          <w:tcPr>
            <w:tcW w:w="830" w:type="dxa"/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1.</w:t>
            </w:r>
          </w:p>
        </w:tc>
        <w:tc>
          <w:tcPr>
            <w:tcW w:w="5261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Общешкольное родительское собрание (Публичный доклад директора школы)</w:t>
            </w:r>
          </w:p>
        </w:tc>
        <w:tc>
          <w:tcPr>
            <w:tcW w:w="1325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ВР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E77CBF" w:rsidRPr="00E77CBF" w:rsidTr="00E77CBF">
        <w:trPr>
          <w:trHeight w:hRule="exact" w:val="518"/>
        </w:trPr>
        <w:tc>
          <w:tcPr>
            <w:tcW w:w="830" w:type="dxa"/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5261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Родительские собрания по параллелям</w:t>
            </w:r>
          </w:p>
        </w:tc>
        <w:tc>
          <w:tcPr>
            <w:tcW w:w="1325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ноябрь, март, май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E77CBF">
        <w:trPr>
          <w:trHeight w:hRule="exact" w:val="562"/>
        </w:trPr>
        <w:tc>
          <w:tcPr>
            <w:tcW w:w="830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3.</w:t>
            </w:r>
          </w:p>
        </w:tc>
        <w:tc>
          <w:tcPr>
            <w:tcW w:w="5261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Тематические классные собрания</w:t>
            </w:r>
          </w:p>
        </w:tc>
        <w:tc>
          <w:tcPr>
            <w:tcW w:w="1325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E77CBF">
        <w:trPr>
          <w:trHeight w:hRule="exact" w:val="514"/>
        </w:trPr>
        <w:tc>
          <w:tcPr>
            <w:tcW w:w="830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</w:t>
            </w:r>
          </w:p>
        </w:tc>
        <w:tc>
          <w:tcPr>
            <w:tcW w:w="5261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Соревнования «Мама, папа, я - знающая ПДД семья»</w:t>
            </w:r>
          </w:p>
        </w:tc>
        <w:tc>
          <w:tcPr>
            <w:tcW w:w="1325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ноябрь</w:t>
            </w:r>
          </w:p>
        </w:tc>
        <w:tc>
          <w:tcPr>
            <w:tcW w:w="2203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Учитель физкультуры</w:t>
            </w:r>
          </w:p>
        </w:tc>
      </w:tr>
      <w:tr w:rsidR="00E77CBF" w:rsidRPr="00E77CBF" w:rsidTr="00E77CBF">
        <w:trPr>
          <w:trHeight w:hRule="exact" w:val="518"/>
        </w:trPr>
        <w:tc>
          <w:tcPr>
            <w:tcW w:w="830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5.</w:t>
            </w:r>
          </w:p>
        </w:tc>
        <w:tc>
          <w:tcPr>
            <w:tcW w:w="5261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в проекте «Родители -за безопасное детство!»</w:t>
            </w:r>
          </w:p>
        </w:tc>
        <w:tc>
          <w:tcPr>
            <w:tcW w:w="1325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ВР</w:t>
            </w:r>
          </w:p>
        </w:tc>
      </w:tr>
      <w:tr w:rsidR="00E77CBF" w:rsidRPr="00E77CBF" w:rsidTr="00E77CBF">
        <w:trPr>
          <w:trHeight w:hRule="exact" w:val="868"/>
        </w:trPr>
        <w:tc>
          <w:tcPr>
            <w:tcW w:w="830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6.</w:t>
            </w:r>
          </w:p>
        </w:tc>
        <w:tc>
          <w:tcPr>
            <w:tcW w:w="5261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325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Зам. директора по </w:t>
            </w:r>
            <w:proofErr w:type="gramStart"/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ВР,  педагог</w:t>
            </w:r>
            <w:proofErr w:type="gramEnd"/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- психолог, классные руководители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E77CBF" w:rsidRPr="00E77CBF" w:rsidTr="00E77CBF">
        <w:trPr>
          <w:trHeight w:hRule="exact" w:val="1272"/>
        </w:trPr>
        <w:tc>
          <w:tcPr>
            <w:tcW w:w="830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7.</w:t>
            </w:r>
          </w:p>
        </w:tc>
        <w:tc>
          <w:tcPr>
            <w:tcW w:w="5261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Информационное оповещение родителей через сайт школы, ВК, социальные сети</w:t>
            </w:r>
          </w:p>
        </w:tc>
        <w:tc>
          <w:tcPr>
            <w:tcW w:w="1325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ВР, педагог - психолог,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классные руководители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E77CBF" w:rsidRPr="00E77CBF" w:rsidTr="00E77CBF">
        <w:trPr>
          <w:trHeight w:hRule="exact" w:val="1526"/>
        </w:trPr>
        <w:tc>
          <w:tcPr>
            <w:tcW w:w="830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8.</w:t>
            </w:r>
          </w:p>
        </w:tc>
        <w:tc>
          <w:tcPr>
            <w:tcW w:w="5261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Индивидуальные консультации</w:t>
            </w:r>
          </w:p>
        </w:tc>
        <w:tc>
          <w:tcPr>
            <w:tcW w:w="1325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УВР, ВР,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педагог - психолог, классные руководители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E77CBF" w:rsidRPr="00E77CBF" w:rsidTr="00E77CBF">
        <w:trPr>
          <w:trHeight w:hRule="exact" w:val="1531"/>
        </w:trPr>
        <w:tc>
          <w:tcPr>
            <w:tcW w:w="830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9.</w:t>
            </w:r>
          </w:p>
        </w:tc>
        <w:tc>
          <w:tcPr>
            <w:tcW w:w="5261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325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 - май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УВР, ВР,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педагог - психолог, классные руководители</w:t>
            </w:r>
          </w:p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  <w:tr w:rsidR="00E77CBF" w:rsidRPr="00E77CBF" w:rsidTr="00E77CBF">
        <w:trPr>
          <w:trHeight w:hRule="exact" w:val="514"/>
        </w:trPr>
        <w:tc>
          <w:tcPr>
            <w:tcW w:w="830" w:type="dxa"/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5261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родителей в классных и общешкольных мероприятиях</w:t>
            </w:r>
          </w:p>
        </w:tc>
        <w:tc>
          <w:tcPr>
            <w:tcW w:w="1325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</w:t>
            </w:r>
          </w:p>
          <w:p w:rsidR="00E77CBF" w:rsidRPr="00E77CBF" w:rsidRDefault="00E77CBF" w:rsidP="00E77CBF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 май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Классные</w:t>
            </w:r>
          </w:p>
          <w:p w:rsidR="00E77CBF" w:rsidRPr="00E77CBF" w:rsidRDefault="00E77CBF" w:rsidP="00E77CB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7CBF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 w:bidi="ru-RU"/>
              </w:rPr>
              <w:t>руководители</w:t>
            </w:r>
          </w:p>
        </w:tc>
      </w:tr>
      <w:tr w:rsidR="00E77CBF" w:rsidRPr="00E77CBF" w:rsidTr="00E77CBF">
        <w:trPr>
          <w:trHeight w:hRule="exact" w:val="514"/>
        </w:trPr>
        <w:tc>
          <w:tcPr>
            <w:tcW w:w="830" w:type="dxa"/>
            <w:shd w:val="clear" w:color="auto" w:fill="FFFFFF"/>
            <w:vAlign w:val="center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261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в «Родительском университете»</w:t>
            </w:r>
          </w:p>
        </w:tc>
        <w:tc>
          <w:tcPr>
            <w:tcW w:w="1325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УВР, ВР</w:t>
            </w:r>
          </w:p>
        </w:tc>
      </w:tr>
      <w:tr w:rsidR="00E77CBF" w:rsidRPr="00E77CBF" w:rsidTr="00E77CBF">
        <w:trPr>
          <w:trHeight w:hRule="exact" w:val="514"/>
        </w:trPr>
        <w:tc>
          <w:tcPr>
            <w:tcW w:w="830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  <w:t>1</w:t>
            </w: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en-US"/>
              </w:rPr>
              <w:t>1</w:t>
            </w: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  <w:t>.</w:t>
            </w:r>
          </w:p>
        </w:tc>
        <w:tc>
          <w:tcPr>
            <w:tcW w:w="5261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в мероприятиях службы медиации</w:t>
            </w:r>
          </w:p>
        </w:tc>
        <w:tc>
          <w:tcPr>
            <w:tcW w:w="1325" w:type="dxa"/>
            <w:shd w:val="clear" w:color="auto" w:fill="FFFFFF"/>
          </w:tcPr>
          <w:p w:rsidR="00E77CBF" w:rsidRPr="00E77CBF" w:rsidRDefault="00E77CBF" w:rsidP="00E77CB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E77CBF" w:rsidRPr="00E77CBF" w:rsidRDefault="00E77CBF" w:rsidP="00E77CBF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E77CBF" w:rsidRPr="00E77CBF" w:rsidRDefault="00E77CBF" w:rsidP="00E77CBF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УВР, ВР</w:t>
            </w:r>
          </w:p>
        </w:tc>
      </w:tr>
    </w:tbl>
    <w:p w:rsidR="00E77CBF" w:rsidRPr="00E77CBF" w:rsidRDefault="00E77CBF" w:rsidP="00E77C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E77CBF" w:rsidRPr="00E77C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261"/>
        <w:gridCol w:w="1325"/>
        <w:gridCol w:w="1277"/>
        <w:gridCol w:w="2203"/>
      </w:tblGrid>
      <w:tr w:rsidR="00E77CBF" w:rsidRPr="00E77CBF" w:rsidTr="00820367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3661" w:wrap="none" w:vAnchor="page" w:hAnchor="page" w:x="424" w:y="1077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  <w:lastRenderedPageBreak/>
              <w:t>1</w:t>
            </w: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en-US"/>
              </w:rPr>
              <w:t>1</w:t>
            </w: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3661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Участие в мероприятиях службы медиации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BF" w:rsidRPr="00E77CBF" w:rsidRDefault="00E77CBF" w:rsidP="00E77CBF">
            <w:pPr>
              <w:framePr w:w="10896" w:h="13661" w:wrap="none" w:vAnchor="page" w:hAnchor="page" w:x="424" w:y="1077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3661" w:wrap="none" w:vAnchor="page" w:hAnchor="page" w:x="424" w:y="1077"/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сентябрь-</w:t>
            </w:r>
          </w:p>
          <w:p w:rsidR="00E77CBF" w:rsidRPr="00E77CBF" w:rsidRDefault="00E77CBF" w:rsidP="00E77CBF">
            <w:pPr>
              <w:framePr w:w="10896" w:h="13661" w:wrap="none" w:vAnchor="page" w:hAnchor="page" w:x="424" w:y="1077"/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BF" w:rsidRPr="00E77CBF" w:rsidRDefault="00E77CBF" w:rsidP="00E77CBF">
            <w:pPr>
              <w:framePr w:w="10896" w:h="13661" w:wrap="none" w:vAnchor="page" w:hAnchor="page" w:x="424" w:y="1077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  <w:r w:rsidRPr="00E77C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Зам. директора по УВР, ВР</w:t>
            </w:r>
          </w:p>
        </w:tc>
      </w:tr>
      <w:tr w:rsidR="00E77CBF" w:rsidRPr="00E77CBF" w:rsidTr="00820367">
        <w:trPr>
          <w:trHeight w:hRule="exact" w:val="768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BF" w:rsidRPr="00E77CBF" w:rsidRDefault="00E77CBF" w:rsidP="00E77CBF">
            <w:pPr>
              <w:framePr w:w="10896" w:h="13661" w:wrap="none" w:vAnchor="page" w:hAnchor="page" w:x="424" w:y="107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 w:bidi="ru-RU"/>
              </w:rPr>
            </w:pPr>
          </w:p>
        </w:tc>
      </w:tr>
    </w:tbl>
    <w:p w:rsidR="00E77CBF" w:rsidRDefault="00E77CBF"/>
    <w:sectPr w:rsidR="00E7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F06"/>
    <w:multiLevelType w:val="hybridMultilevel"/>
    <w:tmpl w:val="338039AA"/>
    <w:lvl w:ilvl="0" w:tplc="E2AEAC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09EE"/>
    <w:multiLevelType w:val="hybridMultilevel"/>
    <w:tmpl w:val="CC22EE2C"/>
    <w:lvl w:ilvl="0" w:tplc="E2AEAC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5C29"/>
    <w:multiLevelType w:val="hybridMultilevel"/>
    <w:tmpl w:val="CC22EE2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633067">
    <w:abstractNumId w:val="1"/>
  </w:num>
  <w:num w:numId="2" w16cid:durableId="1817145957">
    <w:abstractNumId w:val="2"/>
  </w:num>
  <w:num w:numId="3" w16cid:durableId="117010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BF"/>
    <w:rsid w:val="0004001C"/>
    <w:rsid w:val="00335A9B"/>
    <w:rsid w:val="009425D9"/>
    <w:rsid w:val="00AE29E9"/>
    <w:rsid w:val="00BB4249"/>
    <w:rsid w:val="00CC3E3F"/>
    <w:rsid w:val="00E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14A3"/>
  <w15:chartTrackingRefBased/>
  <w15:docId w15:val="{259F3C81-5766-4F9B-B907-DCFD950A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7CBF"/>
  </w:style>
  <w:style w:type="character" w:styleId="a3">
    <w:name w:val="Hyperlink"/>
    <w:basedOn w:val="a0"/>
    <w:rsid w:val="00E77CBF"/>
    <w:rPr>
      <w:color w:val="0066CC"/>
      <w:u w:val="single"/>
    </w:rPr>
  </w:style>
  <w:style w:type="character" w:customStyle="1" w:styleId="3">
    <w:name w:val="Основной текст (3)_"/>
    <w:basedOn w:val="a0"/>
    <w:rsid w:val="00E7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7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77CB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77C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E77C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E77C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sid w:val="00E77CB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7CBF"/>
    <w:pPr>
      <w:widowControl w:val="0"/>
      <w:shd w:val="clear" w:color="auto" w:fill="FFFFFF"/>
      <w:spacing w:before="4260" w:after="0" w:line="826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таблице"/>
    <w:basedOn w:val="a"/>
    <w:link w:val="a4"/>
    <w:rsid w:val="00E77C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E77CB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BB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Юлия</dc:creator>
  <cp:keywords/>
  <dc:description/>
  <cp:lastModifiedBy>Жданова Юлия</cp:lastModifiedBy>
  <cp:revision>3</cp:revision>
  <dcterms:created xsi:type="dcterms:W3CDTF">2022-12-09T04:49:00Z</dcterms:created>
  <dcterms:modified xsi:type="dcterms:W3CDTF">2022-12-09T04:51:00Z</dcterms:modified>
</cp:coreProperties>
</file>