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5B1C" w14:textId="3433090C" w:rsidR="00590A84" w:rsidRDefault="00590A84" w:rsidP="00FC287B">
      <w:pPr>
        <w:widowControl w:val="0"/>
        <w:spacing w:line="208" w:lineRule="auto"/>
        <w:ind w:right="56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6_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4EEEC40" wp14:editId="09B2B06E">
            <wp:extent cx="6173037" cy="8661664"/>
            <wp:effectExtent l="0" t="0" r="0" b="6350"/>
            <wp:docPr id="300126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2677" name="Рисунок 3001267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439" cy="872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33A90" w14:textId="77777777" w:rsidR="00590A84" w:rsidRDefault="00590A84" w:rsidP="00FC287B">
      <w:pPr>
        <w:widowControl w:val="0"/>
        <w:spacing w:line="208" w:lineRule="auto"/>
        <w:ind w:right="56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2CC37F" w14:textId="77777777" w:rsidR="00F61D53" w:rsidRDefault="00F61D53" w:rsidP="00FC287B">
      <w:pPr>
        <w:widowControl w:val="0"/>
        <w:spacing w:line="208" w:lineRule="auto"/>
        <w:ind w:right="56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EE1664" w14:textId="77777777" w:rsidR="00590A84" w:rsidRDefault="00590A84" w:rsidP="00FC287B">
      <w:pPr>
        <w:widowControl w:val="0"/>
        <w:spacing w:line="208" w:lineRule="auto"/>
        <w:ind w:right="56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16228C8" w14:textId="3DDA9E0C" w:rsidR="006C1D72" w:rsidRDefault="00F61D53" w:rsidP="00FC287B">
      <w:pPr>
        <w:widowControl w:val="0"/>
        <w:spacing w:line="208" w:lineRule="auto"/>
        <w:ind w:right="56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812928" behindDoc="1" locked="0" layoutInCell="0" allowOverlap="1" wp14:anchorId="5AE64D08" wp14:editId="5026249D">
                <wp:simplePos x="0" y="0"/>
                <wp:positionH relativeFrom="page">
                  <wp:posOffset>1057960</wp:posOffset>
                </wp:positionH>
                <wp:positionV relativeFrom="paragraph">
                  <wp:posOffset>0</wp:posOffset>
                </wp:positionV>
                <wp:extent cx="5985636" cy="175259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1D12D3" id="drawingObject56" o:spid="_x0000_s1026" style="position:absolute;margin-left:83.3pt;margin-top:0;width:471.3pt;height:13.8pt;z-index:-25250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" o:allowincell="f" path="m,l,175259r5985636,l5985636,,,xe" stroked="f">
                <v:path arrowok="t" textboxrect="0,0,5985636,175259"/>
                <w10:wrap anchorx="page"/>
              </v:shape>
            </w:pict>
          </mc:Fallback>
        </mc:AlternateContent>
      </w:r>
      <w:r w:rsidR="00FC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ОДЕРЖАНИЕ</w:t>
      </w:r>
    </w:p>
    <w:p w14:paraId="2DC33C9A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89F69" w14:textId="77777777" w:rsidR="006C1D72" w:rsidRDefault="006C1D72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085EB8" w14:textId="77777777" w:rsidR="006C1D72" w:rsidRDefault="00F61D53" w:rsidP="00FC287B">
      <w:pPr>
        <w:widowControl w:val="0"/>
        <w:tabs>
          <w:tab w:val="left" w:pos="106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226734A" w14:textId="77777777" w:rsidR="006C1D72" w:rsidRDefault="006C1D72" w:rsidP="00FC28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21AB6F" w14:textId="77777777" w:rsidR="006C1D72" w:rsidRPr="004754AC" w:rsidRDefault="00F61D53" w:rsidP="00FC287B">
      <w:pPr>
        <w:widowControl w:val="0"/>
        <w:tabs>
          <w:tab w:val="left" w:pos="1061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5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I. ЦЕННОСТНО-ЦЕЛЕВЫЕ ОСНОВЫ ВОСПИТАНИЯ</w:t>
      </w:r>
      <w:r w:rsidRPr="00475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EBA9B17" w14:textId="77777777" w:rsidR="006C1D72" w:rsidRPr="004754AC" w:rsidRDefault="006C1D72" w:rsidP="00FC287B">
      <w:pPr>
        <w:spacing w:after="4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DC8C0E" w14:textId="77777777" w:rsidR="006C1D72" w:rsidRDefault="00F61D53" w:rsidP="00FC287B">
      <w:pPr>
        <w:widowControl w:val="0"/>
        <w:tabs>
          <w:tab w:val="left" w:pos="106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Цель и задачи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2F5F8F5" w14:textId="77777777" w:rsidR="006C1D72" w:rsidRDefault="006C1D72" w:rsidP="00FC287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CC339" w14:textId="77777777" w:rsidR="006C1D72" w:rsidRDefault="00F61D53" w:rsidP="00FC287B">
      <w:pPr>
        <w:widowControl w:val="0"/>
        <w:tabs>
          <w:tab w:val="left" w:pos="10538"/>
        </w:tabs>
        <w:spacing w:line="239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Методологические основы и принципы воспитательной</w:t>
      </w:r>
      <w:r w:rsidR="0047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</w:p>
    <w:p w14:paraId="2EBA0A9F" w14:textId="77777777" w:rsidR="006C1D72" w:rsidRDefault="006C1D72" w:rsidP="00FC287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2362FFB" w14:textId="77777777" w:rsidR="006C1D72" w:rsidRDefault="00F61D53" w:rsidP="00FC287B">
      <w:pPr>
        <w:widowControl w:val="0"/>
        <w:tabs>
          <w:tab w:val="left" w:pos="10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Основные направления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3DB8F31" w14:textId="77777777" w:rsidR="006C1D72" w:rsidRDefault="006C1D72" w:rsidP="00FC287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1130ED" w14:textId="77777777" w:rsidR="006C1D72" w:rsidRDefault="00F61D53" w:rsidP="00FC287B">
      <w:pPr>
        <w:widowControl w:val="0"/>
        <w:tabs>
          <w:tab w:val="left" w:pos="10538"/>
        </w:tabs>
        <w:spacing w:line="239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 и уникальность воспитательной</w:t>
      </w:r>
      <w:r w:rsidR="0047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</w:p>
    <w:p w14:paraId="238EE40B" w14:textId="77777777" w:rsidR="006C1D72" w:rsidRDefault="006C1D72" w:rsidP="00FC287B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BCF3BDC" w14:textId="77777777" w:rsidR="006C1D72" w:rsidRPr="00C07D79" w:rsidRDefault="00F61D53" w:rsidP="00FC287B">
      <w:pPr>
        <w:widowControl w:val="0"/>
        <w:tabs>
          <w:tab w:val="left" w:pos="10538"/>
        </w:tabs>
        <w:spacing w:line="241" w:lineRule="auto"/>
        <w:ind w:right="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5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II. СОДЕРЖАНИЕ, ВИДЫ И ФОРМЫ </w:t>
      </w:r>
      <w:r w:rsidR="00C07D79" w:rsidRPr="00475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ВОСПИТАТЕЛЬНОЙ</w:t>
      </w:r>
      <w:r w:rsidR="00C07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7D79" w:rsidRPr="00C07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="00C07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83833CD" w14:textId="77777777" w:rsidR="006C1D72" w:rsidRDefault="00F61D53" w:rsidP="00FC287B">
      <w:pPr>
        <w:widowControl w:val="0"/>
        <w:tabs>
          <w:tab w:val="left" w:pos="10538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Модуль «Будущее России. Ключевые мероприятия»</w:t>
      </w:r>
    </w:p>
    <w:p w14:paraId="3F2800E3" w14:textId="77777777" w:rsidR="006C1D72" w:rsidRDefault="006C1D72" w:rsidP="00FC28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B6CDE4" w14:textId="77777777" w:rsidR="006C1D72" w:rsidRDefault="00F61D53" w:rsidP="00FC287B">
      <w:pPr>
        <w:widowControl w:val="0"/>
        <w:tabs>
          <w:tab w:val="left" w:pos="10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Модуль «Отрядная работа. КТД»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C05A455" w14:textId="77777777" w:rsidR="006C1D72" w:rsidRDefault="00F61D53" w:rsidP="00FC287B">
      <w:pPr>
        <w:widowControl w:val="0"/>
        <w:tabs>
          <w:tab w:val="left" w:pos="10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Модуль «Самоуправление»</w:t>
      </w:r>
    </w:p>
    <w:p w14:paraId="4F7E1823" w14:textId="77777777" w:rsidR="006C1D72" w:rsidRDefault="006C1D72" w:rsidP="00FC28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70C697" w14:textId="77777777" w:rsidR="006C1D72" w:rsidRDefault="00F61D53" w:rsidP="00FC287B">
      <w:pPr>
        <w:widowControl w:val="0"/>
        <w:tabs>
          <w:tab w:val="left" w:pos="10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Модуль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«Дополнительное образование»</w:t>
      </w:r>
    </w:p>
    <w:p w14:paraId="087F5A76" w14:textId="77777777" w:rsidR="006C1D72" w:rsidRDefault="006C1D72" w:rsidP="00FC287B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BE1EE9" w14:textId="77777777" w:rsidR="006C1D72" w:rsidRDefault="00F61D53" w:rsidP="00FC287B">
      <w:pPr>
        <w:widowControl w:val="0"/>
        <w:tabs>
          <w:tab w:val="left" w:pos="10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Модуль «Здоровый образ жизни»</w:t>
      </w:r>
    </w:p>
    <w:p w14:paraId="50B49368" w14:textId="77777777" w:rsidR="006C1D72" w:rsidRDefault="006C1D72" w:rsidP="00FC28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87D08D" w14:textId="77777777" w:rsidR="006C1D72" w:rsidRDefault="00F61D53" w:rsidP="00FC287B">
      <w:pPr>
        <w:widowControl w:val="0"/>
        <w:tabs>
          <w:tab w:val="left" w:pos="10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Модуль «Организация предметно-эстетической среды»</w:t>
      </w:r>
    </w:p>
    <w:p w14:paraId="07588DEA" w14:textId="77777777" w:rsidR="006C1D72" w:rsidRDefault="006C1D72" w:rsidP="00FC28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48F191" w14:textId="77777777" w:rsidR="006C1D72" w:rsidRDefault="00F61D53" w:rsidP="00FC287B">
      <w:pPr>
        <w:widowControl w:val="0"/>
        <w:tabs>
          <w:tab w:val="left" w:pos="10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Модуль «Профилактика и безопасность»</w:t>
      </w:r>
    </w:p>
    <w:p w14:paraId="68684448" w14:textId="77777777" w:rsidR="006C1D72" w:rsidRDefault="006C1D72" w:rsidP="00FC287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05AB2" w14:textId="77777777" w:rsidR="006C1D72" w:rsidRDefault="00F61D53" w:rsidP="00FC287B">
      <w:pPr>
        <w:widowControl w:val="0"/>
        <w:tabs>
          <w:tab w:val="left" w:pos="10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 Модуль «Работа с вожатыми/воспитателями»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5741EA8" w14:textId="77777777" w:rsidR="006C1D72" w:rsidRDefault="006C1D7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C8CB27" w14:textId="77777777" w:rsidR="006C1D72" w:rsidRDefault="00F61D53" w:rsidP="004754AC">
      <w:pPr>
        <w:widowControl w:val="0"/>
        <w:tabs>
          <w:tab w:val="left" w:pos="10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III. ОРГАНИЗАЦИЯ ВОСПИТАТЕЛЬНОЙ ДЕЯТ</w:t>
      </w:r>
      <w:r w:rsidRPr="00475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C2689E3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84808A" w14:textId="77777777" w:rsidR="006C1D72" w:rsidRDefault="00F61D53" w:rsidP="004754AC">
      <w:pPr>
        <w:widowControl w:val="0"/>
        <w:tabs>
          <w:tab w:val="left" w:pos="1053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8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Особенности организации воспитательной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2F43F504" w14:textId="77777777" w:rsidR="006C1D72" w:rsidRDefault="00F61D53" w:rsidP="004754AC">
      <w:pPr>
        <w:widowControl w:val="0"/>
        <w:tabs>
          <w:tab w:val="left" w:pos="10538"/>
        </w:tabs>
        <w:spacing w:line="239" w:lineRule="auto"/>
        <w:ind w:right="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Анализ воспитательного процесса и результатов</w:t>
      </w:r>
      <w:r w:rsidR="0047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</w:p>
    <w:p w14:paraId="5D1B6DD9" w14:textId="77777777" w:rsidR="006C1D72" w:rsidRDefault="006C1D7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051FE0B" w14:textId="77777777" w:rsidR="006C1D72" w:rsidRDefault="00F61D53">
      <w:pPr>
        <w:widowControl w:val="0"/>
        <w:tabs>
          <w:tab w:val="left" w:pos="10538"/>
        </w:tabs>
        <w:spacing w:line="240" w:lineRule="auto"/>
        <w:ind w:left="17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648BA829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BF27A1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602195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F51FA6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C314C" w14:textId="77777777" w:rsidR="004754AC" w:rsidRDefault="004754AC" w:rsidP="00FC28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40_0"/>
      <w:bookmarkEnd w:id="1"/>
    </w:p>
    <w:p w14:paraId="608BEC2D" w14:textId="77777777" w:rsidR="006C1D72" w:rsidRDefault="00F61D53" w:rsidP="00FC28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26240" behindDoc="1" locked="0" layoutInCell="0" allowOverlap="1" wp14:anchorId="62578CC6" wp14:editId="53C07DCA">
                <wp:simplePos x="0" y="0"/>
                <wp:positionH relativeFrom="page">
                  <wp:posOffset>1057960</wp:posOffset>
                </wp:positionH>
                <wp:positionV relativeFrom="paragraph">
                  <wp:posOffset>0</wp:posOffset>
                </wp:positionV>
                <wp:extent cx="5985636" cy="175259"/>
                <wp:effectExtent l="0" t="0" r="0" b="0"/>
                <wp:wrapNone/>
                <wp:docPr id="417" name="drawingObject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2EBBAB" id="drawingObject417" o:spid="_x0000_s1026" style="position:absolute;margin-left:83.3pt;margin-top:0;width:471.3pt;height:13.8pt;z-index:-25249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" o:allowincell="f" path="m,l,175259r5985636,l5985636,,,xe" stroked="f">
                <v:path arrowok="t" textboxrect="0,0,5985636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 wp14:anchorId="1AA6A3DF" wp14:editId="05E974A9">
                <wp:simplePos x="0" y="0"/>
                <wp:positionH relativeFrom="page">
                  <wp:posOffset>1057960</wp:posOffset>
                </wp:positionH>
                <wp:positionV relativeFrom="paragraph">
                  <wp:posOffset>-3540</wp:posOffset>
                </wp:positionV>
                <wp:extent cx="5985636" cy="8895588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8895588"/>
                          <a:chOff x="0" y="0"/>
                          <a:chExt cx="5985636" cy="8895588"/>
                        </a:xfrm>
                        <a:noFill/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0" y="0"/>
                            <a:ext cx="5985636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307795"/>
                            <a:ext cx="5985636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614424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85636" y="306323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920750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0" y="1227073"/>
                            <a:ext cx="598563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1534921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841244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85636" y="306323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2147644"/>
                            <a:ext cx="5985636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85636" y="306628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2454275"/>
                            <a:ext cx="598563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2762122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3068446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3374769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3681093"/>
                            <a:ext cx="598563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3988941"/>
                            <a:ext cx="5985636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4295214"/>
                            <a:ext cx="5985636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4601843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4908167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5214491"/>
                            <a:ext cx="598563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85636" y="307847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5522341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5828665"/>
                            <a:ext cx="5985636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6134987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85636" y="306323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6441387"/>
                            <a:ext cx="5985636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6749540"/>
                            <a:ext cx="5985636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7055864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7362188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7668512"/>
                            <a:ext cx="5985636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7976361"/>
                            <a:ext cx="5985636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8282633"/>
                            <a:ext cx="5985636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8589262"/>
                            <a:ext cx="5985636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5">
                                <a:moveTo>
                                  <a:pt x="0" y="0"/>
                                </a:moveTo>
                                <a:lnTo>
                                  <a:pt x="0" y="306325"/>
                                </a:lnTo>
                                <a:lnTo>
                                  <a:pt x="5985636" y="306325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9F16D" id="drawingObject418" o:spid="_x0000_s1026" style="position:absolute;margin-left:83.3pt;margin-top:-.3pt;width:471.3pt;height:700.45pt;z-index:-251688448;mso-position-horizontal-relative:page" coordsize="59856,8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" o:allowincell="f">
                <v:shape id="Shape 419" o:spid="_x0000_s1027" style="position:absolute;width:59856;height:3077;visibility:visible;mso-wrap-style:square;v-text-anchor:top" coordsize="5985636,30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" path="m,307795l,,5985636,r,307795l,307795xe" stroked="f">
                  <v:path arrowok="t" textboxrect="0,0,5985636,307795"/>
                </v:shape>
                <v:shape id="Shape 420" o:spid="_x0000_s1028" style="position:absolute;top:3077;width:59856;height:3067;visibility:visible;mso-wrap-style:square;v-text-anchor:top" coordsize="5985636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" path="m,306628l,,5985636,r,306628l,306628xe" stroked="f">
                  <v:path arrowok="t" textboxrect="0,0,5985636,306628"/>
                </v:shape>
                <v:shape id="Shape 421" o:spid="_x0000_s1029" style="position:absolute;top:6144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" path="m,l,306323r5985636,l5985636,,,xe" stroked="f">
                  <v:path arrowok="t" textboxrect="0,0,5985636,306323"/>
                </v:shape>
                <v:shape id="Shape 422" o:spid="_x0000_s1030" style="position:absolute;top:9207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" path="m,306323l,,5985636,r,306323l,306323xe" stroked="f">
                  <v:path arrowok="t" textboxrect="0,0,5985636,306323"/>
                </v:shape>
                <v:shape id="Shape 423" o:spid="_x0000_s1031" style="position:absolute;top:12270;width:59856;height:3079;visibility:visible;mso-wrap-style:square;v-text-anchor:top" coordsize="598563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" path="m,307847l,,5985636,r,307847l,307847xe" stroked="f">
                  <v:path arrowok="t" textboxrect="0,0,5985636,307847"/>
                </v:shape>
                <v:shape id="Shape 424" o:spid="_x0000_s1032" style="position:absolute;top:15349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" path="m,306323l,,5985636,r,306323l,306323xe" stroked="f">
                  <v:path arrowok="t" textboxrect="0,0,5985636,306323"/>
                </v:shape>
                <v:shape id="Shape 425" o:spid="_x0000_s1033" style="position:absolute;top:18412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" path="m,l,306323r5985636,l5985636,,,xe" stroked="f">
                  <v:path arrowok="t" textboxrect="0,0,5985636,306323"/>
                </v:shape>
                <v:shape id="Shape 426" o:spid="_x0000_s1034" style="position:absolute;top:21476;width:59856;height:3066;visibility:visible;mso-wrap-style:square;v-text-anchor:top" coordsize="5985636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" path="m,l,306628r5985636,l5985636,,,xe" stroked="f">
                  <v:path arrowok="t" textboxrect="0,0,5985636,306628"/>
                </v:shape>
                <v:shape id="Shape 427" o:spid="_x0000_s1035" style="position:absolute;top:24542;width:59856;height:3079;visibility:visible;mso-wrap-style:square;v-text-anchor:top" coordsize="598563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" path="m,307847l,,5985636,r,307847l,307847xe" stroked="f">
                  <v:path arrowok="t" textboxrect="0,0,5985636,307847"/>
                </v:shape>
                <v:shape id="Shape 428" o:spid="_x0000_s1036" style="position:absolute;top:27621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" path="m,306323l,,5985636,r,306323l,306323xe" stroked="f">
                  <v:path arrowok="t" textboxrect="0,0,5985636,306323"/>
                </v:shape>
                <v:shape id="Shape 429" o:spid="_x0000_s1037" style="position:absolute;top:30684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" path="m,306323l,,5985636,r,306323l,306323xe" stroked="f">
                  <v:path arrowok="t" textboxrect="0,0,5985636,306323"/>
                </v:shape>
                <v:shape id="Shape 430" o:spid="_x0000_s1038" style="position:absolute;top:33747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" path="m,306323l,,5985636,r,306323l,306323xe" stroked="f">
                  <v:path arrowok="t" textboxrect="0,0,5985636,306323"/>
                </v:shape>
                <v:shape id="Shape 431" o:spid="_x0000_s1039" style="position:absolute;top:36810;width:59856;height:3079;visibility:visible;mso-wrap-style:square;v-text-anchor:top" coordsize="598563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" path="m,307847l,,5985636,r,307847l,307847xe" stroked="f">
                  <v:path arrowok="t" textboxrect="0,0,5985636,307847"/>
                </v:shape>
                <v:shape id="Shape 432" o:spid="_x0000_s1040" style="position:absolute;top:39889;width:59856;height:3063;visibility:visible;mso-wrap-style:square;v-text-anchor:top" coordsize="5985636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" path="m,306273l,,5985636,r,306273l,306273xe" stroked="f">
                  <v:path arrowok="t" textboxrect="0,0,5985636,306273"/>
                </v:shape>
                <v:shape id="Shape 433" o:spid="_x0000_s1041" style="position:absolute;top:42952;width:59856;height:3066;visibility:visible;mso-wrap-style:square;v-text-anchor:top" coordsize="5985636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" path="m,306628l,,5985636,r,306628l,306628xe" stroked="f">
                  <v:path arrowok="t" textboxrect="0,0,5985636,306628"/>
                </v:shape>
                <v:shape id="Shape 434" o:spid="_x0000_s1042" style="position:absolute;top:46018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" path="m,306323l,,5985636,r,306323l,306323xe" stroked="f">
                  <v:path arrowok="t" textboxrect="0,0,5985636,306323"/>
                </v:shape>
                <v:shape id="Shape 435" o:spid="_x0000_s1043" style="position:absolute;top:49081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" path="m,306323l,,5985636,r,306323l,306323xe" stroked="f">
                  <v:path arrowok="t" textboxrect="0,0,5985636,306323"/>
                </v:shape>
                <v:shape id="Shape 436" o:spid="_x0000_s1044" style="position:absolute;top:52144;width:59856;height:3079;visibility:visible;mso-wrap-style:square;v-text-anchor:top" coordsize="598563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" path="m,l,307847r5985636,l5985636,,,xe" stroked="f">
                  <v:path arrowok="t" textboxrect="0,0,5985636,307847"/>
                </v:shape>
                <v:shape id="Shape 437" o:spid="_x0000_s1045" style="position:absolute;top:55223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" path="m,306323l,,5985636,r,306323l,306323xe" stroked="f">
                  <v:path arrowok="t" textboxrect="0,0,5985636,306323"/>
                </v:shape>
                <v:shape id="Shape 438" o:spid="_x0000_s1046" style="position:absolute;top:58286;width:59856;height:3063;visibility:visible;mso-wrap-style:square;v-text-anchor:top" coordsize="5985636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" path="m,306322l,,5985636,r,306322l,306322xe" stroked="f">
                  <v:path arrowok="t" textboxrect="0,0,5985636,306322"/>
                </v:shape>
                <v:shape id="Shape 439" o:spid="_x0000_s1047" style="position:absolute;top:61349;width:59856;height:3064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" path="m,l,306323r5985636,l5985636,,,xe" stroked="f">
                  <v:path arrowok="t" textboxrect="0,0,5985636,306323"/>
                </v:shape>
                <v:shape id="Shape 440" o:spid="_x0000_s1048" style="position:absolute;top:64413;width:59856;height:3082;visibility:visible;mso-wrap-style:square;v-text-anchor:top" coordsize="5985636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" path="m,308152l,,5985636,r,308152l,308152xe" stroked="f">
                  <v:path arrowok="t" textboxrect="0,0,5985636,308152"/>
                </v:shape>
                <v:shape id="Shape 441" o:spid="_x0000_s1049" style="position:absolute;top:67495;width:59856;height:3063;visibility:visible;mso-wrap-style:square;v-text-anchor:top" coordsize="5985636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" path="m,306324l,,5985636,r,306324l,306324xe" stroked="f">
                  <v:path arrowok="t" textboxrect="0,0,5985636,306324"/>
                </v:shape>
                <v:shape id="Shape 442" o:spid="_x0000_s1050" style="position:absolute;top:70558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" path="m,306323l,,5985636,r,306323l,306323xe" stroked="f">
                  <v:path arrowok="t" textboxrect="0,0,5985636,306323"/>
                </v:shape>
                <v:shape id="Shape 443" o:spid="_x0000_s1051" style="position:absolute;top:73621;width:59856;height:3064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" path="m,306323l,,5985636,r,306323l,306323xe" stroked="f">
                  <v:path arrowok="t" textboxrect="0,0,5985636,306323"/>
                </v:shape>
                <v:shape id="Shape 444" o:spid="_x0000_s1052" style="position:absolute;top:76685;width:59856;height:3078;visibility:visible;mso-wrap-style:square;v-text-anchor:top" coordsize="5985636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" path="m,307848l,,5985636,r,307848l,307848xe" stroked="f">
                  <v:path arrowok="t" textboxrect="0,0,5985636,307848"/>
                </v:shape>
                <v:shape id="Shape 445" o:spid="_x0000_s1053" style="position:absolute;top:79763;width:59856;height:3063;visibility:visible;mso-wrap-style:square;v-text-anchor:top" coordsize="5985636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" path="m,306273l,,5985636,r,306273l,306273xe" stroked="f">
                  <v:path arrowok="t" textboxrect="0,0,5985636,306273"/>
                </v:shape>
                <v:shape id="Shape 446" o:spid="_x0000_s1054" style="position:absolute;top:82826;width:59856;height:3066;visibility:visible;mso-wrap-style:square;v-text-anchor:top" coordsize="5985636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" path="m,306628l,,5985636,r,306628l,306628xe" stroked="f">
                  <v:path arrowok="t" textboxrect="0,0,5985636,306628"/>
                </v:shape>
                <v:shape id="Shape 447" o:spid="_x0000_s1055" style="position:absolute;top:85892;width:59856;height:3063;visibility:visible;mso-wrap-style:square;v-text-anchor:top" coordsize="5985636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" path="m,l,306325r5985636,l5985636,,,xe" stroked="f">
                  <v:path arrowok="t" textboxrect="0,0,5985636,30632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72F063B2" w14:textId="77777777" w:rsidR="006C1D72" w:rsidRDefault="006C1D7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2D8C58" w14:textId="77777777" w:rsidR="006C1D72" w:rsidRDefault="00C07D79" w:rsidP="00FC287B">
      <w:pPr>
        <w:widowControl w:val="0"/>
        <w:spacing w:line="35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для организаций отдыха детей и их оздоровления (далее – Программа воспитания, Программа) подготовлена МБОУ СОШ № 258 ГО ЗАТО Фокино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14:paraId="6D6DB600" w14:textId="77777777" w:rsidR="006C1D72" w:rsidRDefault="00F61D53" w:rsidP="00FC287B">
      <w:pPr>
        <w:widowControl w:val="0"/>
        <w:tabs>
          <w:tab w:val="left" w:pos="3607"/>
          <w:tab w:val="left" w:pos="5315"/>
          <w:tab w:val="left" w:pos="5816"/>
          <w:tab w:val="left" w:pos="7853"/>
          <w:tab w:val="left" w:pos="9875"/>
          <w:tab w:val="left" w:pos="10386"/>
        </w:tabs>
        <w:spacing w:before="3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голосованием12.12.1993,</w:t>
      </w:r>
      <w:r w:rsidR="00F25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изменениями,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одобренными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общероссийского голосования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7.2020).</w:t>
      </w:r>
    </w:p>
    <w:p w14:paraId="24EC1A62" w14:textId="77777777" w:rsidR="006C1D72" w:rsidRDefault="00F61D53" w:rsidP="00FC287B">
      <w:pPr>
        <w:widowControl w:val="0"/>
        <w:spacing w:line="36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10BCE929" w14:textId="77777777" w:rsidR="006C1D72" w:rsidRDefault="00F61D53" w:rsidP="00FC287B">
      <w:pPr>
        <w:widowControl w:val="0"/>
        <w:spacing w:line="35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3A498F47" w14:textId="77777777" w:rsidR="006C1D72" w:rsidRDefault="00F61D53" w:rsidP="00FC287B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Федеральным законом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330A7847" w14:textId="77777777" w:rsidR="006C1D72" w:rsidRDefault="00F61D53" w:rsidP="00FC287B">
      <w:pPr>
        <w:widowControl w:val="0"/>
        <w:spacing w:line="35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33B4FB55" w14:textId="77777777" w:rsidR="006C1D72" w:rsidRDefault="00F61D53" w:rsidP="00FC287B">
      <w:pPr>
        <w:widowControl w:val="0"/>
        <w:spacing w:line="360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законом от 30.12.2020 № 489-ФЗ «О молодежной политике в Российской Федерации».</w:t>
      </w:r>
    </w:p>
    <w:p w14:paraId="411AC6EB" w14:textId="77777777" w:rsidR="006C1D72" w:rsidRDefault="00F61D53" w:rsidP="00FC287B">
      <w:pPr>
        <w:widowControl w:val="0"/>
        <w:spacing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B4DF372" w14:textId="77777777" w:rsidR="006C1D72" w:rsidRDefault="00F61D53" w:rsidP="00FC287B">
      <w:pPr>
        <w:widowControl w:val="0"/>
        <w:spacing w:line="359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bookmarkStart w:id="3" w:name="_page_42_0"/>
    <w:bookmarkEnd w:id="2"/>
    <w:p w14:paraId="38814098" w14:textId="77777777" w:rsidR="006C1D72" w:rsidRDefault="00F61D53" w:rsidP="004754A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37312" behindDoc="1" locked="0" layoutInCell="0" allowOverlap="1" wp14:anchorId="682D3848" wp14:editId="29D50789">
                <wp:simplePos x="0" y="0"/>
                <wp:positionH relativeFrom="page">
                  <wp:posOffset>1057960</wp:posOffset>
                </wp:positionH>
                <wp:positionV relativeFrom="paragraph">
                  <wp:posOffset>-365</wp:posOffset>
                </wp:positionV>
                <wp:extent cx="5985636" cy="8895588"/>
                <wp:effectExtent l="0" t="0" r="0" b="0"/>
                <wp:wrapNone/>
                <wp:docPr id="452" name="drawingObject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636" cy="8895588"/>
                          <a:chOff x="0" y="0"/>
                          <a:chExt cx="5985636" cy="8895588"/>
                        </a:xfrm>
                        <a:noFill/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5985636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307795"/>
                            <a:ext cx="5985636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614424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85636" y="306323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920750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1227073"/>
                            <a:ext cx="598563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1534921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1841244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85636" y="306323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2147644"/>
                            <a:ext cx="5985636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85636" y="306628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2454275"/>
                            <a:ext cx="598563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2762122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0" y="3068446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3374769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3681093"/>
                            <a:ext cx="598563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3988941"/>
                            <a:ext cx="5985636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4295214"/>
                            <a:ext cx="5985636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4601843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4908167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5214491"/>
                            <a:ext cx="5985636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85636" y="307847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501470" y="5214491"/>
                            <a:ext cx="433336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6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4333366" y="205740"/>
                                </a:lnTo>
                                <a:lnTo>
                                  <a:pt x="43333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5522341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318209" y="5522341"/>
                            <a:ext cx="464908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08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4649088" y="204214"/>
                                </a:lnTo>
                                <a:lnTo>
                                  <a:pt x="4649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5828665"/>
                            <a:ext cx="5985636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8288" y="5828665"/>
                            <a:ext cx="594906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0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949060" y="204214"/>
                                </a:lnTo>
                                <a:lnTo>
                                  <a:pt x="594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6134987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85636" y="306323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8288" y="6134987"/>
                            <a:ext cx="594906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49060" y="204215"/>
                                </a:lnTo>
                                <a:lnTo>
                                  <a:pt x="594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6441387"/>
                            <a:ext cx="5985636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8288" y="6441389"/>
                            <a:ext cx="5949060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0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5949060" y="206044"/>
                                </a:lnTo>
                                <a:lnTo>
                                  <a:pt x="594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6749540"/>
                            <a:ext cx="5985636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8288" y="6749540"/>
                            <a:ext cx="594906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9060" y="204216"/>
                                </a:lnTo>
                                <a:lnTo>
                                  <a:pt x="594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7055864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8288" y="7055864"/>
                            <a:ext cx="594906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9060" y="204216"/>
                                </a:lnTo>
                                <a:lnTo>
                                  <a:pt x="594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0" y="7362188"/>
                            <a:ext cx="5985636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8288" y="7362188"/>
                            <a:ext cx="594906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9060" y="204216"/>
                                </a:lnTo>
                                <a:lnTo>
                                  <a:pt x="594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7668512"/>
                            <a:ext cx="5985636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8288" y="7668514"/>
                            <a:ext cx="5949060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0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5949060" y="205738"/>
                                </a:lnTo>
                                <a:lnTo>
                                  <a:pt x="594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7976361"/>
                            <a:ext cx="5985636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8288" y="7976361"/>
                            <a:ext cx="594906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0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49060" y="204216"/>
                                </a:lnTo>
                                <a:lnTo>
                                  <a:pt x="594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8282633"/>
                            <a:ext cx="5985636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85636" y="0"/>
                                </a:lnTo>
                                <a:lnTo>
                                  <a:pt x="5985636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8288" y="8282685"/>
                            <a:ext cx="594906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060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949060" y="204214"/>
                                </a:lnTo>
                                <a:lnTo>
                                  <a:pt x="594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8589262"/>
                            <a:ext cx="5985636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636" h="306325">
                                <a:moveTo>
                                  <a:pt x="0" y="0"/>
                                </a:moveTo>
                                <a:lnTo>
                                  <a:pt x="0" y="306325"/>
                                </a:lnTo>
                                <a:lnTo>
                                  <a:pt x="5985636" y="306325"/>
                                </a:lnTo>
                                <a:lnTo>
                                  <a:pt x="5985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8288" y="8589262"/>
                            <a:ext cx="23472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21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2347213" y="204216"/>
                                </a:lnTo>
                                <a:lnTo>
                                  <a:pt x="23472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B6CCE" id="drawingObject452" o:spid="_x0000_s1026" style="position:absolute;margin-left:83.3pt;margin-top:-.05pt;width:471.3pt;height:700.45pt;z-index:-251079168;mso-position-horizontal-relative:page" coordsize="59856,8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" o:allowincell="f">
                <v:shape id="Shape 453" o:spid="_x0000_s1027" style="position:absolute;width:59856;height:3077;visibility:visible;mso-wrap-style:square;v-text-anchor:top" coordsize="5985636,30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" path="m,307795l,,5985636,r,307795l,307795xe" stroked="f">
                  <v:path arrowok="t" textboxrect="0,0,5985636,307795"/>
                </v:shape>
                <v:shape id="Shape 454" o:spid="_x0000_s1028" style="position:absolute;top:3077;width:59856;height:3067;visibility:visible;mso-wrap-style:square;v-text-anchor:top" coordsize="5985636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" path="m,306628l,,5985636,r,306628l,306628xe" stroked="f">
                  <v:path arrowok="t" textboxrect="0,0,5985636,306628"/>
                </v:shape>
                <v:shape id="Shape 455" o:spid="_x0000_s1029" style="position:absolute;top:6144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" path="m,l,306323r5985636,l5985636,,,xe" stroked="f">
                  <v:path arrowok="t" textboxrect="0,0,5985636,306323"/>
                </v:shape>
                <v:shape id="Shape 456" o:spid="_x0000_s1030" style="position:absolute;top:9207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" path="m,306323l,,5985636,r,306323l,306323xe" stroked="f">
                  <v:path arrowok="t" textboxrect="0,0,5985636,306323"/>
                </v:shape>
                <v:shape id="Shape 457" o:spid="_x0000_s1031" style="position:absolute;top:12270;width:59856;height:3079;visibility:visible;mso-wrap-style:square;v-text-anchor:top" coordsize="598563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" path="m,307847l,,5985636,r,307847l,307847xe" stroked="f">
                  <v:path arrowok="t" textboxrect="0,0,5985636,307847"/>
                </v:shape>
                <v:shape id="Shape 458" o:spid="_x0000_s1032" style="position:absolute;top:15349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" path="m,306323l,,5985636,r,306323l,306323xe" stroked="f">
                  <v:path arrowok="t" textboxrect="0,0,5985636,306323"/>
                </v:shape>
                <v:shape id="Shape 459" o:spid="_x0000_s1033" style="position:absolute;top:18412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" path="m,l,306323r5985636,l5985636,,,xe" stroked="f">
                  <v:path arrowok="t" textboxrect="0,0,5985636,306323"/>
                </v:shape>
                <v:shape id="Shape 460" o:spid="_x0000_s1034" style="position:absolute;top:21476;width:59856;height:3066;visibility:visible;mso-wrap-style:square;v-text-anchor:top" coordsize="5985636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" path="m,l,306628r5985636,l5985636,,,xe" stroked="f">
                  <v:path arrowok="t" textboxrect="0,0,5985636,306628"/>
                </v:shape>
                <v:shape id="Shape 461" o:spid="_x0000_s1035" style="position:absolute;top:24542;width:59856;height:3079;visibility:visible;mso-wrap-style:square;v-text-anchor:top" coordsize="598563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" path="m,307847l,,5985636,r,307847l,307847xe" stroked="f">
                  <v:path arrowok="t" textboxrect="0,0,5985636,307847"/>
                </v:shape>
                <v:shape id="Shape 462" o:spid="_x0000_s1036" style="position:absolute;top:27621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" path="m,306323l,,5985636,r,306323l,306323xe" stroked="f">
                  <v:path arrowok="t" textboxrect="0,0,5985636,306323"/>
                </v:shape>
                <v:shape id="Shape 463" o:spid="_x0000_s1037" style="position:absolute;top:30684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" path="m,306323l,,5985636,r,306323l,306323xe" stroked="f">
                  <v:path arrowok="t" textboxrect="0,0,5985636,306323"/>
                </v:shape>
                <v:shape id="Shape 464" o:spid="_x0000_s1038" style="position:absolute;top:33747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" path="m,306323l,,5985636,r,306323l,306323xe" stroked="f">
                  <v:path arrowok="t" textboxrect="0,0,5985636,306323"/>
                </v:shape>
                <v:shape id="Shape 465" o:spid="_x0000_s1039" style="position:absolute;top:36810;width:59856;height:3079;visibility:visible;mso-wrap-style:square;v-text-anchor:top" coordsize="598563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" path="m,307847l,,5985636,r,307847l,307847xe" stroked="f">
                  <v:path arrowok="t" textboxrect="0,0,5985636,307847"/>
                </v:shape>
                <v:shape id="Shape 466" o:spid="_x0000_s1040" style="position:absolute;top:39889;width:59856;height:3063;visibility:visible;mso-wrap-style:square;v-text-anchor:top" coordsize="5985636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" path="m,306273l,,5985636,r,306273l,306273xe" stroked="f">
                  <v:path arrowok="t" textboxrect="0,0,5985636,306273"/>
                </v:shape>
                <v:shape id="Shape 467" o:spid="_x0000_s1041" style="position:absolute;top:42952;width:59856;height:3066;visibility:visible;mso-wrap-style:square;v-text-anchor:top" coordsize="5985636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" path="m,306628l,,5985636,r,306628l,306628xe" stroked="f">
                  <v:path arrowok="t" textboxrect="0,0,5985636,306628"/>
                </v:shape>
                <v:shape id="Shape 468" o:spid="_x0000_s1042" style="position:absolute;top:46018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" path="m,306323l,,5985636,r,306323l,306323xe" stroked="f">
                  <v:path arrowok="t" textboxrect="0,0,5985636,306323"/>
                </v:shape>
                <v:shape id="Shape 469" o:spid="_x0000_s1043" style="position:absolute;top:49081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" path="m,306323l,,5985636,r,306323l,306323xe" stroked="f">
                  <v:path arrowok="t" textboxrect="0,0,5985636,306323"/>
                </v:shape>
                <v:shape id="Shape 470" o:spid="_x0000_s1044" style="position:absolute;top:52144;width:59856;height:3079;visibility:visible;mso-wrap-style:square;v-text-anchor:top" coordsize="5985636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" path="m,l,307847r5985636,l5985636,,,xe" stroked="f">
                  <v:path arrowok="t" textboxrect="0,0,5985636,307847"/>
                </v:shape>
                <v:shape id="Shape 471" o:spid="_x0000_s1045" style="position:absolute;left:15014;top:52144;width:43334;height:2058;visibility:visible;mso-wrap-style:square;v-text-anchor:top" coordsize="4333366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" path="m,l,205740r4333366,l4333366,,,xe" stroked="f">
                  <v:path arrowok="t" textboxrect="0,0,4333366,205740"/>
                </v:shape>
                <v:shape id="Shape 472" o:spid="_x0000_s1046" style="position:absolute;top:55223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" path="m,306323l,,5985636,r,306323l,306323xe" stroked="f">
                  <v:path arrowok="t" textboxrect="0,0,5985636,306323"/>
                </v:shape>
                <v:shape id="Shape 473" o:spid="_x0000_s1047" style="position:absolute;left:13182;top:55223;width:46490;height:2042;visibility:visible;mso-wrap-style:square;v-text-anchor:top" coordsize="4649088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" path="m,l,204214r4649088,l4649088,,,xe" stroked="f">
                  <v:path arrowok="t" textboxrect="0,0,4649088,204214"/>
                </v:shape>
                <v:shape id="Shape 474" o:spid="_x0000_s1048" style="position:absolute;top:58286;width:59856;height:3063;visibility:visible;mso-wrap-style:square;v-text-anchor:top" coordsize="5985636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" path="m,306322l,,5985636,r,306322l,306322xe" stroked="f">
                  <v:path arrowok="t" textboxrect="0,0,5985636,306322"/>
                </v:shape>
                <v:shape id="Shape 475" o:spid="_x0000_s1049" style="position:absolute;left:182;top:58286;width:59491;height:2042;visibility:visible;mso-wrap-style:square;v-text-anchor:top" coordsize="594906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" path="m,l,204214r5949060,l5949060,,,xe" stroked="f">
                  <v:path arrowok="t" textboxrect="0,0,5949060,204214"/>
                </v:shape>
                <v:shape id="Shape 476" o:spid="_x0000_s1050" style="position:absolute;top:61349;width:59856;height:3064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" path="m,l,306323r5985636,l5985636,,,xe" stroked="f">
                  <v:path arrowok="t" textboxrect="0,0,5985636,306323"/>
                </v:shape>
                <v:shape id="Shape 477" o:spid="_x0000_s1051" style="position:absolute;left:182;top:61349;width:59491;height:2043;visibility:visible;mso-wrap-style:square;v-text-anchor:top" coordsize="594906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" path="m,l,204215r5949060,l5949060,,,xe" stroked="f">
                  <v:path arrowok="t" textboxrect="0,0,5949060,204215"/>
                </v:shape>
                <v:shape id="Shape 478" o:spid="_x0000_s1052" style="position:absolute;top:64413;width:59856;height:3082;visibility:visible;mso-wrap-style:square;v-text-anchor:top" coordsize="5985636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" path="m,308152l,,5985636,r,308152l,308152xe" stroked="f">
                  <v:path arrowok="t" textboxrect="0,0,5985636,308152"/>
                </v:shape>
                <v:shape id="Shape 479" o:spid="_x0000_s1053" style="position:absolute;left:182;top:64413;width:59491;height:2061;visibility:visible;mso-wrap-style:square;v-text-anchor:top" coordsize="5949060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" path="m,l,206044r5949060,l5949060,,,xe" stroked="f">
                  <v:path arrowok="t" textboxrect="0,0,5949060,206044"/>
                </v:shape>
                <v:shape id="Shape 480" o:spid="_x0000_s1054" style="position:absolute;top:67495;width:59856;height:3063;visibility:visible;mso-wrap-style:square;v-text-anchor:top" coordsize="5985636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" path="m,306324l,,5985636,r,306324l,306324xe" stroked="f">
                  <v:path arrowok="t" textboxrect="0,0,5985636,306324"/>
                </v:shape>
                <v:shape id="Shape 481" o:spid="_x0000_s1055" style="position:absolute;left:182;top:67495;width:59491;height:2042;visibility:visible;mso-wrap-style:square;v-text-anchor:top" coordsize="594906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" path="m,l,204216r5949060,l5949060,,,xe" stroked="f">
                  <v:path arrowok="t" textboxrect="0,0,5949060,204216"/>
                </v:shape>
                <v:shape id="Shape 482" o:spid="_x0000_s1056" style="position:absolute;top:70558;width:59856;height:3063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" path="m,306323l,,5985636,r,306323l,306323xe" stroked="f">
                  <v:path arrowok="t" textboxrect="0,0,5985636,306323"/>
                </v:shape>
                <v:shape id="Shape 483" o:spid="_x0000_s1057" style="position:absolute;left:182;top:70558;width:59491;height:2042;visibility:visible;mso-wrap-style:square;v-text-anchor:top" coordsize="594906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" path="m,l,204216r5949060,l5949060,,,xe" stroked="f">
                  <v:path arrowok="t" textboxrect="0,0,5949060,204216"/>
                </v:shape>
                <v:shape id="Shape 484" o:spid="_x0000_s1058" style="position:absolute;top:73621;width:59856;height:3064;visibility:visible;mso-wrap-style:square;v-text-anchor:top" coordsize="5985636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" path="m,306323l,,5985636,r,306323l,306323xe" stroked="f">
                  <v:path arrowok="t" textboxrect="0,0,5985636,306323"/>
                </v:shape>
                <v:shape id="Shape 485" o:spid="_x0000_s1059" style="position:absolute;left:182;top:73621;width:59491;height:2043;visibility:visible;mso-wrap-style:square;v-text-anchor:top" coordsize="594906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" path="m,l,204216r5949060,l5949060,,,xe" stroked="f">
                  <v:path arrowok="t" textboxrect="0,0,5949060,204216"/>
                </v:shape>
                <v:shape id="Shape 486" o:spid="_x0000_s1060" style="position:absolute;top:76685;width:59856;height:3078;visibility:visible;mso-wrap-style:square;v-text-anchor:top" coordsize="5985636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" path="m,307848l,,5985636,r,307848l,307848xe" stroked="f">
                  <v:path arrowok="t" textboxrect="0,0,5985636,307848"/>
                </v:shape>
                <v:shape id="Shape 487" o:spid="_x0000_s1061" style="position:absolute;left:182;top:76685;width:59491;height:2057;visibility:visible;mso-wrap-style:square;v-text-anchor:top" coordsize="5949060,20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" path="m,l,205738r5949060,l5949060,,,xe" stroked="f">
                  <v:path arrowok="t" textboxrect="0,0,5949060,205738"/>
                </v:shape>
                <v:shape id="Shape 488" o:spid="_x0000_s1062" style="position:absolute;top:79763;width:59856;height:3063;visibility:visible;mso-wrap-style:square;v-text-anchor:top" coordsize="5985636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" path="m,306273l,,5985636,r,306273l,306273xe" stroked="f">
                  <v:path arrowok="t" textboxrect="0,0,5985636,306273"/>
                </v:shape>
                <v:shape id="Shape 489" o:spid="_x0000_s1063" style="position:absolute;left:182;top:79763;width:59491;height:2042;visibility:visible;mso-wrap-style:square;v-text-anchor:top" coordsize="594906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" path="m,l,204216r5949060,l5949060,,,xe" stroked="f">
                  <v:path arrowok="t" textboxrect="0,0,5949060,204216"/>
                </v:shape>
                <v:shape id="Shape 490" o:spid="_x0000_s1064" style="position:absolute;top:82826;width:59856;height:3066;visibility:visible;mso-wrap-style:square;v-text-anchor:top" coordsize="5985636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" path="m,306628l,,5985636,r,306628l,306628xe" stroked="f">
                  <v:path arrowok="t" textboxrect="0,0,5985636,306628"/>
                </v:shape>
                <v:shape id="Shape 491" o:spid="_x0000_s1065" style="position:absolute;left:182;top:82826;width:59491;height:2042;visibility:visible;mso-wrap-style:square;v-text-anchor:top" coordsize="594906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" path="m,l,204214r5949060,l5949060,,,xe" stroked="f">
                  <v:path arrowok="t" textboxrect="0,0,5949060,204214"/>
                </v:shape>
                <v:shape id="Shape 492" o:spid="_x0000_s1066" style="position:absolute;top:85892;width:59856;height:3063;visibility:visible;mso-wrap-style:square;v-text-anchor:top" coordsize="5985636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" path="m,l,306325r5985636,l5985636,,,xe" stroked="f">
                  <v:path arrowok="t" textboxrect="0,0,5985636,306325"/>
                </v:shape>
                <v:shape id="Shape 493" o:spid="_x0000_s1067" style="position:absolute;left:182;top:85892;width:23473;height:2042;visibility:visible;mso-wrap-style:square;v-text-anchor:top" coordsize="234721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" path="m,l,204216r2347213,l2347213,,,xe" stroked="f">
                  <v:path arrowok="t" textboxrect="0,0,2347213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Указом Президента Российской Федерации от 21.07.2020 № 474 «О</w:t>
      </w:r>
      <w:r w:rsidR="0047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национальных целях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на период до 2030 года».</w:t>
      </w:r>
    </w:p>
    <w:p w14:paraId="5197DB70" w14:textId="77777777" w:rsidR="006C1D72" w:rsidRDefault="00F61D53" w:rsidP="004754AC">
      <w:pPr>
        <w:widowControl w:val="0"/>
        <w:spacing w:line="360" w:lineRule="auto"/>
        <w:ind w:right="-18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14:paraId="49CA37D2" w14:textId="77777777" w:rsidR="006C1D72" w:rsidRDefault="00F61D53" w:rsidP="004754AC">
      <w:pPr>
        <w:widowControl w:val="0"/>
        <w:spacing w:line="359" w:lineRule="auto"/>
        <w:ind w:right="-12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Планом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6DCC4ED9" w14:textId="77777777" w:rsidR="006C1D72" w:rsidRDefault="00F61D53" w:rsidP="004754AC">
      <w:pPr>
        <w:widowControl w:val="0"/>
        <w:spacing w:before="1" w:line="359" w:lineRule="auto"/>
        <w:ind w:right="-11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Государственной программой Российской Федерации «Развитие образования» (утверждена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26. 12.2017 № 1642).</w:t>
      </w:r>
    </w:p>
    <w:p w14:paraId="51F9D9AF" w14:textId="77777777" w:rsidR="006C1D72" w:rsidRDefault="00F61D53" w:rsidP="004754AC">
      <w:pPr>
        <w:widowControl w:val="0"/>
        <w:spacing w:line="360" w:lineRule="auto"/>
        <w:ind w:right="-12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7920FC57" w14:textId="77777777" w:rsidR="00C07D79" w:rsidRDefault="00F61D53" w:rsidP="004754AC">
      <w:pPr>
        <w:widowControl w:val="0"/>
        <w:tabs>
          <w:tab w:val="left" w:pos="3052"/>
          <w:tab w:val="left" w:pos="4222"/>
          <w:tab w:val="left" w:pos="6488"/>
          <w:tab w:val="left" w:pos="9053"/>
        </w:tabs>
        <w:spacing w:line="359" w:lineRule="auto"/>
        <w:ind w:right="-19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организациям отдыха детей и их оздоровления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детский лагерь) относятся организации (независимо от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сезонного или круглогодичного действия,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лагеря,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организованные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организациями,</w:t>
      </w:r>
    </w:p>
    <w:p w14:paraId="017D99C8" w14:textId="77777777" w:rsidR="006C1D72" w:rsidRDefault="00F61D53" w:rsidP="004754AC">
      <w:pPr>
        <w:widowControl w:val="0"/>
        <w:tabs>
          <w:tab w:val="left" w:pos="3052"/>
          <w:tab w:val="left" w:pos="4222"/>
          <w:tab w:val="left" w:pos="6488"/>
          <w:tab w:val="left" w:pos="9053"/>
        </w:tabs>
        <w:spacing w:line="359" w:lineRule="auto"/>
        <w:ind w:right="-19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организацию отдыха и оздоровления обучающихся в каникулярное время (с круглосуточным или дневным пребыванием), детские лагеря труда и отдых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4A815104" w14:textId="77777777" w:rsidR="006C1D72" w:rsidRDefault="00F61D53" w:rsidP="004754AC">
      <w:pPr>
        <w:widowControl w:val="0"/>
        <w:spacing w:line="334" w:lineRule="auto"/>
        <w:ind w:right="-67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44_0"/>
      <w:bookmarkEnd w:id="3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ствляемой в детском лагере, разрабатывается с учетом государственной политики в области образования и воспитания.</w:t>
      </w:r>
    </w:p>
    <w:p w14:paraId="5E0DEB9B" w14:textId="77777777" w:rsidR="004754AC" w:rsidRDefault="004754AC" w:rsidP="004754AC">
      <w:pPr>
        <w:widowControl w:val="0"/>
        <w:spacing w:line="334" w:lineRule="auto"/>
        <w:ind w:right="-67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1486DA" w14:textId="77777777" w:rsidR="006C1D72" w:rsidRPr="004754AC" w:rsidRDefault="00F61D53" w:rsidP="004754A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AC">
        <w:rPr>
          <w:rFonts w:ascii="Times New Roman" w:hAnsi="Times New Roman" w:cs="Times New Roman"/>
          <w:sz w:val="28"/>
          <w:szCs w:val="28"/>
        </w:rPr>
        <w:t>Программа</w:t>
      </w:r>
      <w:r w:rsidR="004754AC" w:rsidRPr="004754AC">
        <w:rPr>
          <w:rFonts w:ascii="Times New Roman" w:hAnsi="Times New Roman" w:cs="Times New Roman"/>
          <w:sz w:val="28"/>
          <w:szCs w:val="28"/>
        </w:rPr>
        <w:t xml:space="preserve"> </w:t>
      </w:r>
      <w:r w:rsidRPr="004754AC">
        <w:rPr>
          <w:rFonts w:ascii="Times New Roman" w:hAnsi="Times New Roman" w:cs="Times New Roman"/>
          <w:sz w:val="28"/>
          <w:szCs w:val="28"/>
        </w:rPr>
        <w:t>создана</w:t>
      </w:r>
      <w:r w:rsidR="004754AC" w:rsidRPr="004754AC">
        <w:rPr>
          <w:rFonts w:ascii="Times New Roman" w:hAnsi="Times New Roman" w:cs="Times New Roman"/>
          <w:sz w:val="28"/>
          <w:szCs w:val="28"/>
        </w:rPr>
        <w:t xml:space="preserve"> </w:t>
      </w:r>
      <w:r w:rsidRPr="004754AC">
        <w:rPr>
          <w:rFonts w:ascii="Times New Roman" w:hAnsi="Times New Roman" w:cs="Times New Roman"/>
          <w:sz w:val="28"/>
          <w:szCs w:val="28"/>
        </w:rPr>
        <w:t>с</w:t>
      </w:r>
      <w:r w:rsidR="004754AC" w:rsidRPr="004754AC">
        <w:rPr>
          <w:rFonts w:ascii="Times New Roman" w:hAnsi="Times New Roman" w:cs="Times New Roman"/>
          <w:sz w:val="28"/>
          <w:szCs w:val="28"/>
        </w:rPr>
        <w:t xml:space="preserve"> </w:t>
      </w:r>
      <w:r w:rsidRPr="004754AC">
        <w:rPr>
          <w:rFonts w:ascii="Times New Roman" w:hAnsi="Times New Roman" w:cs="Times New Roman"/>
          <w:sz w:val="28"/>
          <w:szCs w:val="28"/>
        </w:rPr>
        <w:t>целью</w:t>
      </w:r>
      <w:r w:rsidRPr="004754AC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="004754AC" w:rsidRPr="004754AC">
        <w:rPr>
          <w:rFonts w:ascii="Times New Roman" w:hAnsi="Times New Roman" w:cs="Times New Roman"/>
          <w:sz w:val="28"/>
          <w:szCs w:val="28"/>
        </w:rPr>
        <w:t xml:space="preserve"> н</w:t>
      </w:r>
      <w:r w:rsidRPr="004754AC">
        <w:rPr>
          <w:rFonts w:ascii="Times New Roman" w:hAnsi="Times New Roman" w:cs="Times New Roman"/>
          <w:sz w:val="28"/>
          <w:szCs w:val="28"/>
        </w:rPr>
        <w:t xml:space="preserve">епрерывного воспитательного процесса, основывается на единстве и преемственности с общим и </w:t>
      </w:r>
      <w:r w:rsidRPr="004754AC">
        <w:rPr>
          <w:rFonts w:ascii="Times New Roman" w:hAnsi="Times New Roman" w:cs="Times New Roman"/>
          <w:sz w:val="28"/>
          <w:szCs w:val="28"/>
        </w:rPr>
        <w:t>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49864877" w14:textId="77777777" w:rsidR="006C1D72" w:rsidRDefault="00F61D53" w:rsidP="004754AC">
      <w:pPr>
        <w:widowControl w:val="0"/>
        <w:spacing w:line="360" w:lineRule="auto"/>
        <w:ind w:right="-18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ценностям, включая культурные ценности своей этнической группы, правилам и нормам поведения в российском обществе.</w:t>
      </w:r>
    </w:p>
    <w:p w14:paraId="3F96CCF4" w14:textId="77777777" w:rsidR="006C1D72" w:rsidRDefault="00F61D53" w:rsidP="00C07D79">
      <w:pPr>
        <w:widowControl w:val="0"/>
        <w:spacing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Родины и природы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в основе патриотического направления воспитания.</w:t>
      </w:r>
    </w:p>
    <w:p w14:paraId="174190AC" w14:textId="77777777" w:rsidR="006C1D72" w:rsidRDefault="00F61D53" w:rsidP="00F25C1A">
      <w:pPr>
        <w:widowControl w:val="0"/>
        <w:spacing w:line="35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человека, дружбы,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сотрудничества лежат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 духовно-нравственного и социального направлений воспитания.</w:t>
      </w:r>
    </w:p>
    <w:p w14:paraId="4957DCC4" w14:textId="77777777" w:rsidR="006C1D72" w:rsidRDefault="00F61D53" w:rsidP="00F25C1A">
      <w:pPr>
        <w:widowControl w:val="0"/>
        <w:spacing w:before="1" w:line="35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в основе познавательного направления воспитания.</w:t>
      </w:r>
    </w:p>
    <w:p w14:paraId="4ABD3394" w14:textId="77777777" w:rsidR="006C1D72" w:rsidRDefault="00F61D53" w:rsidP="00F25C1A">
      <w:pPr>
        <w:widowControl w:val="0"/>
        <w:spacing w:line="35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в основе направления физического воспитания.</w:t>
      </w:r>
    </w:p>
    <w:p w14:paraId="57708F94" w14:textId="77777777" w:rsidR="006C1D72" w:rsidRDefault="00F61D53" w:rsidP="00C07D79">
      <w:pPr>
        <w:widowControl w:val="0"/>
        <w:spacing w:before="2" w:line="35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лежит в основе трудового направления воспитания. Ценности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культуры и красоты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в основе эстетического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воспитания.</w:t>
      </w:r>
    </w:p>
    <w:p w14:paraId="1441004D" w14:textId="77777777" w:rsidR="006C1D72" w:rsidRDefault="006C1D72" w:rsidP="00C07D79">
      <w:pPr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CB55427" w14:textId="77777777" w:rsidR="006C1D72" w:rsidRDefault="00F61D53" w:rsidP="00C07D79">
      <w:pPr>
        <w:widowControl w:val="0"/>
        <w:spacing w:line="360" w:lineRule="auto"/>
        <w:ind w:right="-6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«Ключевые смыслы» системы воспитания, с учетом которых должна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реализовываться программа:</w:t>
      </w:r>
    </w:p>
    <w:p w14:paraId="736A2F43" w14:textId="77777777" w:rsidR="00C07D79" w:rsidRDefault="00F61D53" w:rsidP="00C07D79">
      <w:pPr>
        <w:widowControl w:val="0"/>
        <w:spacing w:line="358" w:lineRule="auto"/>
        <w:ind w:righ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«Люблю Родину». </w:t>
      </w:r>
    </w:p>
    <w:p w14:paraId="4BA4080A" w14:textId="77777777" w:rsidR="006C1D72" w:rsidRDefault="00F61D53" w:rsidP="00C07D79">
      <w:pPr>
        <w:widowControl w:val="0"/>
        <w:spacing w:line="35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чувства патриотизма и готовности к защите интересов Отечества, осознание ими своей гражданской</w:t>
      </w:r>
      <w:bookmarkStart w:id="5" w:name="_page_54_0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0848768" behindDoc="1" locked="0" layoutInCell="0" allowOverlap="1" wp14:anchorId="6C8EE364" wp14:editId="40B65E40">
                <wp:simplePos x="0" y="0"/>
                <wp:positionH relativeFrom="page">
                  <wp:posOffset>1057960</wp:posOffset>
                </wp:positionH>
                <wp:positionV relativeFrom="paragraph">
                  <wp:posOffset>0</wp:posOffset>
                </wp:positionV>
                <wp:extent cx="5985636" cy="175259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F69585" id="drawingObject535" o:spid="_x0000_s1026" style="position:absolute;margin-left:83.3pt;margin-top:0;width:471.3pt;height:13.8pt;z-index:-25246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" o:allowincell="f" path="m,l,175259r5985636,l5985636,,,xe" stroked="f">
                <v:path arrowok="t" textboxrect="0,0,5985636,175259"/>
                <w10:wrap anchorx="page"/>
              </v:shape>
            </w:pict>
          </mc:Fallback>
        </mc:AlternateConten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идентичности через чувства гордости за свою Родину и ответственности за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</w:t>
      </w:r>
      <w:r w:rsidR="0047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</w:t>
      </w:r>
      <w:r w:rsidR="0047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="00C07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истории,</w:t>
      </w:r>
      <w:r w:rsidR="0047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недопустимость</w:t>
      </w:r>
      <w:r w:rsidR="0047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фальсификации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 историческим символам и памятникам Отечества.</w:t>
      </w:r>
    </w:p>
    <w:p w14:paraId="6ED53448" w14:textId="77777777" w:rsidR="00C07D79" w:rsidRDefault="00F61D53" w:rsidP="004754AC">
      <w:pPr>
        <w:widowControl w:val="0"/>
        <w:spacing w:line="359" w:lineRule="auto"/>
        <w:ind w:right="-18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– одна команда»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443A765" w14:textId="77777777" w:rsidR="006C1D72" w:rsidRDefault="00F61D53" w:rsidP="004754AC">
      <w:pPr>
        <w:widowControl w:val="0"/>
        <w:spacing w:line="359" w:lineRule="auto"/>
        <w:ind w:right="-18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в формировании личности ребенка, основ его поведения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жизненных установок отводится социальному окружению, важной частью которого является детский коллектив. Детский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 предоставляет широкие возможности для самовыражения и самореализации, позволяет сформировать</w:t>
      </w:r>
      <w:r w:rsidR="0047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детях инициативность, самостоятельность, ответственность, трудолюбие, чувство собственного достоинства.</w:t>
      </w:r>
    </w:p>
    <w:p w14:paraId="32797D46" w14:textId="77777777" w:rsidR="006C1D72" w:rsidRPr="00890C6D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Детский</w:t>
      </w:r>
      <w:r w:rsidRPr="00890C6D">
        <w:rPr>
          <w:rFonts w:ascii="Times New Roman" w:hAnsi="Times New Roman" w:cs="Times New Roman"/>
          <w:sz w:val="28"/>
          <w:szCs w:val="28"/>
        </w:rPr>
        <w:tab/>
        <w:t>коллектив</w:t>
      </w:r>
      <w:r w:rsidRPr="00890C6D">
        <w:rPr>
          <w:rFonts w:ascii="Times New Roman" w:hAnsi="Times New Roman" w:cs="Times New Roman"/>
          <w:sz w:val="28"/>
          <w:szCs w:val="28"/>
        </w:rPr>
        <w:tab/>
        <w:t>объединяет</w:t>
      </w:r>
      <w:r w:rsidRPr="00890C6D">
        <w:rPr>
          <w:rFonts w:ascii="Times New Roman" w:hAnsi="Times New Roman" w:cs="Times New Roman"/>
          <w:sz w:val="28"/>
          <w:szCs w:val="28"/>
        </w:rPr>
        <w:tab/>
        <w:t>детей</w:t>
      </w:r>
      <w:r w:rsidRPr="00890C6D">
        <w:rPr>
          <w:rFonts w:ascii="Times New Roman" w:hAnsi="Times New Roman" w:cs="Times New Roman"/>
          <w:sz w:val="28"/>
          <w:szCs w:val="28"/>
        </w:rPr>
        <w:tab/>
        <w:t>с</w:t>
      </w:r>
      <w:r w:rsidRPr="00890C6D">
        <w:rPr>
          <w:rFonts w:ascii="Times New Roman" w:hAnsi="Times New Roman" w:cs="Times New Roman"/>
          <w:sz w:val="28"/>
          <w:szCs w:val="28"/>
        </w:rPr>
        <w:tab/>
        <w:t>разными</w:t>
      </w:r>
      <w:r w:rsidRPr="00890C6D">
        <w:rPr>
          <w:rFonts w:ascii="Times New Roman" w:hAnsi="Times New Roman" w:cs="Times New Roman"/>
          <w:sz w:val="28"/>
          <w:szCs w:val="28"/>
        </w:rPr>
        <w:tab/>
        <w:t>инт</w:t>
      </w:r>
      <w:r w:rsidRPr="00890C6D">
        <w:rPr>
          <w:rFonts w:ascii="Times New Roman" w:hAnsi="Times New Roman" w:cs="Times New Roman"/>
          <w:sz w:val="28"/>
          <w:szCs w:val="28"/>
        </w:rPr>
        <w:t>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14:paraId="79C7A704" w14:textId="77777777" w:rsidR="00C07D79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b/>
          <w:bCs/>
          <w:sz w:val="28"/>
          <w:szCs w:val="28"/>
        </w:rPr>
        <w:t>«Россия – страна возможностей»</w:t>
      </w:r>
      <w:r w:rsidRPr="00890C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F3451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Ребенка воспитывает все, что его окружает. </w:t>
      </w:r>
      <w:r w:rsidRPr="00890C6D">
        <w:rPr>
          <w:rFonts w:ascii="Times New Roman" w:hAnsi="Times New Roman" w:cs="Times New Roman"/>
          <w:sz w:val="28"/>
          <w:szCs w:val="28"/>
        </w:rPr>
        <w:t>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</w:t>
      </w:r>
      <w:r w:rsidRPr="00890C6D">
        <w:rPr>
          <w:rFonts w:ascii="Times New Roman" w:hAnsi="Times New Roman" w:cs="Times New Roman"/>
          <w:sz w:val="28"/>
          <w:szCs w:val="28"/>
        </w:rPr>
        <w:t>кты детских общественных объединений, заинтересованных организаций (АНО «Россия–страна</w:t>
      </w:r>
      <w:r w:rsidR="00890C6D" w:rsidRPr="00890C6D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возможностей»,</w:t>
      </w:r>
      <w:r w:rsidR="00890C6D" w:rsidRPr="00890C6D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АНО</w:t>
      </w:r>
      <w:r w:rsidR="00890C6D" w:rsidRPr="00890C6D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«Большая</w:t>
      </w:r>
      <w:r w:rsidR="00890C6D" w:rsidRPr="00890C6D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Перемена»,</w:t>
      </w:r>
      <w:r w:rsid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Общероссийское общественно-государственное движение детей и молодежи «Движение      Первых»,      Российское</w:t>
      </w:r>
      <w:r w:rsid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общество   «Знание»,</w:t>
      </w:r>
      <w:r w:rsidRPr="00890C6D">
        <w:rPr>
          <w:rFonts w:ascii="Times New Roman" w:hAnsi="Times New Roman" w:cs="Times New Roman"/>
          <w:sz w:val="28"/>
          <w:szCs w:val="28"/>
        </w:rPr>
        <w:tab/>
      </w:r>
      <w:r w:rsidRPr="00890C6D">
        <w:rPr>
          <w:rFonts w:ascii="Times New Roman" w:hAnsi="Times New Roman" w:cs="Times New Roman"/>
          <w:sz w:val="28"/>
          <w:szCs w:val="28"/>
        </w:rPr>
        <w:t>Российское</w:t>
      </w:r>
      <w:r w:rsidR="00890C6D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14:paraId="0E670EF9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page_56_0"/>
      <w:bookmarkEnd w:id="5"/>
      <w:r w:rsidRPr="00890C6D">
        <w:rPr>
          <w:rFonts w:ascii="Times New Roman" w:hAnsi="Times New Roman" w:cs="Times New Roman"/>
          <w:sz w:val="28"/>
          <w:szCs w:val="28"/>
        </w:rPr>
        <w:t>Принимая</w:t>
      </w:r>
      <w:r w:rsidRPr="00890C6D">
        <w:rPr>
          <w:rFonts w:ascii="Times New Roman" w:hAnsi="Times New Roman" w:cs="Times New Roman"/>
          <w:sz w:val="28"/>
          <w:szCs w:val="28"/>
        </w:rPr>
        <w:tab/>
        <w:t>участие</w:t>
      </w:r>
      <w:r w:rsidRPr="00890C6D">
        <w:rPr>
          <w:rFonts w:ascii="Times New Roman" w:hAnsi="Times New Roman" w:cs="Times New Roman"/>
          <w:sz w:val="28"/>
          <w:szCs w:val="28"/>
        </w:rPr>
        <w:tab/>
        <w:t>в</w:t>
      </w:r>
      <w:r w:rsidRPr="00890C6D">
        <w:rPr>
          <w:rFonts w:ascii="Times New Roman" w:hAnsi="Times New Roman" w:cs="Times New Roman"/>
          <w:sz w:val="28"/>
          <w:szCs w:val="28"/>
        </w:rPr>
        <w:tab/>
        <w:t>мероприятиях</w:t>
      </w:r>
      <w:r w:rsidRPr="00890C6D">
        <w:rPr>
          <w:rFonts w:ascii="Times New Roman" w:hAnsi="Times New Roman" w:cs="Times New Roman"/>
          <w:sz w:val="28"/>
          <w:szCs w:val="28"/>
        </w:rPr>
        <w:tab/>
        <w:t>движений</w:t>
      </w:r>
      <w:r w:rsidRPr="00890C6D">
        <w:rPr>
          <w:rFonts w:ascii="Times New Roman" w:hAnsi="Times New Roman" w:cs="Times New Roman"/>
          <w:sz w:val="28"/>
          <w:szCs w:val="28"/>
        </w:rPr>
        <w:tab/>
        <w:t>и</w:t>
      </w:r>
      <w:r w:rsidR="00890C6D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организаций,</w:t>
      </w:r>
    </w:p>
    <w:p w14:paraId="22B63090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школьники получают возможно</w:t>
      </w:r>
      <w:r w:rsidRPr="00890C6D">
        <w:rPr>
          <w:rFonts w:ascii="Times New Roman" w:hAnsi="Times New Roman" w:cs="Times New Roman"/>
          <w:sz w:val="28"/>
          <w:szCs w:val="28"/>
        </w:rPr>
        <w:t>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14:paraId="4271D071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Программа</w:t>
      </w:r>
      <w:r w:rsidRPr="00890C6D">
        <w:rPr>
          <w:rFonts w:ascii="Times New Roman" w:hAnsi="Times New Roman" w:cs="Times New Roman"/>
          <w:sz w:val="28"/>
          <w:szCs w:val="28"/>
        </w:rPr>
        <w:tab/>
        <w:t>включает</w:t>
      </w:r>
      <w:r w:rsidRPr="00890C6D">
        <w:rPr>
          <w:rFonts w:ascii="Times New Roman" w:hAnsi="Times New Roman" w:cs="Times New Roman"/>
          <w:sz w:val="28"/>
          <w:szCs w:val="28"/>
        </w:rPr>
        <w:tab/>
        <w:t>три</w:t>
      </w:r>
      <w:r w:rsidRPr="00890C6D">
        <w:rPr>
          <w:rFonts w:ascii="Times New Roman" w:hAnsi="Times New Roman" w:cs="Times New Roman"/>
          <w:sz w:val="28"/>
          <w:szCs w:val="28"/>
        </w:rPr>
        <w:tab/>
        <w:t>раздела:</w:t>
      </w:r>
      <w:r w:rsidRPr="00890C6D">
        <w:rPr>
          <w:rFonts w:ascii="Times New Roman" w:hAnsi="Times New Roman" w:cs="Times New Roman"/>
          <w:sz w:val="28"/>
          <w:szCs w:val="28"/>
        </w:rPr>
        <w:tab/>
        <w:t>целевой;</w:t>
      </w:r>
      <w:r w:rsidRPr="00890C6D">
        <w:rPr>
          <w:rFonts w:ascii="Times New Roman" w:hAnsi="Times New Roman" w:cs="Times New Roman"/>
          <w:sz w:val="28"/>
          <w:szCs w:val="28"/>
        </w:rPr>
        <w:tab/>
        <w:t>содержательный; организ</w:t>
      </w:r>
      <w:r w:rsidRPr="00890C6D">
        <w:rPr>
          <w:rFonts w:ascii="Times New Roman" w:hAnsi="Times New Roman" w:cs="Times New Roman"/>
          <w:sz w:val="28"/>
          <w:szCs w:val="28"/>
        </w:rPr>
        <w:t>ационный.</w:t>
      </w:r>
    </w:p>
    <w:p w14:paraId="23564782" w14:textId="77777777" w:rsidR="006C1D72" w:rsidRPr="00890C6D" w:rsidRDefault="006C1D72" w:rsidP="0089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021281" w14:textId="77777777" w:rsidR="006C1D72" w:rsidRPr="00890C6D" w:rsidRDefault="006C1D72" w:rsidP="0089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8CB542" w14:textId="77777777" w:rsidR="006C1D72" w:rsidRPr="00890C6D" w:rsidRDefault="006C1D72" w:rsidP="0089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Start w:id="7" w:name="_page_61_0"/>
    <w:bookmarkEnd w:id="6"/>
    <w:p w14:paraId="73126902" w14:textId="77777777" w:rsidR="006C1D72" w:rsidRDefault="00F61D53" w:rsidP="00890C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873344" behindDoc="1" locked="0" layoutInCell="0" allowOverlap="1" wp14:anchorId="2F4A9EE2" wp14:editId="5CBE1193">
                <wp:simplePos x="0" y="0"/>
                <wp:positionH relativeFrom="page">
                  <wp:posOffset>1057960</wp:posOffset>
                </wp:positionH>
                <wp:positionV relativeFrom="paragraph">
                  <wp:posOffset>0</wp:posOffset>
                </wp:positionV>
                <wp:extent cx="5985636" cy="175259"/>
                <wp:effectExtent l="0" t="0" r="0" b="0"/>
                <wp:wrapNone/>
                <wp:docPr id="592" name="drawingObject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53341C" id="drawingObject592" o:spid="_x0000_s1026" style="position:absolute;margin-left:83.3pt;margin-top:0;width:471.3pt;height:13.8pt;z-index:-25244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" o:allowincell="f" path="m,l,175259r5985636,l5985636,,,xe" stroked="f">
                <v:path arrowok="t" textboxrect="0,0,5985636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I. ЦЕННОСТНО-ЦЕЛЕВЫЕ ОСНОВЫ ВОСПИТАНИЯ</w:t>
      </w:r>
    </w:p>
    <w:p w14:paraId="24536F3C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DF0DDD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3B28D" w14:textId="77777777" w:rsidR="006C1D72" w:rsidRDefault="006C1D7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38587D7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</w:t>
      </w:r>
      <w:r w:rsidRPr="00890C6D">
        <w:rPr>
          <w:rFonts w:ascii="Times New Roman" w:hAnsi="Times New Roman" w:cs="Times New Roman"/>
          <w:sz w:val="28"/>
          <w:szCs w:val="28"/>
        </w:rPr>
        <w:t>закреплены в Конституции Российской Федерации.</w:t>
      </w:r>
    </w:p>
    <w:p w14:paraId="74B91AEB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С</w:t>
      </w:r>
      <w:r w:rsidRPr="00890C6D">
        <w:rPr>
          <w:rFonts w:ascii="Times New Roman" w:hAnsi="Times New Roman" w:cs="Times New Roman"/>
          <w:sz w:val="28"/>
          <w:szCs w:val="28"/>
        </w:rPr>
        <w:tab/>
        <w:t>учетом</w:t>
      </w:r>
      <w:r w:rsidRPr="00890C6D">
        <w:rPr>
          <w:rFonts w:ascii="Times New Roman" w:hAnsi="Times New Roman" w:cs="Times New Roman"/>
          <w:sz w:val="28"/>
          <w:szCs w:val="28"/>
        </w:rPr>
        <w:tab/>
        <w:t>мировоззренческого,</w:t>
      </w:r>
      <w:r w:rsidRPr="00890C6D">
        <w:rPr>
          <w:rFonts w:ascii="Times New Roman" w:hAnsi="Times New Roman" w:cs="Times New Roman"/>
          <w:sz w:val="28"/>
          <w:szCs w:val="28"/>
        </w:rPr>
        <w:tab/>
        <w:t>этнического,</w:t>
      </w:r>
      <w:r w:rsidRPr="00890C6D">
        <w:rPr>
          <w:rFonts w:ascii="Times New Roman" w:hAnsi="Times New Roman" w:cs="Times New Roman"/>
          <w:sz w:val="28"/>
          <w:szCs w:val="28"/>
        </w:rPr>
        <w:tab/>
        <w:t>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</w:t>
      </w:r>
      <w:r w:rsidRPr="00890C6D">
        <w:rPr>
          <w:rFonts w:ascii="Times New Roman" w:hAnsi="Times New Roman" w:cs="Times New Roman"/>
          <w:sz w:val="28"/>
          <w:szCs w:val="28"/>
        </w:rPr>
        <w:t>елигий народов России в качестве вариативного компонента содержания</w:t>
      </w:r>
      <w:r w:rsidRPr="00890C6D">
        <w:rPr>
          <w:rFonts w:ascii="Times New Roman" w:hAnsi="Times New Roman" w:cs="Times New Roman"/>
          <w:sz w:val="28"/>
          <w:szCs w:val="28"/>
        </w:rPr>
        <w:tab/>
        <w:t>воспитания,</w:t>
      </w:r>
      <w:r w:rsidRPr="00890C6D">
        <w:rPr>
          <w:rFonts w:ascii="Times New Roman" w:hAnsi="Times New Roman" w:cs="Times New Roman"/>
          <w:sz w:val="28"/>
          <w:szCs w:val="28"/>
        </w:rPr>
        <w:tab/>
        <w:t>реализуемого     на     добровольной     основе,</w:t>
      </w:r>
      <w:r w:rsidRPr="00890C6D">
        <w:rPr>
          <w:rFonts w:ascii="Times New Roman" w:hAnsi="Times New Roman" w:cs="Times New Roman"/>
          <w:sz w:val="28"/>
          <w:szCs w:val="28"/>
        </w:rPr>
        <w:tab/>
        <w:t>в соответствии с мировоззренческими и культурными особенностями и потребностями родителей (законных представителей) несовершенн</w:t>
      </w:r>
      <w:r w:rsidRPr="00890C6D">
        <w:rPr>
          <w:rFonts w:ascii="Times New Roman" w:hAnsi="Times New Roman" w:cs="Times New Roman"/>
          <w:sz w:val="28"/>
          <w:szCs w:val="28"/>
        </w:rPr>
        <w:t>олетних детей.</w:t>
      </w:r>
    </w:p>
    <w:p w14:paraId="7C4AA513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Воспитательная</w:t>
      </w:r>
      <w:r w:rsidRPr="00890C6D">
        <w:rPr>
          <w:rFonts w:ascii="Times New Roman" w:hAnsi="Times New Roman" w:cs="Times New Roman"/>
          <w:sz w:val="28"/>
          <w:szCs w:val="28"/>
        </w:rPr>
        <w:tab/>
        <w:t>деятельность</w:t>
      </w:r>
      <w:r w:rsidRPr="00890C6D">
        <w:rPr>
          <w:rFonts w:ascii="Times New Roman" w:hAnsi="Times New Roman" w:cs="Times New Roman"/>
          <w:sz w:val="28"/>
          <w:szCs w:val="28"/>
        </w:rPr>
        <w:tab/>
        <w:t>в</w:t>
      </w:r>
      <w:r w:rsidRPr="00890C6D">
        <w:rPr>
          <w:rFonts w:ascii="Times New Roman" w:hAnsi="Times New Roman" w:cs="Times New Roman"/>
          <w:sz w:val="28"/>
          <w:szCs w:val="28"/>
        </w:rPr>
        <w:tab/>
        <w:t>детском</w:t>
      </w:r>
      <w:r w:rsidRPr="00890C6D">
        <w:rPr>
          <w:rFonts w:ascii="Times New Roman" w:hAnsi="Times New Roman" w:cs="Times New Roman"/>
          <w:sz w:val="28"/>
          <w:szCs w:val="28"/>
        </w:rPr>
        <w:tab/>
        <w:t>лагере</w:t>
      </w:r>
      <w:r w:rsidRPr="00890C6D">
        <w:rPr>
          <w:rFonts w:ascii="Times New Roman" w:hAnsi="Times New Roman" w:cs="Times New Roman"/>
          <w:sz w:val="28"/>
          <w:szCs w:val="28"/>
        </w:rPr>
        <w:tab/>
        <w:t>реализуется</w:t>
      </w:r>
      <w:r w:rsidRPr="00890C6D">
        <w:rPr>
          <w:rFonts w:ascii="Times New Roman" w:hAnsi="Times New Roman" w:cs="Times New Roman"/>
          <w:sz w:val="28"/>
          <w:szCs w:val="28"/>
        </w:rPr>
        <w:tab/>
        <w:t>в соответствии с приоритетами государственной политики в сфере воспитания, зафиксированными</w:t>
      </w:r>
      <w:r w:rsidRPr="00890C6D">
        <w:rPr>
          <w:rFonts w:ascii="Times New Roman" w:hAnsi="Times New Roman" w:cs="Times New Roman"/>
          <w:sz w:val="28"/>
          <w:szCs w:val="28"/>
        </w:rPr>
        <w:tab/>
        <w:t>в     Стратегии     развития</w:t>
      </w:r>
      <w:r w:rsidRPr="00890C6D">
        <w:rPr>
          <w:rFonts w:ascii="Times New Roman" w:hAnsi="Times New Roman" w:cs="Times New Roman"/>
          <w:sz w:val="28"/>
          <w:szCs w:val="28"/>
        </w:rPr>
        <w:tab/>
        <w:t>воспитания     в</w:t>
      </w:r>
      <w:r w:rsidRPr="00890C6D">
        <w:rPr>
          <w:rFonts w:ascii="Times New Roman" w:hAnsi="Times New Roman" w:cs="Times New Roman"/>
          <w:sz w:val="28"/>
          <w:szCs w:val="28"/>
        </w:rPr>
        <w:tab/>
        <w:t>Российской Федерации на период до 2025 года. П</w:t>
      </w:r>
      <w:r w:rsidRPr="00890C6D">
        <w:rPr>
          <w:rFonts w:ascii="Times New Roman" w:hAnsi="Times New Roman" w:cs="Times New Roman"/>
          <w:sz w:val="28"/>
          <w:szCs w:val="28"/>
        </w:rPr>
        <w:t>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</w:t>
      </w:r>
      <w:r w:rsidRPr="00890C6D">
        <w:rPr>
          <w:rFonts w:ascii="Times New Roman" w:hAnsi="Times New Roman" w:cs="Times New Roman"/>
          <w:sz w:val="28"/>
          <w:szCs w:val="28"/>
        </w:rPr>
        <w:t>иях современного общества, готовой к мирному созиданию и защите Родины.</w:t>
      </w:r>
    </w:p>
    <w:p w14:paraId="56ABC5E8" w14:textId="77777777" w:rsidR="006C1D72" w:rsidRPr="00890C6D" w:rsidRDefault="006C1D72" w:rsidP="00890C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446CD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C6D">
        <w:rPr>
          <w:rFonts w:ascii="Times New Roman" w:hAnsi="Times New Roman" w:cs="Times New Roman"/>
          <w:b/>
          <w:bCs/>
          <w:sz w:val="28"/>
          <w:szCs w:val="28"/>
        </w:rPr>
        <w:t>1.1. Цель и задачи воспитания</w:t>
      </w:r>
    </w:p>
    <w:p w14:paraId="68ACE110" w14:textId="77777777" w:rsidR="006C1D72" w:rsidRPr="00890C6D" w:rsidRDefault="006C1D72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324AA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Современный российский общенациональный воспитательный идеал – высоконравственный,</w:t>
      </w:r>
      <w:r w:rsidRPr="00890C6D">
        <w:rPr>
          <w:rFonts w:ascii="Times New Roman" w:hAnsi="Times New Roman" w:cs="Times New Roman"/>
          <w:sz w:val="28"/>
          <w:szCs w:val="28"/>
        </w:rPr>
        <w:tab/>
        <w:t>творческий,</w:t>
      </w:r>
      <w:r w:rsidRPr="00890C6D">
        <w:rPr>
          <w:rFonts w:ascii="Times New Roman" w:hAnsi="Times New Roman" w:cs="Times New Roman"/>
          <w:sz w:val="28"/>
          <w:szCs w:val="28"/>
        </w:rPr>
        <w:tab/>
        <w:t>компетентный</w:t>
      </w:r>
      <w:r w:rsidRPr="00890C6D">
        <w:rPr>
          <w:rFonts w:ascii="Times New Roman" w:hAnsi="Times New Roman" w:cs="Times New Roman"/>
          <w:sz w:val="28"/>
          <w:szCs w:val="28"/>
        </w:rPr>
        <w:tab/>
        <w:t>гражданин</w:t>
      </w:r>
      <w:r w:rsidRPr="00890C6D">
        <w:rPr>
          <w:rFonts w:ascii="Times New Roman" w:hAnsi="Times New Roman" w:cs="Times New Roman"/>
          <w:sz w:val="28"/>
          <w:szCs w:val="28"/>
        </w:rPr>
        <w:tab/>
        <w:t>России, принимающий</w:t>
      </w:r>
      <w:r w:rsidRPr="00890C6D">
        <w:rPr>
          <w:rFonts w:ascii="Times New Roman" w:hAnsi="Times New Roman" w:cs="Times New Roman"/>
          <w:sz w:val="28"/>
          <w:szCs w:val="28"/>
        </w:rPr>
        <w:tab/>
        <w:t>судьбу     Оте</w:t>
      </w:r>
      <w:r w:rsidRPr="00890C6D">
        <w:rPr>
          <w:rFonts w:ascii="Times New Roman" w:hAnsi="Times New Roman" w:cs="Times New Roman"/>
          <w:sz w:val="28"/>
          <w:szCs w:val="28"/>
        </w:rPr>
        <w:t>чества     как</w:t>
      </w:r>
      <w:r w:rsidRPr="00890C6D">
        <w:rPr>
          <w:rFonts w:ascii="Times New Roman" w:hAnsi="Times New Roman" w:cs="Times New Roman"/>
          <w:sz w:val="28"/>
          <w:szCs w:val="28"/>
        </w:rPr>
        <w:tab/>
        <w:t>свою     личную,</w:t>
      </w:r>
      <w:r w:rsid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 xml:space="preserve">осознающий ответственность за настоящее и будущее страны, укорененный в духовных и </w:t>
      </w:r>
      <w:r w:rsidRPr="00890C6D">
        <w:rPr>
          <w:rFonts w:ascii="Times New Roman" w:hAnsi="Times New Roman" w:cs="Times New Roman"/>
          <w:sz w:val="28"/>
          <w:szCs w:val="28"/>
        </w:rPr>
        <w:lastRenderedPageBreak/>
        <w:t>культурных традициях многонационального народа Российской Федерации. В соответствии с этим идеалом и нормативными правовыми актами</w:t>
      </w:r>
      <w:bookmarkStart w:id="8" w:name="_page_64_0"/>
      <w:bookmarkEnd w:id="7"/>
      <w:r w:rsid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Российской</w:t>
      </w:r>
      <w:r w:rsidRPr="00890C6D">
        <w:rPr>
          <w:rFonts w:ascii="Times New Roman" w:hAnsi="Times New Roman" w:cs="Times New Roman"/>
          <w:sz w:val="28"/>
          <w:szCs w:val="28"/>
        </w:rPr>
        <w:t xml:space="preserve"> Федерации в сфере образования цель воспитания: создание</w:t>
      </w:r>
      <w:r w:rsid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</w:t>
      </w:r>
      <w:r w:rsidRPr="00890C6D">
        <w:rPr>
          <w:rFonts w:ascii="Times New Roman" w:hAnsi="Times New Roman" w:cs="Times New Roman"/>
          <w:sz w:val="28"/>
          <w:szCs w:val="28"/>
        </w:rPr>
        <w:t>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</w:t>
      </w:r>
      <w:r w:rsidRPr="00890C6D">
        <w:rPr>
          <w:rFonts w:ascii="Times New Roman" w:hAnsi="Times New Roman" w:cs="Times New Roman"/>
          <w:sz w:val="28"/>
          <w:szCs w:val="28"/>
        </w:rPr>
        <w:t>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69E25F47" w14:textId="77777777" w:rsidR="006C1D72" w:rsidRPr="00C07D79" w:rsidRDefault="00F61D53" w:rsidP="00C07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79">
        <w:rPr>
          <w:rFonts w:ascii="Times New Roman" w:hAnsi="Times New Roman" w:cs="Times New Roman"/>
          <w:sz w:val="28"/>
          <w:szCs w:val="28"/>
        </w:rPr>
        <w:t>Задачи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воспитани</w:t>
      </w:r>
      <w:r w:rsidRPr="00C07D79">
        <w:rPr>
          <w:rFonts w:ascii="Times New Roman" w:hAnsi="Times New Roman" w:cs="Times New Roman"/>
          <w:sz w:val="28"/>
          <w:szCs w:val="28"/>
        </w:rPr>
        <w:t>я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определены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с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учетом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интеллектуально-</w:t>
      </w:r>
      <w:r w:rsidR="00890C6D" w:rsidRPr="00C07D79">
        <w:rPr>
          <w:rFonts w:ascii="Times New Roman" w:hAnsi="Times New Roman" w:cs="Times New Roman"/>
          <w:sz w:val="28"/>
          <w:szCs w:val="28"/>
        </w:rPr>
        <w:t>когнитивной,</w:t>
      </w:r>
      <w:r w:rsidRPr="00C07D79">
        <w:rPr>
          <w:rFonts w:ascii="Times New Roman" w:hAnsi="Times New Roman" w:cs="Times New Roman"/>
          <w:sz w:val="28"/>
          <w:szCs w:val="28"/>
        </w:rPr>
        <w:t xml:space="preserve"> эмоционально-оценочной,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79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C07D79">
        <w:rPr>
          <w:rFonts w:ascii="Times New Roman" w:hAnsi="Times New Roman" w:cs="Times New Roman"/>
          <w:sz w:val="28"/>
          <w:szCs w:val="28"/>
        </w:rPr>
        <w:t>-практической составляющих развития личности:</w:t>
      </w:r>
    </w:p>
    <w:p w14:paraId="2C6E189C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- усвоение знаний, норм, духовно-нравственных ценностей, традиций, которые выработало российское общество </w:t>
      </w:r>
      <w:r w:rsidRPr="00890C6D">
        <w:rPr>
          <w:rFonts w:ascii="Times New Roman" w:hAnsi="Times New Roman" w:cs="Times New Roman"/>
          <w:sz w:val="28"/>
          <w:szCs w:val="28"/>
        </w:rPr>
        <w:t>(социально значимых знаний);</w:t>
      </w:r>
    </w:p>
    <w:p w14:paraId="16B2EF24" w14:textId="77777777" w:rsidR="006C1D72" w:rsidRPr="00890C6D" w:rsidRDefault="00F61D53" w:rsidP="00890C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98D0314" w14:textId="77777777" w:rsidR="006C1D72" w:rsidRPr="00C07D79" w:rsidRDefault="00F61D53" w:rsidP="00C07D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79">
        <w:rPr>
          <w:rFonts w:ascii="Times New Roman" w:hAnsi="Times New Roman" w:cs="Times New Roman"/>
          <w:sz w:val="28"/>
          <w:szCs w:val="28"/>
        </w:rPr>
        <w:t>-приобретение</w:t>
      </w:r>
      <w:r w:rsidRPr="00C07D79">
        <w:rPr>
          <w:rFonts w:ascii="Times New Roman" w:hAnsi="Times New Roman" w:cs="Times New Roman"/>
          <w:sz w:val="28"/>
          <w:szCs w:val="28"/>
        </w:rPr>
        <w:tab/>
        <w:t>социально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значимых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знаний,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формирование отношения к традиционным базовым российским ценностям.</w:t>
      </w:r>
    </w:p>
    <w:p w14:paraId="61BC0FA6" w14:textId="77777777" w:rsidR="006C1D72" w:rsidRDefault="006C1D72" w:rsidP="00890C6D">
      <w:pPr>
        <w:pStyle w:val="a3"/>
      </w:pPr>
    </w:p>
    <w:p w14:paraId="06B1370A" w14:textId="77777777" w:rsidR="006C1D72" w:rsidRPr="00890C6D" w:rsidRDefault="00F61D53" w:rsidP="00890C6D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Методологические основы и принципы воспитательной</w:t>
      </w:r>
      <w:r w:rsidR="00C07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</w:p>
    <w:p w14:paraId="5799250B" w14:textId="77777777" w:rsidR="006C1D72" w:rsidRPr="00890C6D" w:rsidRDefault="006C1D72" w:rsidP="0089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2EE97E" w14:textId="77777777" w:rsidR="006C1D72" w:rsidRPr="00C07D79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79">
        <w:rPr>
          <w:rFonts w:ascii="Times New Roman" w:hAnsi="Times New Roman" w:cs="Times New Roman"/>
          <w:sz w:val="28"/>
          <w:szCs w:val="28"/>
        </w:rPr>
        <w:t>Методологической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основой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Программы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воспитания</w:t>
      </w:r>
      <w:r w:rsidR="00C07D79" w:rsidRPr="00C07D79">
        <w:rPr>
          <w:rFonts w:ascii="Times New Roman" w:hAnsi="Times New Roman" w:cs="Times New Roman"/>
          <w:sz w:val="28"/>
          <w:szCs w:val="28"/>
        </w:rPr>
        <w:t xml:space="preserve"> </w:t>
      </w:r>
      <w:r w:rsidRPr="00C07D79">
        <w:rPr>
          <w:rFonts w:ascii="Times New Roman" w:hAnsi="Times New Roman" w:cs="Times New Roman"/>
          <w:sz w:val="28"/>
          <w:szCs w:val="28"/>
        </w:rPr>
        <w:t>являются антропологический, культурно-исторический и системно-деятельностный подходы.</w:t>
      </w:r>
    </w:p>
    <w:p w14:paraId="07C06017" w14:textId="77777777" w:rsidR="006C1D72" w:rsidRPr="00C07D79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79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детском лагере </w:t>
      </w:r>
      <w:r w:rsidRPr="00C07D79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14:paraId="7A33199C" w14:textId="77777777" w:rsidR="00C07D79" w:rsidRDefault="00F61D53" w:rsidP="00890C6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C6D">
        <w:rPr>
          <w:rFonts w:ascii="Times New Roman" w:hAnsi="Times New Roman" w:cs="Times New Roman"/>
          <w:b/>
          <w:bCs/>
          <w:sz w:val="28"/>
          <w:szCs w:val="28"/>
        </w:rPr>
        <w:t xml:space="preserve">- принцип гуманистической направленности. </w:t>
      </w:r>
    </w:p>
    <w:p w14:paraId="156A6BE9" w14:textId="77777777" w:rsidR="006C1D72" w:rsidRPr="00890C6D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lastRenderedPageBreak/>
        <w:t>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2EBA9566" w14:textId="77777777" w:rsidR="006C1D72" w:rsidRPr="00927D20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page_66_0"/>
      <w:bookmarkEnd w:id="8"/>
      <w:r w:rsidRPr="00890C6D">
        <w:rPr>
          <w:rFonts w:ascii="Times New Roman" w:hAnsi="Times New Roman" w:cs="Times New Roman"/>
          <w:sz w:val="28"/>
          <w:szCs w:val="28"/>
        </w:rPr>
        <w:t xml:space="preserve">- </w:t>
      </w:r>
      <w:r w:rsidRPr="00927D20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927D20">
        <w:rPr>
          <w:rFonts w:ascii="Times New Roman" w:hAnsi="Times New Roman" w:cs="Times New Roman"/>
          <w:sz w:val="28"/>
          <w:szCs w:val="28"/>
        </w:rPr>
        <w:t>ценностного единства и совместности. Единство</w:t>
      </w:r>
      <w:r w:rsidR="00C07D79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ценностей</w:t>
      </w:r>
      <w:r w:rsidR="00C07D79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и</w:t>
      </w:r>
      <w:r w:rsidR="00C07D79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смыслов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воспитания,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разделяемых</w:t>
      </w:r>
      <w:r w:rsidRPr="00927D20">
        <w:rPr>
          <w:rFonts w:ascii="Times New Roman" w:hAnsi="Times New Roman" w:cs="Times New Roman"/>
          <w:sz w:val="28"/>
          <w:szCs w:val="28"/>
        </w:rPr>
        <w:tab/>
        <w:t>всеми</w:t>
      </w:r>
      <w:r w:rsidRPr="00927D20">
        <w:rPr>
          <w:rFonts w:ascii="Times New Roman" w:hAnsi="Times New Roman" w:cs="Times New Roman"/>
          <w:sz w:val="28"/>
          <w:szCs w:val="28"/>
        </w:rPr>
        <w:tab/>
        <w:t>участниками образовательных отношений, содействие, сотворчество и сопереживание, взаимопонимание и взаимное уважение;</w:t>
      </w:r>
    </w:p>
    <w:p w14:paraId="47023608" w14:textId="77777777" w:rsidR="006C1D72" w:rsidRPr="00890C6D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890C6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890C6D">
        <w:rPr>
          <w:rFonts w:ascii="Times New Roman" w:hAnsi="Times New Roman" w:cs="Times New Roman"/>
          <w:sz w:val="28"/>
          <w:szCs w:val="28"/>
        </w:rPr>
        <w:t>. Воспитание</w:t>
      </w:r>
      <w:r w:rsidRPr="00890C6D">
        <w:rPr>
          <w:rFonts w:ascii="Times New Roman" w:hAnsi="Times New Roman" w:cs="Times New Roman"/>
          <w:sz w:val="28"/>
          <w:szCs w:val="28"/>
        </w:rPr>
        <w:t xml:space="preserve"> основывается на культуре и традициях России, включая культурные особенности региона;</w:t>
      </w:r>
    </w:p>
    <w:p w14:paraId="3ADFB1CA" w14:textId="77777777" w:rsidR="006C1D72" w:rsidRPr="00890C6D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принцип следования нравственному примеру. Пример, как метод воспитания, позволяет расширить нравственный опыт ребенка, побудить его к открытому внутреннему диалогу, про</w:t>
      </w:r>
      <w:r w:rsidRPr="00890C6D">
        <w:rPr>
          <w:rFonts w:ascii="Times New Roman" w:hAnsi="Times New Roman" w:cs="Times New Roman"/>
          <w:sz w:val="28"/>
          <w:szCs w:val="28"/>
        </w:rPr>
        <w:t>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32B466E7" w14:textId="77777777" w:rsidR="006C1D72" w:rsidRPr="00890C6D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принцип безопасной жизнедеятельности. Защищенность важн</w:t>
      </w:r>
      <w:r w:rsidRPr="00890C6D">
        <w:rPr>
          <w:rFonts w:ascii="Times New Roman" w:hAnsi="Times New Roman" w:cs="Times New Roman"/>
          <w:sz w:val="28"/>
          <w:szCs w:val="28"/>
        </w:rPr>
        <w:t>ых интересов личности от внутренних и внешних угроз, воспитание через призму безопасности и безопасного поведения;</w:t>
      </w:r>
    </w:p>
    <w:p w14:paraId="4DDC818F" w14:textId="77777777" w:rsidR="006C1D72" w:rsidRPr="00890C6D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принцип совместной деятельности ребенка и взрослого. Значимость совместной деятельности взрослого и ребенка на основе приобщения к культурн</w:t>
      </w:r>
      <w:r w:rsidRPr="00890C6D">
        <w:rPr>
          <w:rFonts w:ascii="Times New Roman" w:hAnsi="Times New Roman" w:cs="Times New Roman"/>
          <w:sz w:val="28"/>
          <w:szCs w:val="28"/>
        </w:rPr>
        <w:t>ым ценностям и их освоения;</w:t>
      </w:r>
    </w:p>
    <w:p w14:paraId="1F633C65" w14:textId="77777777" w:rsidR="006C1D72" w:rsidRPr="00890C6D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принцип инклюзивности.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</w:t>
      </w:r>
      <w:r w:rsidRPr="00890C6D">
        <w:rPr>
          <w:rFonts w:ascii="Times New Roman" w:hAnsi="Times New Roman" w:cs="Times New Roman"/>
          <w:sz w:val="28"/>
          <w:szCs w:val="28"/>
        </w:rPr>
        <w:t>вания.</w:t>
      </w:r>
    </w:p>
    <w:p w14:paraId="3D10A251" w14:textId="77777777" w:rsidR="006C1D72" w:rsidRPr="00927D20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20">
        <w:rPr>
          <w:rFonts w:ascii="Times New Roman" w:hAnsi="Times New Roman" w:cs="Times New Roman"/>
          <w:sz w:val="28"/>
          <w:szCs w:val="28"/>
        </w:rPr>
        <w:t>Данные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принципы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реализуются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в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укладе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детского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лагеря, включающем воспитывающие среды,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общности, культурные практики, совместную деятельность и события.</w:t>
      </w:r>
    </w:p>
    <w:p w14:paraId="422FDD09" w14:textId="77777777" w:rsidR="006C1D72" w:rsidRPr="00927D20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20">
        <w:rPr>
          <w:rFonts w:ascii="Times New Roman" w:hAnsi="Times New Roman" w:cs="Times New Roman"/>
          <w:sz w:val="28"/>
          <w:szCs w:val="28"/>
        </w:rPr>
        <w:t>Уклад–общественный</w:t>
      </w:r>
      <w:r w:rsidRPr="00927D20">
        <w:rPr>
          <w:rFonts w:ascii="Times New Roman" w:hAnsi="Times New Roman" w:cs="Times New Roman"/>
          <w:sz w:val="28"/>
          <w:szCs w:val="28"/>
        </w:rPr>
        <w:tab/>
        <w:t>договор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участников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образовательных отношений, опирающийся на базовые националь</w:t>
      </w:r>
      <w:r w:rsidRPr="00927D20">
        <w:rPr>
          <w:rFonts w:ascii="Times New Roman" w:hAnsi="Times New Roman" w:cs="Times New Roman"/>
          <w:sz w:val="28"/>
          <w:szCs w:val="28"/>
        </w:rPr>
        <w:t xml:space="preserve">ные ценности, содержащий традиции региона и детского лагеря, задающий культуру поведения сообществ, </w:t>
      </w:r>
      <w:r w:rsidRPr="00927D20">
        <w:rPr>
          <w:rFonts w:ascii="Times New Roman" w:hAnsi="Times New Roman" w:cs="Times New Roman"/>
          <w:sz w:val="28"/>
          <w:szCs w:val="28"/>
        </w:rPr>
        <w:lastRenderedPageBreak/>
        <w:t>описывающий предметно-эстетическую среду, деятельности и социокультурный контекст.</w:t>
      </w:r>
    </w:p>
    <w:p w14:paraId="413F736B" w14:textId="77777777" w:rsidR="006C1D72" w:rsidRPr="00927D20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page_68_0"/>
      <w:bookmarkEnd w:id="9"/>
      <w:r w:rsidRPr="00927D20">
        <w:rPr>
          <w:rFonts w:ascii="Times New Roman" w:hAnsi="Times New Roman" w:cs="Times New Roman"/>
          <w:sz w:val="28"/>
          <w:szCs w:val="28"/>
        </w:rPr>
        <w:t>Воспитывающая</w:t>
      </w:r>
      <w:r w:rsidRPr="00927D20">
        <w:rPr>
          <w:rFonts w:ascii="Times New Roman" w:hAnsi="Times New Roman" w:cs="Times New Roman"/>
          <w:sz w:val="28"/>
          <w:szCs w:val="28"/>
        </w:rPr>
        <w:tab/>
        <w:t>среда</w:t>
      </w:r>
      <w:r w:rsidRPr="00927D20">
        <w:rPr>
          <w:rFonts w:ascii="Times New Roman" w:hAnsi="Times New Roman" w:cs="Times New Roman"/>
          <w:sz w:val="28"/>
          <w:szCs w:val="28"/>
        </w:rPr>
        <w:tab/>
        <w:t>–это</w:t>
      </w:r>
      <w:r w:rsidRPr="00927D20">
        <w:rPr>
          <w:rFonts w:ascii="Times New Roman" w:hAnsi="Times New Roman" w:cs="Times New Roman"/>
          <w:sz w:val="28"/>
          <w:szCs w:val="28"/>
        </w:rPr>
        <w:tab/>
        <w:t>особая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форма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организации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образовательного процесса, реализующего цель и задачи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воспитывающей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среды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явля</w:t>
      </w:r>
      <w:r w:rsidRPr="00927D20">
        <w:rPr>
          <w:rFonts w:ascii="Times New Roman" w:hAnsi="Times New Roman" w:cs="Times New Roman"/>
          <w:sz w:val="28"/>
          <w:szCs w:val="28"/>
        </w:rPr>
        <w:t>ются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ее насыщенность и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структурированность.</w:t>
      </w:r>
    </w:p>
    <w:p w14:paraId="3A3B9ED9" w14:textId="77777777" w:rsidR="006C1D72" w:rsidRPr="00890C6D" w:rsidRDefault="00F61D53" w:rsidP="0089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b/>
          <w:bCs/>
          <w:sz w:val="28"/>
          <w:szCs w:val="28"/>
        </w:rPr>
        <w:t>Воспитывающие общности (сообщества) в детском лагере</w:t>
      </w:r>
      <w:r w:rsidRPr="00890C6D">
        <w:rPr>
          <w:rFonts w:ascii="Times New Roman" w:hAnsi="Times New Roman" w:cs="Times New Roman"/>
          <w:sz w:val="28"/>
          <w:szCs w:val="28"/>
        </w:rPr>
        <w:t>:</w:t>
      </w:r>
    </w:p>
    <w:p w14:paraId="1C49AF8B" w14:textId="77777777" w:rsidR="006C1D72" w:rsidRPr="00890C6D" w:rsidRDefault="006C1D72" w:rsidP="00890C6D">
      <w:pPr>
        <w:spacing w:line="1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E030A0" w14:textId="77777777" w:rsidR="006C1D72" w:rsidRPr="00890C6D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- </w:t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>детские (одновозрастные и разновозрастные отряды)</w:t>
      </w:r>
      <w:r w:rsidRPr="00890C6D">
        <w:rPr>
          <w:rFonts w:ascii="Times New Roman" w:hAnsi="Times New Roman" w:cs="Times New Roman"/>
          <w:sz w:val="28"/>
          <w:szCs w:val="28"/>
        </w:rPr>
        <w:t>. Ключевым механизмом воспитания в детском лагере является временный детский коллектив. Чтобы эффективно и</w:t>
      </w:r>
      <w:r w:rsidRPr="00890C6D">
        <w:rPr>
          <w:rFonts w:ascii="Times New Roman" w:hAnsi="Times New Roman" w:cs="Times New Roman"/>
          <w:sz w:val="28"/>
          <w:szCs w:val="28"/>
        </w:rPr>
        <w:t>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14:paraId="20B64EC2" w14:textId="77777777" w:rsidR="006C1D72" w:rsidRPr="00890C6D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- </w:t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>детско-взрослые</w:t>
      </w:r>
      <w:r w:rsidRPr="00890C6D">
        <w:rPr>
          <w:rFonts w:ascii="Times New Roman" w:hAnsi="Times New Roman" w:cs="Times New Roman"/>
          <w:sz w:val="28"/>
          <w:szCs w:val="28"/>
        </w:rPr>
        <w:t>. Основная цель – содействие, сотворчество и сопереживание, взаимопонимание и в</w:t>
      </w:r>
      <w:r w:rsidRPr="00890C6D">
        <w:rPr>
          <w:rFonts w:ascii="Times New Roman" w:hAnsi="Times New Roman" w:cs="Times New Roman"/>
          <w:sz w:val="28"/>
          <w:szCs w:val="28"/>
        </w:rPr>
        <w:t>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0CF819C8" w14:textId="77777777" w:rsidR="006C1D72" w:rsidRPr="00927D20" w:rsidRDefault="006C1D72" w:rsidP="00890C6D">
      <w:pPr>
        <w:spacing w:after="7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01D511" w14:textId="77777777" w:rsidR="006C1D72" w:rsidRPr="00927D20" w:rsidRDefault="00F61D53" w:rsidP="00890C6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D20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927D20" w:rsidRPr="00927D2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ВОСПИТАНИЯ:</w:t>
      </w:r>
    </w:p>
    <w:p w14:paraId="5257A49F" w14:textId="77777777" w:rsidR="006C1D72" w:rsidRPr="00890C6D" w:rsidRDefault="006C1D72" w:rsidP="0089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53517D" w14:textId="77777777" w:rsidR="006C1D72" w:rsidRPr="00890C6D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</w:t>
      </w:r>
      <w:r w:rsidRPr="00890C6D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работы:</w:t>
      </w:r>
    </w:p>
    <w:p w14:paraId="2269E734" w14:textId="77777777" w:rsidR="006C1D72" w:rsidRPr="00890C6D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</w:t>
      </w:r>
      <w:r w:rsidRPr="00890C6D">
        <w:rPr>
          <w:rFonts w:ascii="Times New Roman" w:hAnsi="Times New Roman" w:cs="Times New Roman"/>
          <w:sz w:val="28"/>
          <w:szCs w:val="28"/>
        </w:rPr>
        <w:t>летней Российской государственности, знание и уважение прав, свобод и обязанностей гражданина Российской Федерации;</w:t>
      </w:r>
    </w:p>
    <w:p w14:paraId="53D7719C" w14:textId="77777777" w:rsidR="006C1D72" w:rsidRPr="00890C6D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- патриотическое воспитание – воспитание любви к родному краю, Родине, своему народу, уважения к другим народам России; историческое </w:t>
      </w:r>
      <w:r w:rsidRPr="00890C6D">
        <w:rPr>
          <w:rFonts w:ascii="Times New Roman" w:hAnsi="Times New Roman" w:cs="Times New Roman"/>
          <w:sz w:val="28"/>
          <w:szCs w:val="28"/>
        </w:rPr>
        <w:lastRenderedPageBreak/>
        <w:t>просвещ</w:t>
      </w:r>
      <w:r w:rsidRPr="00890C6D">
        <w:rPr>
          <w:rFonts w:ascii="Times New Roman" w:hAnsi="Times New Roman" w:cs="Times New Roman"/>
          <w:sz w:val="28"/>
          <w:szCs w:val="28"/>
        </w:rPr>
        <w:t>ение, формирование российского национального исторического сознания, российской культурной идентичности;</w:t>
      </w:r>
    </w:p>
    <w:p w14:paraId="0B2E3E99" w14:textId="77777777" w:rsidR="006C1D72" w:rsidRPr="00890C6D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- </w:t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развитие и воспитание </w:t>
      </w:r>
      <w:r w:rsidRPr="00890C6D">
        <w:rPr>
          <w:rFonts w:ascii="Times New Roman" w:hAnsi="Times New Roman" w:cs="Times New Roman"/>
          <w:sz w:val="28"/>
          <w:szCs w:val="28"/>
        </w:rPr>
        <w:t>обучающихся на основе духовно-нравственной культуры народов России, традиционных</w:t>
      </w:r>
    </w:p>
    <w:p w14:paraId="08242DA8" w14:textId="77777777" w:rsidR="006C1D72" w:rsidRPr="00890C6D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page_70_0"/>
      <w:bookmarkEnd w:id="10"/>
      <w:r w:rsidRPr="00890C6D">
        <w:rPr>
          <w:rFonts w:ascii="Times New Roman" w:hAnsi="Times New Roman" w:cs="Times New Roman"/>
          <w:sz w:val="28"/>
          <w:szCs w:val="28"/>
        </w:rPr>
        <w:t>религий народов России, ф</w:t>
      </w:r>
      <w:r w:rsidRPr="00890C6D">
        <w:rPr>
          <w:rFonts w:ascii="Times New Roman" w:hAnsi="Times New Roman" w:cs="Times New Roman"/>
          <w:sz w:val="28"/>
          <w:szCs w:val="28"/>
        </w:rPr>
        <w:t>ормирование традиционных российских семейных</w:t>
      </w:r>
    </w:p>
    <w:p w14:paraId="6EF830BD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4272B108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E48D0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- </w:t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>эстетическое воспитание</w:t>
      </w:r>
      <w:r w:rsidRPr="00890C6D">
        <w:rPr>
          <w:rFonts w:ascii="Times New Roman" w:hAnsi="Times New Roman" w:cs="Times New Roman"/>
          <w:sz w:val="28"/>
          <w:szCs w:val="28"/>
        </w:rPr>
        <w:t>: формирование эстетической культуры на основе рос</w:t>
      </w:r>
      <w:r w:rsidRPr="00890C6D">
        <w:rPr>
          <w:rFonts w:ascii="Times New Roman" w:hAnsi="Times New Roman" w:cs="Times New Roman"/>
          <w:sz w:val="28"/>
          <w:szCs w:val="28"/>
        </w:rPr>
        <w:t>сийских традиционных духовных ценностей, приобщение к лучшим образцам отечественного и мирового искусства;</w:t>
      </w:r>
    </w:p>
    <w:p w14:paraId="6A3C2349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28B8D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</w:t>
      </w:r>
      <w:r w:rsidRPr="00890C6D">
        <w:rPr>
          <w:rFonts w:ascii="Times New Roman" w:hAnsi="Times New Roman" w:cs="Times New Roman"/>
          <w:sz w:val="28"/>
          <w:szCs w:val="28"/>
        </w:rPr>
        <w:tab/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>экологическое</w:t>
      </w:r>
      <w:r w:rsidRPr="00890C6D">
        <w:rPr>
          <w:rFonts w:ascii="Times New Roman" w:hAnsi="Times New Roman" w:cs="Times New Roman"/>
          <w:sz w:val="28"/>
          <w:szCs w:val="28"/>
        </w:rPr>
        <w:tab/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>воспитание:</w:t>
      </w:r>
      <w:r w:rsidRPr="00890C6D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890C6D">
        <w:rPr>
          <w:rFonts w:ascii="Times New Roman" w:hAnsi="Times New Roman" w:cs="Times New Roman"/>
          <w:sz w:val="28"/>
          <w:szCs w:val="28"/>
        </w:rPr>
        <w:tab/>
        <w:t>экологической культуры, ответственного, бережного отношения к природе, окружающей среде на основе российски</w:t>
      </w:r>
      <w:r w:rsidRPr="00890C6D">
        <w:rPr>
          <w:rFonts w:ascii="Times New Roman" w:hAnsi="Times New Roman" w:cs="Times New Roman"/>
          <w:sz w:val="28"/>
          <w:szCs w:val="28"/>
        </w:rPr>
        <w:t>х традиционных духовных ценностей;</w:t>
      </w:r>
    </w:p>
    <w:p w14:paraId="68506681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94B3C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- </w:t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>трудовое воспитание</w:t>
      </w:r>
      <w:r w:rsidRPr="00890C6D">
        <w:rPr>
          <w:rFonts w:ascii="Times New Roman" w:hAnsi="Times New Roman" w:cs="Times New Roman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</w:t>
      </w:r>
      <w:r w:rsidRPr="00890C6D">
        <w:rPr>
          <w:rFonts w:ascii="Times New Roman" w:hAnsi="Times New Roman" w:cs="Times New Roman"/>
          <w:sz w:val="28"/>
          <w:szCs w:val="28"/>
        </w:rPr>
        <w:tab/>
        <w:t>получение</w:t>
      </w:r>
      <w:r w:rsidRPr="00890C6D">
        <w:rPr>
          <w:rFonts w:ascii="Times New Roman" w:hAnsi="Times New Roman" w:cs="Times New Roman"/>
          <w:sz w:val="28"/>
          <w:szCs w:val="28"/>
        </w:rPr>
        <w:tab/>
        <w:t>профессии,</w:t>
      </w:r>
      <w:r w:rsidRPr="00890C6D">
        <w:rPr>
          <w:rFonts w:ascii="Times New Roman" w:hAnsi="Times New Roman" w:cs="Times New Roman"/>
          <w:sz w:val="28"/>
          <w:szCs w:val="28"/>
        </w:rPr>
        <w:tab/>
        <w:t>личностное</w:t>
      </w:r>
      <w:r w:rsidRPr="00890C6D">
        <w:rPr>
          <w:rFonts w:ascii="Times New Roman" w:hAnsi="Times New Roman" w:cs="Times New Roman"/>
          <w:sz w:val="28"/>
          <w:szCs w:val="28"/>
        </w:rPr>
        <w:tab/>
        <w:t>самовыражение</w:t>
      </w:r>
      <w:r w:rsidRPr="00890C6D">
        <w:rPr>
          <w:rFonts w:ascii="Times New Roman" w:hAnsi="Times New Roman" w:cs="Times New Roman"/>
          <w:sz w:val="28"/>
          <w:szCs w:val="28"/>
        </w:rPr>
        <w:tab/>
        <w:t>в продуктивном, нравственно до</w:t>
      </w:r>
      <w:r w:rsidRPr="00890C6D">
        <w:rPr>
          <w:rFonts w:ascii="Times New Roman" w:hAnsi="Times New Roman" w:cs="Times New Roman"/>
          <w:sz w:val="28"/>
          <w:szCs w:val="28"/>
        </w:rPr>
        <w:t>стойном труде в российском обществе, на достижение      выдающихся      результатов      в</w:t>
      </w:r>
      <w:r w:rsidRPr="00890C6D">
        <w:rPr>
          <w:rFonts w:ascii="Times New Roman" w:hAnsi="Times New Roman" w:cs="Times New Roman"/>
          <w:sz w:val="28"/>
          <w:szCs w:val="28"/>
        </w:rPr>
        <w:tab/>
      </w:r>
      <w:r w:rsidR="00FC287B" w:rsidRPr="00890C6D">
        <w:rPr>
          <w:rFonts w:ascii="Times New Roman" w:hAnsi="Times New Roman" w:cs="Times New Roman"/>
          <w:sz w:val="28"/>
          <w:szCs w:val="28"/>
        </w:rPr>
        <w:t>труде, профессиональной</w:t>
      </w:r>
      <w:r w:rsidRPr="00890C6D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14:paraId="1B483DFA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E58FE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- </w:t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890C6D">
        <w:rPr>
          <w:rFonts w:ascii="Times New Roman" w:hAnsi="Times New Roman" w:cs="Times New Roman"/>
          <w:sz w:val="28"/>
          <w:szCs w:val="28"/>
        </w:rPr>
        <w:t>: развитие физических способностей с учетом</w:t>
      </w:r>
      <w:r w:rsidRPr="00890C6D">
        <w:rPr>
          <w:rFonts w:ascii="Times New Roman" w:hAnsi="Times New Roman" w:cs="Times New Roman"/>
          <w:sz w:val="28"/>
          <w:szCs w:val="28"/>
        </w:rPr>
        <w:t xml:space="preserve"> возможностей и состояния здоровья, формирование культуры здорового образа жизни, личной и общественной безопасности;</w:t>
      </w:r>
    </w:p>
    <w:p w14:paraId="3328D274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E7F3D" w14:textId="77777777" w:rsidR="006C1D72" w:rsidRPr="00890C6D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b/>
          <w:bCs/>
          <w:sz w:val="28"/>
          <w:szCs w:val="28"/>
        </w:rPr>
        <w:t>- познавательное направление воспитания</w:t>
      </w:r>
      <w:r w:rsidRPr="00890C6D">
        <w:rPr>
          <w:rFonts w:ascii="Times New Roman" w:hAnsi="Times New Roman" w:cs="Times New Roman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14:paraId="6D040B7E" w14:textId="77777777" w:rsidR="006C1D72" w:rsidRPr="00890C6D" w:rsidRDefault="006C1D72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9D3CA" w14:textId="77777777" w:rsidR="006C1D72" w:rsidRPr="00890C6D" w:rsidRDefault="006C1D72" w:rsidP="0089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7EBF53" w14:textId="77777777" w:rsidR="006C1D72" w:rsidRPr="00890C6D" w:rsidRDefault="00F61D53" w:rsidP="00890C6D">
      <w:pPr>
        <w:pStyle w:val="a3"/>
        <w:jc w:val="both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  <w:r w:rsidRPr="00890C6D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927D20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D20">
        <w:rPr>
          <w:rFonts w:ascii="Times New Roman" w:hAnsi="Times New Roman" w:cs="Times New Roman"/>
          <w:b/>
          <w:bCs/>
          <w:sz w:val="28"/>
          <w:szCs w:val="28"/>
        </w:rPr>
        <w:t>ТРАДИЦИИ</w:t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D20">
        <w:rPr>
          <w:rFonts w:ascii="Times New Roman" w:hAnsi="Times New Roman" w:cs="Times New Roman"/>
          <w:b/>
          <w:bCs/>
          <w:sz w:val="28"/>
          <w:szCs w:val="28"/>
        </w:rPr>
        <w:t>И УНИКАЛЬНОСТЬ</w:t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D20">
        <w:rPr>
          <w:rFonts w:ascii="Times New Roman" w:hAnsi="Times New Roman" w:cs="Times New Roman"/>
          <w:b/>
          <w:bCs/>
          <w:sz w:val="28"/>
          <w:szCs w:val="28"/>
        </w:rPr>
        <w:t>ВОСПИТАТЕЛЬНОЙ</w:t>
      </w:r>
      <w:r w:rsidRPr="00890C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D20">
        <w:rPr>
          <w:rFonts w:ascii="Times New Roman" w:hAnsi="Times New Roman" w:cs="Times New Roman"/>
          <w:b/>
          <w:bCs/>
          <w:sz w:val="28"/>
          <w:szCs w:val="28"/>
        </w:rPr>
        <w:t>ДЕЯТЕЛЬНОСТИ:</w:t>
      </w:r>
    </w:p>
    <w:p w14:paraId="317ED647" w14:textId="77777777" w:rsidR="006C1D72" w:rsidRPr="00890C6D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Основны</w:t>
      </w:r>
      <w:r w:rsidR="00927D20">
        <w:rPr>
          <w:rFonts w:ascii="Times New Roman" w:hAnsi="Times New Roman" w:cs="Times New Roman"/>
          <w:sz w:val="28"/>
          <w:szCs w:val="28"/>
        </w:rPr>
        <w:t>ми</w:t>
      </w:r>
      <w:r w:rsidRPr="00890C6D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927D20">
        <w:rPr>
          <w:rFonts w:ascii="Times New Roman" w:hAnsi="Times New Roman" w:cs="Times New Roman"/>
          <w:sz w:val="28"/>
          <w:szCs w:val="28"/>
        </w:rPr>
        <w:t>ями</w:t>
      </w:r>
      <w:r w:rsidRPr="00890C6D">
        <w:rPr>
          <w:rFonts w:ascii="Times New Roman" w:hAnsi="Times New Roman" w:cs="Times New Roman"/>
          <w:sz w:val="28"/>
          <w:szCs w:val="28"/>
        </w:rPr>
        <w:t xml:space="preserve"> воспитания в детском лагере являются:</w:t>
      </w:r>
    </w:p>
    <w:p w14:paraId="69EF36D6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совместная деятельность детей и взрослых, как ведущий способ организации воспитательной деятельности;</w:t>
      </w:r>
    </w:p>
    <w:p w14:paraId="19178FCE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48011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создание условий, при которы</w:t>
      </w:r>
      <w:r w:rsidRPr="00890C6D">
        <w:rPr>
          <w:rFonts w:ascii="Times New Roman" w:hAnsi="Times New Roman" w:cs="Times New Roman"/>
          <w:sz w:val="28"/>
          <w:szCs w:val="28"/>
        </w:rPr>
        <w:t>х для каждого ребенка предполагается роль в совместных делах (от участника до организатора, лидера того или иного дела);</w:t>
      </w:r>
    </w:p>
    <w:p w14:paraId="39E1E8CA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C5457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page_72_0"/>
      <w:bookmarkEnd w:id="11"/>
      <w:r w:rsidRPr="00890C6D">
        <w:rPr>
          <w:rFonts w:ascii="Times New Roman" w:hAnsi="Times New Roman" w:cs="Times New Roman"/>
          <w:sz w:val="28"/>
          <w:szCs w:val="28"/>
        </w:rPr>
        <w:t>- создание условий для приобретения детьми нового социального</w:t>
      </w:r>
      <w:r w:rsid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890C6D">
        <w:rPr>
          <w:rFonts w:ascii="Times New Roman" w:hAnsi="Times New Roman" w:cs="Times New Roman"/>
          <w:sz w:val="28"/>
          <w:szCs w:val="28"/>
        </w:rPr>
        <w:t>опыта и освоения новых социальных ролей;</w:t>
      </w:r>
    </w:p>
    <w:p w14:paraId="302C67F8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D712F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 xml:space="preserve">- проведение общих </w:t>
      </w:r>
      <w:r w:rsidRPr="00890C6D">
        <w:rPr>
          <w:rFonts w:ascii="Times New Roman" w:hAnsi="Times New Roman" w:cs="Times New Roman"/>
          <w:sz w:val="28"/>
          <w:szCs w:val="28"/>
        </w:rPr>
        <w:t>мероприятий детского лагеря с учетом конструктивного межличностного взаимодействия детей, их социальной активности;</w:t>
      </w:r>
    </w:p>
    <w:p w14:paraId="5D0BD49D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8823F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включение детей в процесс организации жизнедеятельности временного детского коллектива;</w:t>
      </w:r>
    </w:p>
    <w:p w14:paraId="57D9845A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745E3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формирование коллективов в рамках отрядов, кру</w:t>
      </w:r>
      <w:r w:rsidRPr="00890C6D">
        <w:rPr>
          <w:rFonts w:ascii="Times New Roman" w:hAnsi="Times New Roman" w:cs="Times New Roman"/>
          <w:sz w:val="28"/>
          <w:szCs w:val="28"/>
        </w:rPr>
        <w:t>жков, студий, секций и иных детских объединений, установление в них доброжелательных и товарищеских взаимоотношений;</w:t>
      </w:r>
    </w:p>
    <w:p w14:paraId="68010375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E9239" w14:textId="77777777" w:rsidR="006C1D72" w:rsidRPr="00890C6D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обмен опытом между детьми в формате «дети-детям»;</w:t>
      </w:r>
    </w:p>
    <w:p w14:paraId="206C4BB5" w14:textId="77777777" w:rsidR="006C1D72" w:rsidRPr="00890C6D" w:rsidRDefault="006C1D72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11EAA" w14:textId="77777777" w:rsidR="006C1D72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6D">
        <w:rPr>
          <w:rFonts w:ascii="Times New Roman" w:hAnsi="Times New Roman" w:cs="Times New Roman"/>
          <w:sz w:val="28"/>
          <w:szCs w:val="28"/>
        </w:rPr>
        <w:t>- ключевой фигурой воспитания является ребенок, главную роль в воспитательной деятель</w:t>
      </w:r>
      <w:r w:rsidRPr="00890C6D">
        <w:rPr>
          <w:rFonts w:ascii="Times New Roman" w:hAnsi="Times New Roman" w:cs="Times New Roman"/>
          <w:sz w:val="28"/>
          <w:szCs w:val="28"/>
        </w:rPr>
        <w:t>ности играет педагог, реализующий по отношению к детям</w:t>
      </w:r>
      <w:r w:rsidRPr="00890C6D">
        <w:rPr>
          <w:rFonts w:ascii="Times New Roman" w:hAnsi="Times New Roman" w:cs="Times New Roman"/>
          <w:sz w:val="28"/>
          <w:szCs w:val="28"/>
        </w:rPr>
        <w:tab/>
        <w:t>защитную,</w:t>
      </w:r>
      <w:r w:rsidRPr="00890C6D">
        <w:rPr>
          <w:rFonts w:ascii="Times New Roman" w:hAnsi="Times New Roman" w:cs="Times New Roman"/>
          <w:sz w:val="28"/>
          <w:szCs w:val="28"/>
        </w:rPr>
        <w:tab/>
        <w:t>личностно</w:t>
      </w:r>
      <w:r w:rsidRPr="00890C6D">
        <w:rPr>
          <w:rFonts w:ascii="Times New Roman" w:hAnsi="Times New Roman" w:cs="Times New Roman"/>
          <w:sz w:val="28"/>
          <w:szCs w:val="28"/>
        </w:rPr>
        <w:tab/>
        <w:t>развивающую,</w:t>
      </w:r>
      <w:r w:rsidRPr="00890C6D">
        <w:rPr>
          <w:rFonts w:ascii="Times New Roman" w:hAnsi="Times New Roman" w:cs="Times New Roman"/>
          <w:sz w:val="28"/>
          <w:szCs w:val="28"/>
        </w:rPr>
        <w:tab/>
        <w:t>организационную, посредническую (в разрешении конфликтов) функции.</w:t>
      </w:r>
    </w:p>
    <w:p w14:paraId="41225DA3" w14:textId="77777777" w:rsidR="00927D20" w:rsidRPr="00890C6D" w:rsidRDefault="00927D20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F160C" w14:textId="77777777" w:rsidR="006C1D72" w:rsidRPr="00927D20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20">
        <w:rPr>
          <w:rFonts w:ascii="Times New Roman" w:hAnsi="Times New Roman" w:cs="Times New Roman"/>
          <w:sz w:val="28"/>
          <w:szCs w:val="28"/>
        </w:rPr>
        <w:lastRenderedPageBreak/>
        <w:t>Уникальность</w:t>
      </w:r>
      <w:r w:rsidRPr="00927D20">
        <w:rPr>
          <w:rFonts w:ascii="Times New Roman" w:hAnsi="Times New Roman" w:cs="Times New Roman"/>
          <w:sz w:val="28"/>
          <w:szCs w:val="28"/>
        </w:rPr>
        <w:tab/>
        <w:t>воспитательного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процесса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в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детском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 xml:space="preserve">лагере заключается в </w:t>
      </w:r>
      <w:r w:rsidRPr="00927D20">
        <w:rPr>
          <w:rFonts w:ascii="Times New Roman" w:hAnsi="Times New Roman" w:cs="Times New Roman"/>
          <w:sz w:val="28"/>
          <w:szCs w:val="28"/>
        </w:rPr>
        <w:t>кратковременности, автономности, сборности.</w:t>
      </w:r>
    </w:p>
    <w:p w14:paraId="66ADB069" w14:textId="77777777" w:rsidR="006C1D72" w:rsidRPr="00927D20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20">
        <w:rPr>
          <w:rFonts w:ascii="Times New Roman" w:hAnsi="Times New Roman" w:cs="Times New Roman"/>
          <w:sz w:val="28"/>
          <w:szCs w:val="28"/>
        </w:rPr>
        <w:t>Кратковременность–короткий</w:t>
      </w:r>
      <w:r w:rsidRPr="00927D20">
        <w:rPr>
          <w:rFonts w:ascii="Times New Roman" w:hAnsi="Times New Roman" w:cs="Times New Roman"/>
          <w:sz w:val="28"/>
          <w:szCs w:val="28"/>
        </w:rPr>
        <w:tab/>
        <w:t>период</w:t>
      </w:r>
      <w:r w:rsidRPr="00927D20">
        <w:rPr>
          <w:rFonts w:ascii="Times New Roman" w:hAnsi="Times New Roman" w:cs="Times New Roman"/>
          <w:sz w:val="28"/>
          <w:szCs w:val="28"/>
        </w:rPr>
        <w:tab/>
        <w:t>лагерной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смены, характеризующийся динамикой общения, деятельности, в процессе которой ярче высвечиваются личностные качества.</w:t>
      </w:r>
    </w:p>
    <w:p w14:paraId="3055951F" w14:textId="77777777" w:rsidR="006C1D72" w:rsidRPr="00927D20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20">
        <w:rPr>
          <w:rFonts w:ascii="Times New Roman" w:hAnsi="Times New Roman" w:cs="Times New Roman"/>
          <w:sz w:val="28"/>
          <w:szCs w:val="28"/>
        </w:rPr>
        <w:t>Автономность – изолированность ребенка от привычного</w:t>
      </w:r>
      <w:r w:rsidRPr="00927D20">
        <w:rPr>
          <w:rFonts w:ascii="Times New Roman" w:hAnsi="Times New Roman" w:cs="Times New Roman"/>
          <w:sz w:val="28"/>
          <w:szCs w:val="28"/>
        </w:rPr>
        <w:t xml:space="preserve"> социального окружения, «нет дневника», вызова родителей – все это способствует созданию обстановки доверительности.</w:t>
      </w:r>
    </w:p>
    <w:p w14:paraId="5E468C18" w14:textId="77777777" w:rsidR="006C1D72" w:rsidRPr="00927D20" w:rsidRDefault="00F61D53" w:rsidP="00F25C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20">
        <w:rPr>
          <w:rFonts w:ascii="Times New Roman" w:hAnsi="Times New Roman" w:cs="Times New Roman"/>
          <w:sz w:val="28"/>
          <w:szCs w:val="28"/>
        </w:rP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</w:t>
      </w:r>
      <w:r w:rsidRPr="00927D20">
        <w:rPr>
          <w:rFonts w:ascii="Times New Roman" w:hAnsi="Times New Roman" w:cs="Times New Roman"/>
          <w:sz w:val="28"/>
          <w:szCs w:val="28"/>
        </w:rPr>
        <w:t>каждый ребенок имеет возможность «начать все сначала».</w:t>
      </w:r>
    </w:p>
    <w:p w14:paraId="537959A5" w14:textId="77777777" w:rsidR="006C1D72" w:rsidRPr="00890C6D" w:rsidRDefault="006C1D72" w:rsidP="00890C6D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71027A" w14:textId="77777777" w:rsidR="006C1D72" w:rsidRDefault="00F61D53" w:rsidP="00927D2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page_74_0"/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II. СОДЕРЖАНИЕ, ВИДЫ И ФОРМЫ</w:t>
      </w:r>
    </w:p>
    <w:p w14:paraId="177905F9" w14:textId="77777777" w:rsidR="006C1D72" w:rsidRDefault="006C1D72" w:rsidP="00927D20">
      <w:pPr>
        <w:spacing w:after="3" w:line="1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8E6DA7B" w14:textId="77777777" w:rsidR="006C1D72" w:rsidRDefault="00F61D53" w:rsidP="00927D2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ВОСПИТАТЕЛЬНО ДЕЯТЕЛЬНОСТИ</w:t>
      </w:r>
    </w:p>
    <w:p w14:paraId="6B585CEC" w14:textId="77777777" w:rsidR="006C1D72" w:rsidRDefault="006C1D72" w:rsidP="00927D20">
      <w:pPr>
        <w:spacing w:after="15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37F1CB70" w14:textId="77777777" w:rsidR="006C1D72" w:rsidRDefault="00F61D53" w:rsidP="00F25C1A">
      <w:pPr>
        <w:widowControl w:val="0"/>
        <w:spacing w:line="359" w:lineRule="auto"/>
        <w:ind w:right="-69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цели и решение задач воспитания осуществляется в рамках всех направлений деятельности детского лагеря.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14:paraId="52164B59" w14:textId="77777777" w:rsidR="006C1D72" w:rsidRDefault="00F61D53" w:rsidP="00F25C1A">
      <w:pPr>
        <w:widowControl w:val="0"/>
        <w:spacing w:line="359" w:lineRule="auto"/>
        <w:ind w:right="-19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 с учетом направлений воспитательной работы, установленных в настоящей Программе воспитания.</w:t>
      </w:r>
    </w:p>
    <w:p w14:paraId="3C556FFF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65B3C" w14:textId="77777777" w:rsidR="006C1D72" w:rsidRDefault="006C1D7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6DF38" w14:textId="77777777" w:rsidR="006C1D72" w:rsidRDefault="00F61D53" w:rsidP="00927D2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ИНВАРИАНТНЫЕ МОДУЛИ</w:t>
      </w:r>
    </w:p>
    <w:p w14:paraId="183E39B1" w14:textId="77777777" w:rsidR="006C1D72" w:rsidRDefault="006C1D72" w:rsidP="00927D20">
      <w:pPr>
        <w:spacing w:after="3" w:line="1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63806AE" w14:textId="77777777" w:rsidR="006C1D72" w:rsidRDefault="00F61D53" w:rsidP="00927D20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(обязательные для всех детских лагерей)</w:t>
      </w:r>
    </w:p>
    <w:p w14:paraId="4E6510B6" w14:textId="77777777" w:rsidR="006C1D72" w:rsidRDefault="006C1D7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63EE53F" w14:textId="77777777" w:rsidR="00927D20" w:rsidRDefault="00F61D53" w:rsidP="00927D20">
      <w:pPr>
        <w:widowControl w:val="0"/>
        <w:spacing w:line="355" w:lineRule="auto"/>
        <w:ind w:right="-64" w:hanging="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2.1. Модуль «Будущее России. Ключевые мероприятия» </w:t>
      </w:r>
    </w:p>
    <w:p w14:paraId="05ED4E2C" w14:textId="77777777" w:rsidR="006C1D72" w:rsidRPr="00927D20" w:rsidRDefault="00F61D53" w:rsidP="00927D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D20">
        <w:rPr>
          <w:rFonts w:ascii="Times New Roman" w:hAnsi="Times New Roman" w:cs="Times New Roman"/>
          <w:sz w:val="28"/>
          <w:szCs w:val="28"/>
        </w:rPr>
        <w:t>Направлен на формирование сопричастности к истории, географии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Российской</w:t>
      </w:r>
      <w:r w:rsidRPr="00927D20">
        <w:rPr>
          <w:rFonts w:ascii="Times New Roman" w:hAnsi="Times New Roman" w:cs="Times New Roman"/>
          <w:sz w:val="28"/>
          <w:szCs w:val="28"/>
        </w:rPr>
        <w:tab/>
        <w:t>Федерации,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ее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этнокультурному,</w:t>
      </w:r>
      <w:r w:rsidR="00927D20" w:rsidRPr="00927D20">
        <w:rPr>
          <w:rFonts w:ascii="Times New Roman" w:hAnsi="Times New Roman" w:cs="Times New Roman"/>
          <w:sz w:val="28"/>
          <w:szCs w:val="28"/>
        </w:rPr>
        <w:t xml:space="preserve"> </w:t>
      </w:r>
      <w:r w:rsidRPr="00927D20">
        <w:rPr>
          <w:rFonts w:ascii="Times New Roman" w:hAnsi="Times New Roman" w:cs="Times New Roman"/>
          <w:sz w:val="28"/>
          <w:szCs w:val="28"/>
        </w:rPr>
        <w:t>географическому разнообразию, формирование национальной идентичности.</w:t>
      </w:r>
    </w:p>
    <w:p w14:paraId="7BDCAEDE" w14:textId="77777777" w:rsidR="006C1D72" w:rsidRDefault="00F61D53" w:rsidP="00927D2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реализуется по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правлениям:</w:t>
      </w:r>
    </w:p>
    <w:p w14:paraId="5C2D8663" w14:textId="77777777" w:rsidR="006C1D72" w:rsidRDefault="006C1D7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9897B06" w14:textId="77777777" w:rsidR="006C1D72" w:rsidRPr="00677652" w:rsidRDefault="00F61D53" w:rsidP="006776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52">
        <w:rPr>
          <w:rFonts w:ascii="Times New Roman" w:hAnsi="Times New Roman" w:cs="Times New Roman"/>
          <w:sz w:val="28"/>
          <w:szCs w:val="28"/>
        </w:rPr>
        <w:t>1.Церемония</w:t>
      </w:r>
      <w:r w:rsidRPr="00677652">
        <w:rPr>
          <w:rFonts w:ascii="Times New Roman" w:hAnsi="Times New Roman" w:cs="Times New Roman"/>
          <w:sz w:val="28"/>
          <w:szCs w:val="28"/>
        </w:rPr>
        <w:tab/>
        <w:t>подъема(спуска)Государственного</w:t>
      </w:r>
      <w:r w:rsid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флага Российской</w:t>
      </w:r>
      <w:r w:rsid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Федерации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и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исполнение      Государственного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гимна Российской Федерации.</w:t>
      </w:r>
    </w:p>
    <w:p w14:paraId="0A418713" w14:textId="77777777" w:rsidR="006C1D72" w:rsidRDefault="00F61D53" w:rsidP="00677652">
      <w:pPr>
        <w:widowControl w:val="0"/>
        <w:tabs>
          <w:tab w:val="left" w:pos="2938"/>
          <w:tab w:val="left" w:pos="4811"/>
          <w:tab w:val="left" w:pos="6809"/>
          <w:tab w:val="left" w:pos="7551"/>
          <w:tab w:val="left" w:pos="8810"/>
          <w:tab w:val="left" w:pos="9532"/>
        </w:tabs>
        <w:spacing w:line="359" w:lineRule="auto"/>
        <w:ind w:right="-19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76_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Торжественная церемония подъема (спуска) Государственного флага Российской Федерации проводится в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открытия (закрытия) смены и в дни государственных праздников Российской Федерации.</w:t>
      </w:r>
    </w:p>
    <w:p w14:paraId="0EE79AFA" w14:textId="77777777" w:rsidR="006C1D72" w:rsidRDefault="00F61D53" w:rsidP="00677652">
      <w:pPr>
        <w:widowControl w:val="0"/>
        <w:spacing w:before="3" w:line="359" w:lineRule="auto"/>
        <w:ind w:right="-17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Дни единых действий,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обязательно включаются в календарный план воспитательной работы и проводятся по единым федеральным методическим рекомендациям и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териалам:</w:t>
      </w:r>
    </w:p>
    <w:p w14:paraId="66312FB3" w14:textId="77777777" w:rsidR="00677652" w:rsidRDefault="00F61D53" w:rsidP="00677652">
      <w:pPr>
        <w:widowControl w:val="0"/>
        <w:spacing w:line="360" w:lineRule="auto"/>
        <w:ind w:right="4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июня – День защиты детей; </w:t>
      </w:r>
    </w:p>
    <w:p w14:paraId="07FFDFCA" w14:textId="77777777" w:rsidR="00677652" w:rsidRDefault="00F61D53" w:rsidP="00677652">
      <w:pPr>
        <w:widowControl w:val="0"/>
        <w:spacing w:line="360" w:lineRule="auto"/>
        <w:ind w:right="4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июня – День русского языка; </w:t>
      </w:r>
    </w:p>
    <w:p w14:paraId="7E390239" w14:textId="77777777" w:rsidR="006C1D72" w:rsidRDefault="00F61D53" w:rsidP="00677652">
      <w:pPr>
        <w:widowControl w:val="0"/>
        <w:spacing w:line="360" w:lineRule="auto"/>
        <w:ind w:right="4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июня – День России;</w:t>
      </w:r>
    </w:p>
    <w:p w14:paraId="6C174D99" w14:textId="77777777" w:rsidR="00677652" w:rsidRDefault="00F61D53" w:rsidP="00677652">
      <w:pPr>
        <w:widowControl w:val="0"/>
        <w:spacing w:line="359" w:lineRule="auto"/>
        <w:ind w:right="4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июня – День памяти и скорби;</w:t>
      </w:r>
    </w:p>
    <w:p w14:paraId="5508E163" w14:textId="77777777" w:rsidR="006C1D72" w:rsidRDefault="00F61D53" w:rsidP="00677652">
      <w:pPr>
        <w:widowControl w:val="0"/>
        <w:spacing w:line="359" w:lineRule="auto"/>
        <w:ind w:right="44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 июня – День молодежи;</w:t>
      </w:r>
    </w:p>
    <w:p w14:paraId="50BB8814" w14:textId="77777777" w:rsidR="00677652" w:rsidRDefault="00F61D53" w:rsidP="00677652">
      <w:pPr>
        <w:widowControl w:val="0"/>
        <w:spacing w:line="360" w:lineRule="auto"/>
        <w:ind w:right="3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июля – День семьи, любви и верности; </w:t>
      </w:r>
    </w:p>
    <w:p w14:paraId="45603D6F" w14:textId="77777777" w:rsidR="006C1D72" w:rsidRDefault="00F61D53" w:rsidP="00677652">
      <w:pPr>
        <w:widowControl w:val="0"/>
        <w:spacing w:line="360" w:lineRule="auto"/>
        <w:ind w:right="3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августа – День физкультурника;</w:t>
      </w:r>
    </w:p>
    <w:p w14:paraId="1821A0D2" w14:textId="77777777" w:rsidR="00677652" w:rsidRDefault="00F61D53" w:rsidP="00677652">
      <w:pPr>
        <w:widowControl w:val="0"/>
        <w:spacing w:line="359" w:lineRule="auto"/>
        <w:ind w:right="4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августа – День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флага Российской Федерации;</w:t>
      </w:r>
    </w:p>
    <w:p w14:paraId="5D23556E" w14:textId="77777777" w:rsidR="006C1D72" w:rsidRDefault="00F61D53" w:rsidP="00677652">
      <w:pPr>
        <w:widowControl w:val="0"/>
        <w:spacing w:line="359" w:lineRule="auto"/>
        <w:ind w:right="4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августа – День российского кино.</w:t>
      </w:r>
    </w:p>
    <w:p w14:paraId="2F913F31" w14:textId="77777777" w:rsidR="006C1D72" w:rsidRDefault="00F61D53">
      <w:pPr>
        <w:widowControl w:val="0"/>
        <w:tabs>
          <w:tab w:val="left" w:pos="3106"/>
          <w:tab w:val="left" w:pos="3612"/>
          <w:tab w:val="left" w:pos="4952"/>
          <w:tab w:val="left" w:pos="5472"/>
          <w:tab w:val="left" w:pos="6297"/>
          <w:tab w:val="left" w:pos="7244"/>
          <w:tab w:val="left" w:pos="9384"/>
        </w:tabs>
        <w:spacing w:line="359" w:lineRule="auto"/>
        <w:ind w:left="1574" w:right="-68" w:firstLine="85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23219A8" w14:textId="77777777" w:rsidR="006C1D72" w:rsidRDefault="00F61D53" w:rsidP="006776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«Движение Первых»</w:t>
      </w:r>
    </w:p>
    <w:p w14:paraId="070F4097" w14:textId="77777777" w:rsidR="006C1D72" w:rsidRDefault="006C1D7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F2D8C63" w14:textId="77777777" w:rsidR="006C1D72" w:rsidRDefault="00F61D53" w:rsidP="00677652">
      <w:pPr>
        <w:widowControl w:val="0"/>
        <w:spacing w:line="35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формирования у обучающихся представления о назначении Общероссийского      общественно-государственного      движения      детей      и</w:t>
      </w:r>
      <w:bookmarkStart w:id="15" w:name="_page_78_0"/>
      <w:bookmarkEnd w:id="14"/>
      <w:r w:rsidR="00E60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«Движение Первых», о его месте и роли в достижении</w:t>
      </w:r>
    </w:p>
    <w:p w14:paraId="416FA042" w14:textId="77777777" w:rsidR="006C1D72" w:rsidRDefault="006C1D7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263EC33" w14:textId="77777777" w:rsidR="006C1D72" w:rsidRDefault="00F61D53" w:rsidP="00677652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14:paraId="7E6953C3" w14:textId="77777777" w:rsidR="006C1D72" w:rsidRDefault="00F61D53" w:rsidP="006776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День РДДМ «Движение Первых» (проводится каждую смену).</w:t>
      </w:r>
    </w:p>
    <w:p w14:paraId="29BF6E21" w14:textId="77777777" w:rsidR="006C1D72" w:rsidRDefault="006C1D72" w:rsidP="0067765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F0BF6E" w14:textId="77777777" w:rsidR="006C1D72" w:rsidRDefault="00F61D53" w:rsidP="00677652">
      <w:pPr>
        <w:widowControl w:val="0"/>
        <w:spacing w:line="359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офильный отряд. Детский организационный комитет смены, популяризирующий РДДМ.</w:t>
      </w:r>
    </w:p>
    <w:p w14:paraId="41ECB7D3" w14:textId="77777777" w:rsidR="006C1D72" w:rsidRDefault="00F61D53" w:rsidP="00677652">
      <w:pPr>
        <w:widowControl w:val="0"/>
        <w:spacing w:line="35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Марафон РДДМ «Движение Первых» (3-5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образовательный модуль по тематике смены).</w:t>
      </w:r>
    </w:p>
    <w:p w14:paraId="315503D4" w14:textId="77777777" w:rsidR="006C1D72" w:rsidRDefault="00F61D53" w:rsidP="00677652">
      <w:pPr>
        <w:widowControl w:val="0"/>
        <w:spacing w:before="2" w:line="35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Форматы мероприятий, акций от РДДМ в рамках Дней единых действий (указанных в п.1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модуля).</w:t>
      </w:r>
    </w:p>
    <w:p w14:paraId="25809E41" w14:textId="77777777" w:rsidR="006C1D72" w:rsidRDefault="00F61D53" w:rsidP="00677652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Региональные смены «Время Первых». Не менее одной смены в каждом регионе. Отбор на региональные профильные смены – 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будьвдвижении.рф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43ECF8" w14:textId="77777777" w:rsidR="006C1D72" w:rsidRDefault="006C1D72">
      <w:pPr>
        <w:widowControl w:val="0"/>
        <w:spacing w:line="240" w:lineRule="auto"/>
        <w:ind w:left="2426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2E6B944" w14:textId="77777777" w:rsidR="006C1D72" w:rsidRDefault="006C1D72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5E3102" w14:textId="77777777" w:rsidR="006C1D72" w:rsidRDefault="00F61D53" w:rsidP="00677652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«Цивилизационное наследие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важнейший ресурс в воспитании подрастающего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14:paraId="108AE243" w14:textId="77777777" w:rsidR="006C1D72" w:rsidRDefault="00F61D53" w:rsidP="00677652">
      <w:pPr>
        <w:widowControl w:val="0"/>
        <w:spacing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модуля обучающиеся знакомятся с именами конкре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людей, которые прославили Россию, их подвигами. Изучают памятники культуры Отечества.</w:t>
      </w:r>
    </w:p>
    <w:p w14:paraId="3B16D139" w14:textId="77777777" w:rsidR="006C1D72" w:rsidRDefault="00F61D53" w:rsidP="00677652">
      <w:pPr>
        <w:widowControl w:val="0"/>
        <w:spacing w:line="35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Цивилизационное наследие как ценностный ориентир для развития каждого гражданина России предусматривает:</w:t>
      </w:r>
    </w:p>
    <w:p w14:paraId="756549FA" w14:textId="77777777" w:rsidR="006C1D72" w:rsidRDefault="00F61D53" w:rsidP="00677652">
      <w:pPr>
        <w:widowControl w:val="0"/>
        <w:spacing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с примерами реальных людей, событий,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которая происходила на благо России.</w:t>
      </w:r>
    </w:p>
    <w:p w14:paraId="49D3E698" w14:textId="77777777" w:rsidR="006C1D72" w:rsidRDefault="00F61D53" w:rsidP="00677652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80_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наследием народов России в области искусства,</w:t>
      </w:r>
      <w:r w:rsidR="00677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литературы, музыки, изобразительного искусства, архитектуры, театра, балета, кинематографа, мультипликации.</w:t>
      </w:r>
    </w:p>
    <w:p w14:paraId="614228E9" w14:textId="77777777" w:rsidR="006C1D72" w:rsidRDefault="00F61D53" w:rsidP="00677652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 России, родного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 своего региона, страны.</w:t>
      </w:r>
    </w:p>
    <w:p w14:paraId="42286EBA" w14:textId="77777777" w:rsidR="006C1D72" w:rsidRDefault="00F61D53" w:rsidP="00677652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Просветительский проект «Без срока давности».</w:t>
      </w:r>
    </w:p>
    <w:p w14:paraId="242CA79E" w14:textId="77777777" w:rsidR="006C1D72" w:rsidRDefault="006C1D72" w:rsidP="0067765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272E44" w14:textId="77777777" w:rsidR="006C1D72" w:rsidRDefault="00F61D53" w:rsidP="00677652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нравственным ценностям – любви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Родине, добру, милосердию, состраданию, взаимопомощи, чувству долга.</w:t>
      </w:r>
    </w:p>
    <w:p w14:paraId="5A26C6AF" w14:textId="77777777" w:rsidR="006C1D72" w:rsidRDefault="00F61D53" w:rsidP="00677652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 и армии, о их моральном превосходстве. Предполагаемые форматы участия в проекте:</w:t>
      </w:r>
    </w:p>
    <w:p w14:paraId="1CA11B91" w14:textId="77777777" w:rsidR="006C1D72" w:rsidRDefault="00F61D53" w:rsidP="00677652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сших мир от фашистской агрессии, о геноциде советского народа, о военных преступлениях нацистов, которые не имеют срока давности.</w:t>
      </w:r>
    </w:p>
    <w:p w14:paraId="6BAB440B" w14:textId="77777777" w:rsidR="006C1D72" w:rsidRPr="00677652" w:rsidRDefault="00F61D53" w:rsidP="006776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52">
        <w:rPr>
          <w:rFonts w:ascii="Times New Roman" w:hAnsi="Times New Roman" w:cs="Times New Roman"/>
          <w:sz w:val="28"/>
          <w:szCs w:val="28"/>
        </w:rPr>
        <w:t>Вовлечение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обучающихся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старших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классов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в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проект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«Без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срока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давности»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с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помощью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образовательных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проектов,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в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том</w:t>
      </w:r>
      <w:r w:rsid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677652">
        <w:rPr>
          <w:rFonts w:ascii="Times New Roman" w:hAnsi="Times New Roman" w:cs="Times New Roman"/>
          <w:sz w:val="28"/>
          <w:szCs w:val="28"/>
        </w:rPr>
        <w:t>исследовательских.</w:t>
      </w:r>
    </w:p>
    <w:p w14:paraId="245E46F2" w14:textId="77777777" w:rsidR="006C1D72" w:rsidRPr="00677652" w:rsidRDefault="00F61D53" w:rsidP="0067765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652">
        <w:rPr>
          <w:rFonts w:ascii="Times New Roman" w:hAnsi="Times New Roman" w:cs="Times New Roman"/>
          <w:sz w:val="28"/>
          <w:szCs w:val="28"/>
        </w:rPr>
        <w:t>Посещение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мемориальных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комплексов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и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памятных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мест,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посвященных</w:t>
      </w:r>
      <w:r w:rsidR="00677652" w:rsidRPr="00677652">
        <w:rPr>
          <w:rFonts w:ascii="Times New Roman" w:hAnsi="Times New Roman" w:cs="Times New Roman"/>
          <w:sz w:val="28"/>
          <w:szCs w:val="28"/>
        </w:rPr>
        <w:t xml:space="preserve"> </w:t>
      </w:r>
      <w:r w:rsidRPr="00677652">
        <w:rPr>
          <w:rFonts w:ascii="Times New Roman" w:hAnsi="Times New Roman" w:cs="Times New Roman"/>
          <w:sz w:val="28"/>
          <w:szCs w:val="28"/>
        </w:rPr>
        <w:t>увековечиванию памяти мирных жителей, погибших от рук нацистов и их пособников в годы Великой Отечественной войны.</w:t>
      </w:r>
    </w:p>
    <w:p w14:paraId="4FD46996" w14:textId="77777777" w:rsidR="006C1D72" w:rsidRDefault="00F61D53" w:rsidP="0067765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7" w:name="_page_82_0"/>
      <w:bookmarkEnd w:id="1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«Содружество Орлят России».</w:t>
      </w:r>
    </w:p>
    <w:p w14:paraId="22E377C3" w14:textId="77777777" w:rsidR="006C1D72" w:rsidRDefault="006C1D7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B762645" w14:textId="77777777" w:rsidR="00741C81" w:rsidRPr="00741C81" w:rsidRDefault="00F61D53" w:rsidP="00741C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1C81">
        <w:rPr>
          <w:rFonts w:ascii="Times New Roman" w:hAnsi="Times New Roman" w:cs="Times New Roman"/>
          <w:sz w:val="28"/>
          <w:szCs w:val="28"/>
        </w:rPr>
        <w:t>Цель программы «Содружество</w:t>
      </w:r>
      <w:r w:rsidRPr="00741C81">
        <w:rPr>
          <w:rFonts w:ascii="Times New Roman" w:hAnsi="Times New Roman" w:cs="Times New Roman"/>
          <w:sz w:val="28"/>
          <w:szCs w:val="28"/>
        </w:rPr>
        <w:t xml:space="preserve"> Орлят России» (для проведения в детских лагерях): </w:t>
      </w:r>
    </w:p>
    <w:p w14:paraId="4EA6E1E8" w14:textId="77777777" w:rsidR="006C1D72" w:rsidRPr="00741C81" w:rsidRDefault="00F61D53" w:rsidP="00741C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C81">
        <w:rPr>
          <w:rFonts w:ascii="Times New Roman" w:hAnsi="Times New Roman" w:cs="Times New Roman"/>
          <w:sz w:val="28"/>
          <w:szCs w:val="28"/>
        </w:rPr>
        <w:t>развитие социально-активной</w:t>
      </w:r>
      <w:r w:rsidR="00741C81" w:rsidRPr="00741C81">
        <w:rPr>
          <w:rFonts w:ascii="Times New Roman" w:hAnsi="Times New Roman" w:cs="Times New Roman"/>
          <w:sz w:val="28"/>
          <w:szCs w:val="28"/>
        </w:rPr>
        <w:t xml:space="preserve"> </w:t>
      </w:r>
      <w:r w:rsidRPr="00741C81">
        <w:rPr>
          <w:rFonts w:ascii="Times New Roman" w:hAnsi="Times New Roman" w:cs="Times New Roman"/>
          <w:sz w:val="28"/>
          <w:szCs w:val="28"/>
        </w:rPr>
        <w:t>личности</w:t>
      </w:r>
      <w:r w:rsidR="00741C81" w:rsidRPr="00741C81">
        <w:rPr>
          <w:rFonts w:ascii="Times New Roman" w:hAnsi="Times New Roman" w:cs="Times New Roman"/>
          <w:sz w:val="28"/>
          <w:szCs w:val="28"/>
        </w:rPr>
        <w:t xml:space="preserve"> </w:t>
      </w:r>
      <w:r w:rsidRPr="00741C81">
        <w:rPr>
          <w:rFonts w:ascii="Times New Roman" w:hAnsi="Times New Roman" w:cs="Times New Roman"/>
          <w:sz w:val="28"/>
          <w:szCs w:val="28"/>
        </w:rPr>
        <w:t>ребёнка</w:t>
      </w:r>
      <w:r w:rsidR="00741C81" w:rsidRPr="00741C81">
        <w:rPr>
          <w:rFonts w:ascii="Times New Roman" w:hAnsi="Times New Roman" w:cs="Times New Roman"/>
          <w:sz w:val="28"/>
          <w:szCs w:val="28"/>
        </w:rPr>
        <w:t xml:space="preserve"> </w:t>
      </w:r>
      <w:r w:rsidRPr="00741C81">
        <w:rPr>
          <w:rFonts w:ascii="Times New Roman" w:hAnsi="Times New Roman" w:cs="Times New Roman"/>
          <w:sz w:val="28"/>
          <w:szCs w:val="28"/>
        </w:rPr>
        <w:t>на</w:t>
      </w:r>
      <w:r w:rsidR="00741C81" w:rsidRPr="00741C81">
        <w:rPr>
          <w:rFonts w:ascii="Times New Roman" w:hAnsi="Times New Roman" w:cs="Times New Roman"/>
          <w:sz w:val="28"/>
          <w:szCs w:val="28"/>
        </w:rPr>
        <w:t xml:space="preserve"> </w:t>
      </w:r>
      <w:r w:rsidRPr="00741C81">
        <w:rPr>
          <w:rFonts w:ascii="Times New Roman" w:hAnsi="Times New Roman" w:cs="Times New Roman"/>
          <w:sz w:val="28"/>
          <w:szCs w:val="28"/>
        </w:rPr>
        <w:t>основе</w:t>
      </w:r>
      <w:r w:rsidR="00741C81" w:rsidRPr="00741C81">
        <w:rPr>
          <w:rFonts w:ascii="Times New Roman" w:hAnsi="Times New Roman" w:cs="Times New Roman"/>
          <w:sz w:val="28"/>
          <w:szCs w:val="28"/>
        </w:rPr>
        <w:t xml:space="preserve"> </w:t>
      </w:r>
      <w:r w:rsidRPr="00741C81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="00741C81" w:rsidRPr="00741C81">
        <w:rPr>
          <w:rFonts w:ascii="Times New Roman" w:hAnsi="Times New Roman" w:cs="Times New Roman"/>
          <w:sz w:val="28"/>
          <w:szCs w:val="28"/>
        </w:rPr>
        <w:t xml:space="preserve"> </w:t>
      </w:r>
      <w:r w:rsidRPr="00741C81">
        <w:rPr>
          <w:rFonts w:ascii="Times New Roman" w:hAnsi="Times New Roman" w:cs="Times New Roman"/>
          <w:sz w:val="28"/>
          <w:szCs w:val="28"/>
        </w:rPr>
        <w:t>ценностей</w:t>
      </w:r>
      <w:r w:rsidR="00741C81" w:rsidRPr="00741C81">
        <w:rPr>
          <w:rFonts w:ascii="Times New Roman" w:hAnsi="Times New Roman" w:cs="Times New Roman"/>
          <w:sz w:val="28"/>
          <w:szCs w:val="28"/>
        </w:rPr>
        <w:t xml:space="preserve"> </w:t>
      </w:r>
      <w:r w:rsidRPr="00741C81">
        <w:rPr>
          <w:rFonts w:ascii="Times New Roman" w:hAnsi="Times New Roman" w:cs="Times New Roman"/>
          <w:sz w:val="28"/>
          <w:szCs w:val="28"/>
        </w:rPr>
        <w:t>и</w:t>
      </w:r>
      <w:r w:rsidR="00741C81" w:rsidRPr="00741C81">
        <w:rPr>
          <w:rFonts w:ascii="Times New Roman" w:hAnsi="Times New Roman" w:cs="Times New Roman"/>
          <w:sz w:val="28"/>
          <w:szCs w:val="28"/>
        </w:rPr>
        <w:t xml:space="preserve"> </w:t>
      </w:r>
      <w:r w:rsidRPr="00741C81">
        <w:rPr>
          <w:rFonts w:ascii="Times New Roman" w:hAnsi="Times New Roman" w:cs="Times New Roman"/>
          <w:sz w:val="28"/>
          <w:szCs w:val="28"/>
        </w:rPr>
        <w:t>культурных</w:t>
      </w:r>
      <w:r w:rsidR="00741C81" w:rsidRPr="00741C81">
        <w:rPr>
          <w:rFonts w:ascii="Times New Roman" w:hAnsi="Times New Roman" w:cs="Times New Roman"/>
          <w:sz w:val="28"/>
          <w:szCs w:val="28"/>
        </w:rPr>
        <w:t xml:space="preserve"> </w:t>
      </w:r>
      <w:r w:rsidRPr="00741C81">
        <w:rPr>
          <w:rFonts w:ascii="Times New Roman" w:hAnsi="Times New Roman" w:cs="Times New Roman"/>
          <w:sz w:val="28"/>
          <w:szCs w:val="28"/>
        </w:rPr>
        <w:t>традиций многонационального народа Российской Федерации.</w:t>
      </w:r>
    </w:p>
    <w:p w14:paraId="73356E00" w14:textId="77777777" w:rsidR="006C1D72" w:rsidRDefault="00F61D53" w:rsidP="00741C81">
      <w:pPr>
        <w:widowControl w:val="0"/>
        <w:spacing w:before="3" w:line="359" w:lineRule="auto"/>
        <w:ind w:right="-19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Смена в детском лагере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логическим завершением участия младших школьников в годовом цикле Программы развития социальной активности «Орлята России» и реализуется в период летних каникул.</w:t>
      </w:r>
    </w:p>
    <w:p w14:paraId="63C9E557" w14:textId="77777777" w:rsidR="006C1D72" w:rsidRDefault="00F61D53" w:rsidP="00741C8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с учётом:</w:t>
      </w:r>
    </w:p>
    <w:p w14:paraId="537037CF" w14:textId="77777777" w:rsidR="006C1D72" w:rsidRDefault="006C1D72" w:rsidP="00741C81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319EE0C" w14:textId="77777777" w:rsidR="006C1D72" w:rsidRDefault="00F61D53" w:rsidP="00741C81">
      <w:pPr>
        <w:widowControl w:val="0"/>
        <w:spacing w:line="359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возрастных и психофизиологических особенностей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 школьников;</w:t>
      </w:r>
    </w:p>
    <w:p w14:paraId="64CE00C6" w14:textId="77777777" w:rsidR="006C1D72" w:rsidRDefault="00F61D53" w:rsidP="00741C81">
      <w:pPr>
        <w:widowControl w:val="0"/>
        <w:spacing w:line="359" w:lineRule="auto"/>
        <w:ind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ведущих видов деятельности в данном возрасте: игровой и учебной; - ключевых мотивов поведения младших школьников (интерес к</w:t>
      </w:r>
    </w:p>
    <w:p w14:paraId="4E009188" w14:textId="77777777" w:rsidR="006C1D72" w:rsidRDefault="00F61D53" w:rsidP="00741C81">
      <w:pPr>
        <w:widowControl w:val="0"/>
        <w:spacing w:before="2" w:line="35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новым видам деятельности, важность личных достижений, признания, самоутверждения,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сориентированность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взросл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ого).</w:t>
      </w:r>
    </w:p>
    <w:p w14:paraId="06DBF3F0" w14:textId="77777777" w:rsidR="006C1D72" w:rsidRDefault="00F61D53" w:rsidP="00741C81">
      <w:pPr>
        <w:widowControl w:val="0"/>
        <w:spacing w:line="359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Материалы рекомендованы к реализации в представленном виде, но при этом являются вариативными. Каждый педагог может внести свой вклад в развитие содержания смен и дополнить программу региональным компонентом. Программа любого уровня (пришкольный, 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иональный, федеральный) легко адаптируется для смены разной длительности (от 7 до 21 дня).</w:t>
      </w:r>
    </w:p>
    <w:p w14:paraId="3F29F662" w14:textId="77777777" w:rsidR="006C1D72" w:rsidRDefault="00F61D53" w:rsidP="00741C81">
      <w:pPr>
        <w:widowControl w:val="0"/>
        <w:spacing w:before="1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модель и основные события смен направлены на закрепление социальных навыков и дальнейшее формирование социально-значимых ценностей, укрепление смыслового 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моционального взаимодействия между взрослыми и детьми, подведение итогов и выстраивание перспектив дальнейшего участия в Программе «Орлята России» или проектах Российского движения детей и молодёжи.</w:t>
      </w:r>
    </w:p>
    <w:p w14:paraId="47DDF048" w14:textId="77777777" w:rsidR="006C1D72" w:rsidRDefault="00F61D53" w:rsidP="00741C81">
      <w:pPr>
        <w:widowControl w:val="0"/>
        <w:spacing w:line="359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основой программ для детских лагерей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методика коллективной творческой деятельности И. П. Иванова.</w:t>
      </w:r>
    </w:p>
    <w:p w14:paraId="2857DC77" w14:textId="77777777" w:rsidR="006C1D72" w:rsidRDefault="00F61D53" w:rsidP="00741C81">
      <w:pPr>
        <w:widowControl w:val="0"/>
        <w:spacing w:line="359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организационными пространствами детского лагеря являются:</w:t>
      </w:r>
    </w:p>
    <w:p w14:paraId="4DB180B2" w14:textId="77777777" w:rsidR="006C1D72" w:rsidRDefault="00F61D53" w:rsidP="00741C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85_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отряд = класс, как знакомый и постоянный коллектив для ребёнка</w:t>
      </w:r>
    </w:p>
    <w:p w14:paraId="2DA300BC" w14:textId="77777777" w:rsidR="006C1D72" w:rsidRDefault="006C1D72" w:rsidP="00741C8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5FFE7E" w14:textId="77777777" w:rsidR="006C1D72" w:rsidRDefault="00F61D53" w:rsidP="00741C81">
      <w:pPr>
        <w:widowControl w:val="0"/>
        <w:spacing w:line="35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(проживание в привычной атмосфере, реализация некоторых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заданий);</w:t>
      </w:r>
    </w:p>
    <w:p w14:paraId="3AB30B94" w14:textId="77777777" w:rsidR="006C1D72" w:rsidRDefault="00F61D53" w:rsidP="00741C81">
      <w:pPr>
        <w:widowControl w:val="0"/>
        <w:spacing w:line="360" w:lineRule="auto"/>
        <w:ind w:right="-13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временные объединения детей, для реализации программы смены (спортивная команда, с/у, клуб по интересам, творческая мастерская, научное бюро и т.д.);</w:t>
      </w:r>
    </w:p>
    <w:p w14:paraId="01D00483" w14:textId="77777777" w:rsidR="006C1D72" w:rsidRDefault="00F61D53" w:rsidP="00741C81">
      <w:pPr>
        <w:widowControl w:val="0"/>
        <w:tabs>
          <w:tab w:val="left" w:pos="3210"/>
          <w:tab w:val="left" w:pos="5455"/>
          <w:tab w:val="left" w:pos="7170"/>
          <w:tab w:val="left" w:pos="8395"/>
          <w:tab w:val="left" w:pos="9477"/>
          <w:tab w:val="left" w:pos="10805"/>
        </w:tabs>
        <w:spacing w:line="359" w:lineRule="auto"/>
        <w:ind w:right="-67" w:hanging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-все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детско-взрослое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сообщество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летнего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мероприятиях).</w:t>
      </w:r>
    </w:p>
    <w:p w14:paraId="2449BD9B" w14:textId="77777777" w:rsidR="006C1D72" w:rsidRDefault="00F61D53" w:rsidP="00741C81">
      <w:pPr>
        <w:widowControl w:val="0"/>
        <w:spacing w:line="360" w:lineRule="auto"/>
        <w:ind w:right="-16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помощь педагогам разработан методический комплекс с активными ссылками на дидактические материалы. Методический комплекс включает в себя:</w:t>
      </w:r>
    </w:p>
    <w:p w14:paraId="3BFB96A3" w14:textId="77777777" w:rsidR="00741C81" w:rsidRDefault="00F61D53" w:rsidP="00741C81">
      <w:pPr>
        <w:widowControl w:val="0"/>
        <w:spacing w:line="359" w:lineRule="auto"/>
        <w:ind w:right="20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программу пришкольного и регионального лагерей;</w:t>
      </w:r>
    </w:p>
    <w:p w14:paraId="3DCEC5F4" w14:textId="77777777" w:rsidR="006C1D72" w:rsidRDefault="00F61D53" w:rsidP="00741C81">
      <w:pPr>
        <w:widowControl w:val="0"/>
        <w:spacing w:line="359" w:lineRule="auto"/>
        <w:ind w:right="20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программу федеральной смены;</w:t>
      </w:r>
    </w:p>
    <w:p w14:paraId="408CFA35" w14:textId="77777777" w:rsidR="006C1D72" w:rsidRDefault="00F61D53" w:rsidP="00741C8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пояснительные записки к программам всех уровней;</w:t>
      </w:r>
    </w:p>
    <w:p w14:paraId="7B67918D" w14:textId="77777777" w:rsidR="006C1D72" w:rsidRDefault="006C1D72" w:rsidP="00741C8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F47C74E" w14:textId="77777777" w:rsidR="006C1D72" w:rsidRDefault="00F61D53" w:rsidP="00741C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рекомендуемые план-сетки к программам всех уровней;</w:t>
      </w:r>
    </w:p>
    <w:p w14:paraId="0FB5E98F" w14:textId="77777777" w:rsidR="006C1D72" w:rsidRDefault="006C1D72" w:rsidP="00741C8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0CDCDD8" w14:textId="77777777" w:rsidR="006C1D72" w:rsidRDefault="00F61D53" w:rsidP="00741C81">
      <w:pPr>
        <w:widowControl w:val="0"/>
        <w:spacing w:line="35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план-конспекты и дидактические материалы для отрядных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дел.</w:t>
      </w:r>
    </w:p>
    <w:p w14:paraId="025EA878" w14:textId="77777777" w:rsidR="006C1D72" w:rsidRDefault="00F61D53" w:rsidP="00741C81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«Ключевые мероприятия»</w:t>
      </w:r>
    </w:p>
    <w:p w14:paraId="0471C4A3" w14:textId="77777777" w:rsidR="006C1D72" w:rsidRDefault="006C1D72" w:rsidP="00741C8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B9147CF" w14:textId="77777777" w:rsidR="006C1D72" w:rsidRDefault="00F61D53" w:rsidP="00741C81">
      <w:pPr>
        <w:widowControl w:val="0"/>
        <w:spacing w:line="359" w:lineRule="auto"/>
        <w:ind w:right="-6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14:paraId="2F7C8936" w14:textId="77777777" w:rsidR="006C1D72" w:rsidRDefault="00F61D53" w:rsidP="00741C81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Торжественное открытие и закрытие смены (программы).</w:t>
      </w:r>
    </w:p>
    <w:p w14:paraId="57A8AFF9" w14:textId="77777777" w:rsidR="006C1D72" w:rsidRDefault="006C1D72" w:rsidP="00741C8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D73D35C" w14:textId="77777777" w:rsidR="006C1D72" w:rsidRDefault="00F61D53" w:rsidP="00741C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Тематические и спортивные праздники, творческие фестивали.</w:t>
      </w:r>
    </w:p>
    <w:p w14:paraId="5F806828" w14:textId="77777777" w:rsidR="006C1D72" w:rsidRDefault="006C1D72" w:rsidP="00741C8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C28AA8F" w14:textId="77777777" w:rsidR="006C1D72" w:rsidRDefault="00F61D53" w:rsidP="00741C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Акции,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курсы, проекты, которые реализуются в течение смены.</w:t>
      </w:r>
    </w:p>
    <w:p w14:paraId="1F241C99" w14:textId="77777777" w:rsidR="006C1D72" w:rsidRDefault="006C1D72" w:rsidP="00741C8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769DB98" w14:textId="77777777" w:rsidR="006C1D72" w:rsidRDefault="00F61D53" w:rsidP="00741C81">
      <w:pPr>
        <w:widowControl w:val="0"/>
        <w:spacing w:line="359" w:lineRule="auto"/>
        <w:ind w:right="-66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431A3108" w14:textId="77777777" w:rsidR="006C1D72" w:rsidRDefault="006C1D72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5ED7DF70" w14:textId="77777777" w:rsidR="006C1D72" w:rsidRDefault="00F61D53" w:rsidP="00741C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87_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всероссийских и региональных мероприятий.</w:t>
      </w:r>
    </w:p>
    <w:p w14:paraId="1AA3BC3B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78F688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683BE" w14:textId="77777777" w:rsidR="006C1D72" w:rsidRDefault="006C1D72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E48DCAC" w14:textId="77777777" w:rsidR="00741C81" w:rsidRDefault="00F61D53" w:rsidP="00741C81">
      <w:pPr>
        <w:widowControl w:val="0"/>
        <w:spacing w:line="355" w:lineRule="auto"/>
        <w:ind w:right="-56" w:hanging="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 Модуль «Отрядная работа. КТД» </w:t>
      </w:r>
    </w:p>
    <w:p w14:paraId="2C46ABB8" w14:textId="77777777" w:rsidR="006C1D72" w:rsidRDefault="00F61D53" w:rsidP="00741C81">
      <w:pPr>
        <w:widowControl w:val="0"/>
        <w:spacing w:line="355" w:lineRule="auto"/>
        <w:ind w:right="-56" w:hanging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Воспитатель/вожатый организует групповую и индивидуальную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детьми вверенного ему временного детского коллектива – отряда. Временный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отряд–это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объединенных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их жизнедеятельности в условиях детского лагеря.</w:t>
      </w:r>
    </w:p>
    <w:p w14:paraId="2E3687A3" w14:textId="77777777" w:rsidR="006C1D72" w:rsidRDefault="00F61D53" w:rsidP="00741C81">
      <w:pPr>
        <w:widowControl w:val="0"/>
        <w:spacing w:before="1" w:line="360" w:lineRule="auto"/>
        <w:ind w:right="-12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7CFE513A" w14:textId="77777777" w:rsidR="006C1D72" w:rsidRDefault="00F61D53" w:rsidP="00741C81">
      <w:pPr>
        <w:widowControl w:val="0"/>
        <w:spacing w:line="359" w:lineRule="auto"/>
        <w:ind w:right="-61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 функционирует в течение короткого промежутка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времени; максимальный период не превышает 45 дней.</w:t>
      </w:r>
    </w:p>
    <w:p w14:paraId="437F162E" w14:textId="77777777" w:rsidR="006C1D72" w:rsidRDefault="00F61D53" w:rsidP="00741C81">
      <w:pPr>
        <w:widowControl w:val="0"/>
        <w:spacing w:before="1" w:line="359" w:lineRule="auto"/>
        <w:ind w:right="-60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правило, коллектив объединяет детей, которые не были знакомы ранее.</w:t>
      </w:r>
    </w:p>
    <w:p w14:paraId="7D82C324" w14:textId="77777777" w:rsidR="006C1D72" w:rsidRDefault="00F61D53" w:rsidP="00741C81">
      <w:pPr>
        <w:widowControl w:val="0"/>
        <w:spacing w:line="359" w:lineRule="auto"/>
        <w:ind w:right="-13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друзей. В то же время у коллектива появляется новое место жизнедеятельности.</w:t>
      </w:r>
    </w:p>
    <w:p w14:paraId="1C853384" w14:textId="77777777" w:rsidR="006C1D72" w:rsidRDefault="00F61D53" w:rsidP="00741C81">
      <w:pPr>
        <w:widowControl w:val="0"/>
        <w:spacing w:line="359" w:lineRule="auto"/>
        <w:ind w:right="-68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14:paraId="3D16171C" w14:textId="77777777" w:rsidR="006C1D72" w:rsidRDefault="00F61D53" w:rsidP="00741C81">
      <w:pPr>
        <w:widowControl w:val="0"/>
        <w:spacing w:line="360" w:lineRule="auto"/>
        <w:ind w:right="-59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138163F1" w14:textId="77777777" w:rsidR="006C1D72" w:rsidRDefault="00F61D53" w:rsidP="00741C81">
      <w:pPr>
        <w:widowControl w:val="0"/>
        <w:spacing w:line="359" w:lineRule="auto"/>
        <w:ind w:right="-11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дная работа строится с учетом закономерности развития временного детского коллектива (роста межличностных отношений) и логики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лагерной смены.</w:t>
      </w:r>
    </w:p>
    <w:p w14:paraId="65E3D510" w14:textId="77777777" w:rsidR="006C1D72" w:rsidRDefault="00F61D53" w:rsidP="00741C81">
      <w:pPr>
        <w:widowControl w:val="0"/>
        <w:tabs>
          <w:tab w:val="left" w:pos="4447"/>
          <w:tab w:val="left" w:pos="6827"/>
          <w:tab w:val="left" w:pos="8579"/>
          <w:tab w:val="left" w:pos="10073"/>
        </w:tabs>
        <w:spacing w:before="2" w:line="359" w:lineRule="auto"/>
        <w:ind w:right="-61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воспитательного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отрядной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предусматривает:</w:t>
      </w:r>
    </w:p>
    <w:p w14:paraId="7071AFB6" w14:textId="77777777" w:rsidR="006C1D72" w:rsidRDefault="00F61D53" w:rsidP="00741C81">
      <w:pPr>
        <w:widowControl w:val="0"/>
        <w:spacing w:line="240" w:lineRule="auto"/>
        <w:ind w:right="-20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планирование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отрядной деятельности;</w:t>
      </w:r>
    </w:p>
    <w:p w14:paraId="546EBE58" w14:textId="77777777" w:rsidR="006C1D72" w:rsidRDefault="006C1D72" w:rsidP="00741C81">
      <w:pPr>
        <w:spacing w:line="160" w:lineRule="exact"/>
        <w:ind w:hanging="1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891F18" w14:textId="77777777" w:rsidR="006C1D72" w:rsidRDefault="00F61D53" w:rsidP="00741C81">
      <w:pPr>
        <w:widowControl w:val="0"/>
        <w:spacing w:line="358" w:lineRule="auto"/>
        <w:ind w:right="8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</w:t>
      </w:r>
    </w:p>
    <w:p w14:paraId="227AAF7E" w14:textId="77777777" w:rsidR="006C1D72" w:rsidRDefault="00F61D53" w:rsidP="00741C8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89_0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 для общения; доверительное общение и поддержку детей в решении</w:t>
      </w:r>
    </w:p>
    <w:p w14:paraId="57AB2B18" w14:textId="77777777" w:rsidR="006C1D72" w:rsidRDefault="006C1D72" w:rsidP="00741C81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A12C02" w14:textId="77777777" w:rsidR="006C1D72" w:rsidRDefault="00F61D53" w:rsidP="00741C8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проблем, конфликтных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ситуаций;</w:t>
      </w:r>
    </w:p>
    <w:p w14:paraId="2E221EF8" w14:textId="77777777" w:rsidR="006C1D72" w:rsidRDefault="006C1D7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E0AEC8E" w14:textId="77777777" w:rsidR="006C1D72" w:rsidRDefault="00F61D53" w:rsidP="00741C81">
      <w:pPr>
        <w:widowControl w:val="0"/>
        <w:spacing w:line="359" w:lineRule="auto"/>
        <w:ind w:right="-19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общелагерные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421E2F9" w14:textId="77777777" w:rsidR="006C1D72" w:rsidRDefault="00F61D53" w:rsidP="00741C81">
      <w:pPr>
        <w:widowControl w:val="0"/>
        <w:spacing w:before="3" w:line="359" w:lineRule="auto"/>
        <w:ind w:right="-67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сплочение отряда (временного детского коллектив) через игры, тренинги на сплочение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межличностных отношений;</w:t>
      </w:r>
    </w:p>
    <w:p w14:paraId="130D26C7" w14:textId="77777777" w:rsidR="006C1D72" w:rsidRDefault="00F61D53" w:rsidP="00741C81">
      <w:pPr>
        <w:widowControl w:val="0"/>
        <w:spacing w:line="359" w:lineRule="auto"/>
        <w:ind w:right="-11" w:hanging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7A955C3B" w14:textId="77777777" w:rsidR="006C1D72" w:rsidRDefault="00F61D53" w:rsidP="00741C81">
      <w:pPr>
        <w:widowControl w:val="0"/>
        <w:spacing w:line="359" w:lineRule="auto"/>
        <w:ind w:right="-64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принятие совместно с детьми законов и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14:paraId="4F004FA0" w14:textId="77777777" w:rsidR="006C1D72" w:rsidRDefault="00F61D53" w:rsidP="00741C81">
      <w:pPr>
        <w:widowControl w:val="0"/>
        <w:spacing w:before="1" w:line="360" w:lineRule="auto"/>
        <w:ind w:right="-61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диагностику интересов, склонностей, ценностных ориентаций, выявление лидеро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аутсайдеров через наблюдение, игры, анкеты;</w:t>
      </w:r>
    </w:p>
    <w:p w14:paraId="59FB8145" w14:textId="77777777" w:rsidR="006C1D72" w:rsidRDefault="00F61D53" w:rsidP="00741C81">
      <w:pPr>
        <w:widowControl w:val="0"/>
        <w:spacing w:line="359" w:lineRule="auto"/>
        <w:ind w:right="-62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аналитическую работу с детьми: анализ дня, анализ ситуации, мероприятия, анализ смены, результатов;</w:t>
      </w:r>
    </w:p>
    <w:p w14:paraId="209B0D3C" w14:textId="77777777" w:rsidR="006C1D72" w:rsidRDefault="00F61D53" w:rsidP="00741C81">
      <w:pPr>
        <w:widowControl w:val="0"/>
        <w:spacing w:line="240" w:lineRule="auto"/>
        <w:ind w:right="-20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поддержка детских инициатив и детского самоуправления;</w:t>
      </w:r>
    </w:p>
    <w:p w14:paraId="7757701D" w14:textId="77777777" w:rsidR="006C1D72" w:rsidRDefault="006C1D72" w:rsidP="00741C81">
      <w:pPr>
        <w:spacing w:after="1" w:line="160" w:lineRule="exact"/>
        <w:ind w:hanging="15"/>
        <w:rPr>
          <w:rFonts w:ascii="Times New Roman" w:eastAsia="Times New Roman" w:hAnsi="Times New Roman" w:cs="Times New Roman"/>
          <w:sz w:val="16"/>
          <w:szCs w:val="16"/>
        </w:rPr>
      </w:pPr>
    </w:p>
    <w:p w14:paraId="70750703" w14:textId="77777777" w:rsidR="006C1D72" w:rsidRDefault="00F61D53" w:rsidP="00741C81">
      <w:pPr>
        <w:widowControl w:val="0"/>
        <w:spacing w:line="359" w:lineRule="auto"/>
        <w:ind w:right="-59" w:hanging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отряда: хозяйственный сбор, организационны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сбор, утренний информационный сбор отряда и др.;</w:t>
      </w:r>
    </w:p>
    <w:p w14:paraId="549AEF4E" w14:textId="77777777" w:rsidR="006C1D72" w:rsidRDefault="00F61D53" w:rsidP="00741C81">
      <w:pPr>
        <w:widowControl w:val="0"/>
        <w:spacing w:before="1" w:line="359" w:lineRule="auto"/>
        <w:ind w:right="-18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огонек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(отрядная «свеча»): огонек знакомства, огонек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оргпериода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огонек – анализ дня, огонек прощания, тематический огонек. Специфическая форма общения детей и взрослых, представляющая собой коллективное</w:t>
      </w:r>
      <w:bookmarkStart w:id="21" w:name="_page_91_0"/>
      <w:bookmarkEnd w:id="20"/>
      <w:r>
        <w:rPr>
          <w:noProof/>
        </w:rPr>
        <mc:AlternateContent>
          <mc:Choice Requires="wps">
            <w:drawing>
              <wp:anchor distT="0" distB="0" distL="114300" distR="114300" simplePos="0" relativeHeight="251024896" behindDoc="1" locked="0" layoutInCell="0" allowOverlap="1" wp14:anchorId="02B52D91" wp14:editId="7BA1BC22">
                <wp:simplePos x="0" y="0"/>
                <wp:positionH relativeFrom="page">
                  <wp:posOffset>1057960</wp:posOffset>
                </wp:positionH>
                <wp:positionV relativeFrom="paragraph">
                  <wp:posOffset>0</wp:posOffset>
                </wp:positionV>
                <wp:extent cx="5985636" cy="175259"/>
                <wp:effectExtent l="0" t="0" r="0" b="0"/>
                <wp:wrapNone/>
                <wp:docPr id="1090" name="drawingObject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32A014" id="drawingObject1090" o:spid="_x0000_s1026" style="position:absolute;margin-left:83.3pt;margin-top:0;width:471.3pt;height:13.8pt;z-index:-25229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" o:allowincell="f" path="m,l,175259r5985636,l5985636,,,xe" stroked="f">
                <v:path arrowok="t" textboxrect="0,0,5985636,175259"/>
                <w10:wrap anchorx="page"/>
              </v:shape>
            </w:pict>
          </mc:Fallback>
        </mc:AlternateConten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отрядом и педагогами прожитого дня, анализ проведенных акций</w:t>
      </w:r>
      <w:r w:rsidR="00741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складывающихся в отряде взаимоотношений. Огонек – это камерное общение, сугубо отрядная форма работы;</w:t>
      </w:r>
    </w:p>
    <w:p w14:paraId="56DB6EDB" w14:textId="77777777" w:rsidR="006C1D72" w:rsidRDefault="00F61D53" w:rsidP="00741C81">
      <w:pPr>
        <w:widowControl w:val="0"/>
        <w:tabs>
          <w:tab w:val="left" w:pos="3501"/>
          <w:tab w:val="left" w:pos="4062"/>
          <w:tab w:val="left" w:pos="5416"/>
          <w:tab w:val="left" w:pos="6523"/>
          <w:tab w:val="left" w:pos="7906"/>
          <w:tab w:val="left" w:pos="9743"/>
        </w:tabs>
        <w:spacing w:line="359" w:lineRule="auto"/>
        <w:ind w:right="-16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коллективно-творческое дело (КТД)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КТД как особый тип формы воспитательной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 как социальная деятельность детской группы, направленная</w:t>
      </w:r>
      <w:r w:rsidR="0085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5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 w:rsidR="0085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 w:rsidR="0085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продукта</w:t>
      </w:r>
      <w:r w:rsidR="0085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(творческого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члена коллектива во всех этапах организации деятельности от планирования до анализа.</w:t>
      </w:r>
    </w:p>
    <w:p w14:paraId="3B38BA80" w14:textId="77777777" w:rsidR="006C1D72" w:rsidRDefault="00F61D53" w:rsidP="00741C81">
      <w:pPr>
        <w:widowControl w:val="0"/>
        <w:spacing w:line="359" w:lineRule="auto"/>
        <w:ind w:right="-18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отрядными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общелагерными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578C68" w14:textId="77777777" w:rsidR="006C1D72" w:rsidRDefault="00F61D53" w:rsidP="008500C7">
      <w:pPr>
        <w:widowControl w:val="0"/>
        <w:spacing w:line="359" w:lineRule="auto"/>
        <w:ind w:right="-16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твенного ценного опыта.</w:t>
      </w:r>
    </w:p>
    <w:p w14:paraId="5BB22555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F0685" w14:textId="77777777" w:rsidR="006C1D72" w:rsidRDefault="006C1D72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EB9F195" w14:textId="77777777" w:rsidR="006C1D72" w:rsidRDefault="00F61D53" w:rsidP="008500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2.3. Модуль «Самоуправление»</w:t>
      </w:r>
    </w:p>
    <w:p w14:paraId="1E75D618" w14:textId="77777777" w:rsidR="006C1D72" w:rsidRDefault="006C1D7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9A31EF4" w14:textId="77777777" w:rsidR="006C1D72" w:rsidRPr="008500C7" w:rsidRDefault="00F61D53" w:rsidP="008500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C7">
        <w:rPr>
          <w:rFonts w:ascii="Times New Roman" w:hAnsi="Times New Roman" w:cs="Times New Roman"/>
          <w:sz w:val="28"/>
          <w:szCs w:val="28"/>
        </w:rPr>
        <w:t>Реализация</w:t>
      </w:r>
      <w:r w:rsidRPr="008500C7">
        <w:rPr>
          <w:rFonts w:ascii="Times New Roman" w:hAnsi="Times New Roman" w:cs="Times New Roman"/>
          <w:sz w:val="28"/>
          <w:szCs w:val="28"/>
        </w:rPr>
        <w:tab/>
        <w:t>воспитательного</w:t>
      </w:r>
      <w:r w:rsidRPr="008500C7">
        <w:rPr>
          <w:rFonts w:ascii="Times New Roman" w:hAnsi="Times New Roman" w:cs="Times New Roman"/>
          <w:sz w:val="28"/>
          <w:szCs w:val="28"/>
        </w:rPr>
        <w:tab/>
        <w:t>потенциала</w:t>
      </w:r>
      <w:r w:rsidRPr="008500C7">
        <w:rPr>
          <w:rFonts w:ascii="Times New Roman" w:hAnsi="Times New Roman" w:cs="Times New Roman"/>
          <w:sz w:val="28"/>
          <w:szCs w:val="28"/>
        </w:rPr>
        <w:tab/>
        <w:t>системы</w:t>
      </w:r>
      <w:r w:rsid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 xml:space="preserve">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</w:t>
      </w:r>
      <w:r w:rsidRPr="008500C7">
        <w:rPr>
          <w:rFonts w:ascii="Times New Roman" w:hAnsi="Times New Roman" w:cs="Times New Roman"/>
          <w:sz w:val="28"/>
          <w:szCs w:val="28"/>
        </w:rPr>
        <w:lastRenderedPageBreak/>
        <w:t>предполагает реализацию детской активности и направлена на развитие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коммуникативной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культуры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дет</w:t>
      </w:r>
      <w:r w:rsidRPr="008500C7">
        <w:rPr>
          <w:rFonts w:ascii="Times New Roman" w:hAnsi="Times New Roman" w:cs="Times New Roman"/>
          <w:sz w:val="28"/>
          <w:szCs w:val="28"/>
        </w:rPr>
        <w:t>ей,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инициативности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и ответственности,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формирование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навыков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общения     и</w:t>
      </w:r>
      <w:r w:rsidRPr="008500C7">
        <w:rPr>
          <w:rFonts w:ascii="Times New Roman" w:hAnsi="Times New Roman" w:cs="Times New Roman"/>
          <w:sz w:val="28"/>
          <w:szCs w:val="28"/>
        </w:rPr>
        <w:tab/>
        <w:t>сотрудничества, поддержку творческой самореализации детей.</w:t>
      </w:r>
    </w:p>
    <w:p w14:paraId="71E72E03" w14:textId="77777777" w:rsidR="006C1D72" w:rsidRPr="008500C7" w:rsidRDefault="00F61D53" w:rsidP="008500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C7">
        <w:rPr>
          <w:rFonts w:ascii="Times New Roman" w:hAnsi="Times New Roman"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bookmarkStart w:id="22" w:name="_page_93_0"/>
    <w:bookmarkEnd w:id="21"/>
    <w:p w14:paraId="4CDD0BD8" w14:textId="77777777" w:rsidR="008500C7" w:rsidRDefault="00F61D53" w:rsidP="008500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55616" behindDoc="1" locked="0" layoutInCell="0" allowOverlap="1" wp14:anchorId="06BB67DB" wp14:editId="5E8BFE92">
                <wp:simplePos x="0" y="0"/>
                <wp:positionH relativeFrom="page">
                  <wp:posOffset>1057960</wp:posOffset>
                </wp:positionH>
                <wp:positionV relativeFrom="paragraph">
                  <wp:posOffset>0</wp:posOffset>
                </wp:positionV>
                <wp:extent cx="5985636" cy="175259"/>
                <wp:effectExtent l="0" t="0" r="0" b="0"/>
                <wp:wrapNone/>
                <wp:docPr id="1128" name="drawingObject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DFF923" id="drawingObject1128" o:spid="_x0000_s1026" style="position:absolute;margin-left:83.3pt;margin-top:0;width:471.3pt;height:13.8pt;z-index:-25226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" o:allowincell="f" path="m,l,175259r5985636,l5985636,,,xe" stroked="f">
                <v:path arrowok="t" textboxrect="0,0,5985636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уровне детского лагеря: </w:t>
      </w:r>
    </w:p>
    <w:p w14:paraId="571C46E4" w14:textId="77777777" w:rsidR="006C1D72" w:rsidRDefault="00F61D53" w:rsidP="008500C7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детском лагере может</w:t>
      </w:r>
      <w:r w:rsidR="0085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складываться из деятельности временных и постоянных органов. К временным органам самоуправления относятся:</w:t>
      </w:r>
      <w:r w:rsidR="00850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дежурного отряда, работа творческих и инициативных групп, работа советов дела. Постоянно действующие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 выборы органов самоуправления, оценивается их работа.</w:t>
      </w:r>
    </w:p>
    <w:p w14:paraId="72D88878" w14:textId="77777777" w:rsidR="006C1D72" w:rsidRDefault="00F61D53" w:rsidP="008500C7">
      <w:pPr>
        <w:widowControl w:val="0"/>
        <w:spacing w:before="3" w:line="359" w:lineRule="auto"/>
        <w:ind w:right="-13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уровне отряда: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лагеря, при взаимодействии с администрацией детского лагеря.</w:t>
      </w:r>
    </w:p>
    <w:p w14:paraId="77F85628" w14:textId="77777777" w:rsidR="006C1D72" w:rsidRPr="008500C7" w:rsidRDefault="00F61D53" w:rsidP="008500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0C7">
        <w:rPr>
          <w:rFonts w:ascii="Times New Roman" w:hAnsi="Times New Roman" w:cs="Times New Roman"/>
          <w:sz w:val="28"/>
          <w:szCs w:val="28"/>
        </w:rPr>
        <w:t>При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формировании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структуры</w:t>
      </w:r>
      <w:r w:rsidRPr="008500C7">
        <w:rPr>
          <w:rFonts w:ascii="Times New Roman" w:hAnsi="Times New Roman" w:cs="Times New Roman"/>
          <w:sz w:val="28"/>
          <w:szCs w:val="28"/>
        </w:rPr>
        <w:tab/>
        <w:t>отрядного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самоуправления эффективным может оказаться применение метода чередования творческих поручений (ЧТП).</w:t>
      </w:r>
    </w:p>
    <w:p w14:paraId="0D0E3266" w14:textId="77777777" w:rsidR="008500C7" w:rsidRDefault="00F61D53" w:rsidP="008500C7">
      <w:pPr>
        <w:widowControl w:val="0"/>
        <w:spacing w:line="355" w:lineRule="auto"/>
        <w:ind w:right="-59" w:hanging="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2.4. Модуль «Дополнительное образование» </w:t>
      </w:r>
    </w:p>
    <w:p w14:paraId="74B01BE3" w14:textId="77777777" w:rsidR="006C1D72" w:rsidRPr="008500C7" w:rsidRDefault="00F61D53" w:rsidP="0085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0C7">
        <w:rPr>
          <w:rFonts w:ascii="Times New Roman" w:hAnsi="Times New Roman" w:cs="Times New Roman"/>
          <w:sz w:val="28"/>
          <w:szCs w:val="28"/>
        </w:rPr>
        <w:t>Дополнительное образование детей в детском лагере является одним</w:t>
      </w:r>
      <w:r w:rsidR="008500C7" w:rsidRP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из основных видов деятельности и реализуется через:</w:t>
      </w:r>
    </w:p>
    <w:p w14:paraId="232AD372" w14:textId="77777777" w:rsidR="006C1D72" w:rsidRDefault="006C1D7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FE792E" w14:textId="77777777" w:rsidR="006C1D72" w:rsidRDefault="00F61D53" w:rsidP="008500C7">
      <w:pPr>
        <w:widowControl w:val="0"/>
        <w:spacing w:line="36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программы профильных (специализированных, тематических) смен; - деятельность кружковых объединений, секций, клубов по интересам,</w:t>
      </w:r>
    </w:p>
    <w:p w14:paraId="097BBF78" w14:textId="77777777" w:rsidR="006C1D72" w:rsidRDefault="00F61D53" w:rsidP="008500C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дополняющих программы смен в условиях детского лагеря.</w:t>
      </w:r>
    </w:p>
    <w:p w14:paraId="6B6D0554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26432" w14:textId="77777777" w:rsidR="008500C7" w:rsidRDefault="00F61D53" w:rsidP="008500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95_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направленностей: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F7AB598" w14:textId="77777777" w:rsidR="008500C7" w:rsidRDefault="008500C7" w:rsidP="008500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95637C" w14:textId="77777777" w:rsidR="006C1D72" w:rsidRDefault="00F61D53" w:rsidP="008500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социально-гуманитарная;</w:t>
      </w:r>
    </w:p>
    <w:p w14:paraId="4B1648AA" w14:textId="77777777" w:rsidR="006C1D72" w:rsidRDefault="006C1D7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0EE7993" w14:textId="77777777" w:rsidR="008500C7" w:rsidRDefault="00F61D53" w:rsidP="008500C7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художественная; </w:t>
      </w:r>
    </w:p>
    <w:p w14:paraId="47BAD1BF" w14:textId="77777777" w:rsidR="008500C7" w:rsidRDefault="00F61D53" w:rsidP="008500C7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естественнонаучная; </w:t>
      </w:r>
    </w:p>
    <w:p w14:paraId="650D61F4" w14:textId="77777777" w:rsidR="008500C7" w:rsidRDefault="00F61D53" w:rsidP="008500C7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техническая; </w:t>
      </w:r>
    </w:p>
    <w:p w14:paraId="4D73B81D" w14:textId="77777777" w:rsidR="008500C7" w:rsidRDefault="00F61D53" w:rsidP="008500C7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туристско-краеведческая; </w:t>
      </w:r>
    </w:p>
    <w:p w14:paraId="6B6B0EA5" w14:textId="77777777" w:rsidR="006C1D72" w:rsidRDefault="00F61D53" w:rsidP="008500C7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физкультурно-спортивная.</w:t>
      </w:r>
    </w:p>
    <w:p w14:paraId="051DAF2E" w14:textId="77777777" w:rsidR="006C1D72" w:rsidRPr="008500C7" w:rsidRDefault="00F61D53" w:rsidP="00850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00C7">
        <w:rPr>
          <w:rFonts w:ascii="Times New Roman" w:hAnsi="Times New Roman" w:cs="Times New Roman"/>
          <w:sz w:val="28"/>
          <w:szCs w:val="28"/>
        </w:rPr>
        <w:t>Реализация</w:t>
      </w:r>
      <w:r w:rsid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воспитательного</w:t>
      </w:r>
      <w:r w:rsidR="007532D8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потенциала</w:t>
      </w:r>
      <w:r w:rsid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дополнительного</w:t>
      </w:r>
      <w:r w:rsid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образования</w:t>
      </w:r>
      <w:r w:rsidR="008500C7">
        <w:rPr>
          <w:rFonts w:ascii="Times New Roman" w:hAnsi="Times New Roman" w:cs="Times New Roman"/>
          <w:sz w:val="28"/>
          <w:szCs w:val="28"/>
        </w:rPr>
        <w:t xml:space="preserve"> </w:t>
      </w:r>
      <w:r w:rsidRPr="008500C7">
        <w:rPr>
          <w:rFonts w:ascii="Times New Roman" w:hAnsi="Times New Roman" w:cs="Times New Roman"/>
          <w:sz w:val="28"/>
          <w:szCs w:val="28"/>
        </w:rPr>
        <w:t>предполагает:</w:t>
      </w:r>
    </w:p>
    <w:p w14:paraId="5ED62617" w14:textId="77777777" w:rsidR="006C1D72" w:rsidRDefault="00F61D53" w:rsidP="007532D8">
      <w:pPr>
        <w:widowControl w:val="0"/>
        <w:spacing w:before="3" w:line="359" w:lineRule="auto"/>
        <w:ind w:right="-61" w:hanging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58802AE7" w14:textId="77777777" w:rsidR="006C1D72" w:rsidRDefault="00F61D53" w:rsidP="007532D8">
      <w:pPr>
        <w:widowControl w:val="0"/>
        <w:spacing w:line="240" w:lineRule="auto"/>
        <w:ind w:right="-20" w:hanging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 реализация познавательного интереса;</w:t>
      </w:r>
    </w:p>
    <w:p w14:paraId="47FAC4FF" w14:textId="77777777" w:rsidR="006C1D72" w:rsidRDefault="006C1D7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A6445BF" w14:textId="77777777" w:rsidR="006C1D72" w:rsidRDefault="00F61D53" w:rsidP="007532D8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вовлечение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значимых делах;</w:t>
      </w:r>
    </w:p>
    <w:p w14:paraId="73D4ABCA" w14:textId="77777777" w:rsidR="006C1D72" w:rsidRDefault="00F61D53" w:rsidP="007532D8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творческих способностей обучающихся.</w:t>
      </w:r>
    </w:p>
    <w:p w14:paraId="40CF6AE1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44155F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F4E355" w14:textId="77777777" w:rsidR="006C1D72" w:rsidRDefault="006C1D72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3C21D9B" w14:textId="77777777" w:rsidR="006C1D72" w:rsidRDefault="00F61D53" w:rsidP="007532D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2.5. Модуль «Здоровый образ жизни»</w:t>
      </w:r>
    </w:p>
    <w:p w14:paraId="18F6822D" w14:textId="77777777" w:rsidR="006C1D72" w:rsidRDefault="006C1D7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3ECBB09" w14:textId="77777777" w:rsidR="006C1D72" w:rsidRDefault="00F61D53" w:rsidP="007532D8">
      <w:pPr>
        <w:widowControl w:val="0"/>
        <w:spacing w:line="359" w:lineRule="auto"/>
        <w:ind w:right="-18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6BD01512" w14:textId="77777777" w:rsidR="006C1D72" w:rsidRDefault="00F61D53" w:rsidP="007532D8">
      <w:pPr>
        <w:widowControl w:val="0"/>
        <w:spacing w:line="359" w:lineRule="auto"/>
        <w:ind w:right="-16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28C53459" w14:textId="77777777" w:rsidR="006C1D72" w:rsidRDefault="00F61D53" w:rsidP="007532D8">
      <w:pPr>
        <w:widowControl w:val="0"/>
        <w:spacing w:line="360" w:lineRule="auto"/>
        <w:ind w:right="-19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окружающих, включает:</w:t>
      </w:r>
    </w:p>
    <w:p w14:paraId="307607E2" w14:textId="77777777" w:rsidR="006C1D72" w:rsidRDefault="00F61D53" w:rsidP="00287600">
      <w:pPr>
        <w:widowControl w:val="0"/>
        <w:tabs>
          <w:tab w:val="left" w:pos="2817"/>
          <w:tab w:val="left" w:pos="6320"/>
          <w:tab w:val="left" w:pos="8245"/>
          <w:tab w:val="left" w:pos="9516"/>
        </w:tabs>
        <w:spacing w:line="358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600">
        <w:rPr>
          <w:rFonts w:ascii="Times New Roman" w:eastAsia="Times New Roman" w:hAnsi="Times New Roman" w:cs="Times New Roman"/>
          <w:sz w:val="28"/>
          <w:szCs w:val="28"/>
        </w:rPr>
        <w:t>-физкультурно-спортивны</w:t>
      </w:r>
      <w:r w:rsidR="0028760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87600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  <w:r w:rsidR="0028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600">
        <w:rPr>
          <w:rFonts w:ascii="Times New Roman" w:eastAsia="Times New Roman" w:hAnsi="Times New Roman" w:cs="Times New Roman"/>
          <w:sz w:val="28"/>
          <w:szCs w:val="28"/>
        </w:rPr>
        <w:t>зарядка,</w:t>
      </w:r>
      <w:r w:rsidR="00287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600">
        <w:rPr>
          <w:rFonts w:ascii="Times New Roman" w:eastAsia="Times New Roman" w:hAnsi="Times New Roman" w:cs="Times New Roman"/>
          <w:sz w:val="28"/>
          <w:szCs w:val="28"/>
        </w:rPr>
        <w:t xml:space="preserve">спортивные соревнования,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эстафеты, спортивные часы;</w:t>
      </w:r>
    </w:p>
    <w:p w14:paraId="3B1942DE" w14:textId="77777777" w:rsidR="006C1D72" w:rsidRDefault="00F61D53" w:rsidP="0028760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97_0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спортивно-оздоровительные события и мероприятия на свежем</w:t>
      </w:r>
    </w:p>
    <w:p w14:paraId="5327095A" w14:textId="77777777" w:rsidR="006C1D72" w:rsidRDefault="006C1D72" w:rsidP="00287600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B9E9F35" w14:textId="77777777" w:rsidR="006C1D72" w:rsidRDefault="00F61D53" w:rsidP="0028760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воздухе</w:t>
      </w:r>
    </w:p>
    <w:p w14:paraId="2F4E821B" w14:textId="77777777" w:rsidR="006C1D72" w:rsidRDefault="006C1D72" w:rsidP="00287600">
      <w:pPr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1E21514" w14:textId="77777777" w:rsidR="006C1D72" w:rsidRDefault="00F61D53" w:rsidP="00287600">
      <w:pPr>
        <w:widowControl w:val="0"/>
        <w:spacing w:line="35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просветительские беседы, направленные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профилактику вредных привычек и привлечение интереса детей к занятиям физкультурой и спортом;</w:t>
      </w:r>
    </w:p>
    <w:p w14:paraId="094FA737" w14:textId="77777777" w:rsidR="006C1D72" w:rsidRDefault="00F61D53" w:rsidP="00287600">
      <w:pPr>
        <w:widowControl w:val="0"/>
        <w:spacing w:line="360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4FCEA1B3" w14:textId="77777777" w:rsidR="006C1D72" w:rsidRDefault="006C1D72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1E3D1F" w14:textId="77777777" w:rsidR="00287600" w:rsidRDefault="00F61D53" w:rsidP="00287600">
      <w:pPr>
        <w:widowControl w:val="0"/>
        <w:spacing w:line="357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2.6. Модуль «Организация предметно-эстетической среды» </w:t>
      </w:r>
    </w:p>
    <w:p w14:paraId="341BBA16" w14:textId="77777777" w:rsidR="006C1D72" w:rsidRDefault="00F61D53" w:rsidP="00287600">
      <w:pPr>
        <w:widowControl w:val="0"/>
        <w:spacing w:line="357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ребенка предметно-эстетическая среда детского лагеря</w:t>
      </w:r>
    </w:p>
    <w:p w14:paraId="26BEA015" w14:textId="77777777" w:rsidR="006C1D72" w:rsidRDefault="00F61D53" w:rsidP="00287600">
      <w:pPr>
        <w:widowControl w:val="0"/>
        <w:spacing w:before="2"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обогащает его внутренний мир, способствует формированию у него чувства вкуса и стиля, создает атмосферу психологического комфорта, подни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 настроение, предупреждает стрессовые ситуации, способствует позитивному восприятию ребенком детского лагеря.</w:t>
      </w:r>
    </w:p>
    <w:p w14:paraId="7A10010B" w14:textId="77777777" w:rsidR="006C1D72" w:rsidRDefault="00F61D53" w:rsidP="00287600">
      <w:pPr>
        <w:widowControl w:val="0"/>
        <w:spacing w:line="360" w:lineRule="auto"/>
        <w:ind w:right="-67" w:hanging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воспитательного потенциала предметно-эстетической среды предусматривает:</w:t>
      </w:r>
    </w:p>
    <w:p w14:paraId="530504C5" w14:textId="77777777" w:rsidR="006C1D72" w:rsidRDefault="00F61D53" w:rsidP="00287600">
      <w:pPr>
        <w:widowControl w:val="0"/>
        <w:spacing w:line="359" w:lineRule="auto"/>
        <w:ind w:right="-12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тематическое оформление интерьера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лагеря (вестибюля, коридоров, рекреаций, залов, лестничных пролетов и т.п.) и комнат для проживания детей;</w:t>
      </w:r>
    </w:p>
    <w:p w14:paraId="0294EA7D" w14:textId="77777777" w:rsidR="006C1D72" w:rsidRDefault="00F61D53" w:rsidP="00287600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отряда, постоянно действующая, информирующая и воспитывающая одновременно, вызывающая интерес и стимулирующая</w:t>
      </w:r>
      <w:bookmarkStart w:id="25" w:name="_page_99_0"/>
      <w:bookmarkEnd w:id="24"/>
      <w:r w:rsidR="00287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 детей. В оформлении отрядного уголка принимает участие весь</w:t>
      </w:r>
      <w:r w:rsidR="00287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отряд, вожатый является организатором и идейным вдохновителем.</w:t>
      </w:r>
    </w:p>
    <w:p w14:paraId="25F4669F" w14:textId="77777777" w:rsidR="006C1D72" w:rsidRDefault="006C1D7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C11B7DC" w14:textId="77777777" w:rsidR="006C1D72" w:rsidRDefault="00F61D53" w:rsidP="00287600">
      <w:pPr>
        <w:widowControl w:val="0"/>
        <w:spacing w:line="359" w:lineRule="auto"/>
        <w:ind w:right="-11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3EC73216" w14:textId="77777777" w:rsidR="006C1D72" w:rsidRPr="00287600" w:rsidRDefault="00F61D53" w:rsidP="0028760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600">
        <w:rPr>
          <w:rFonts w:ascii="Times New Roman" w:hAnsi="Times New Roman" w:cs="Times New Roman"/>
          <w:sz w:val="28"/>
          <w:szCs w:val="28"/>
        </w:rPr>
        <w:t>-оформление</w:t>
      </w:r>
      <w:r w:rsidR="00287600">
        <w:rPr>
          <w:rFonts w:ascii="Times New Roman" w:hAnsi="Times New Roman" w:cs="Times New Roman"/>
          <w:sz w:val="28"/>
          <w:szCs w:val="28"/>
        </w:rPr>
        <w:t xml:space="preserve"> </w:t>
      </w:r>
      <w:r w:rsidRPr="00287600">
        <w:rPr>
          <w:rFonts w:ascii="Times New Roman" w:hAnsi="Times New Roman" w:cs="Times New Roman"/>
          <w:sz w:val="28"/>
          <w:szCs w:val="28"/>
        </w:rPr>
        <w:t>образовательной,</w:t>
      </w:r>
      <w:r w:rsidR="00287600">
        <w:rPr>
          <w:rFonts w:ascii="Times New Roman" w:hAnsi="Times New Roman" w:cs="Times New Roman"/>
          <w:sz w:val="28"/>
          <w:szCs w:val="28"/>
        </w:rPr>
        <w:t xml:space="preserve"> </w:t>
      </w:r>
      <w:r w:rsidRPr="00287600">
        <w:rPr>
          <w:rFonts w:ascii="Times New Roman" w:hAnsi="Times New Roman" w:cs="Times New Roman"/>
          <w:sz w:val="28"/>
          <w:szCs w:val="28"/>
        </w:rPr>
        <w:t>досуговой</w:t>
      </w:r>
      <w:r w:rsidR="00287600">
        <w:rPr>
          <w:rFonts w:ascii="Times New Roman" w:hAnsi="Times New Roman" w:cs="Times New Roman"/>
          <w:sz w:val="28"/>
          <w:szCs w:val="28"/>
        </w:rPr>
        <w:t xml:space="preserve"> </w:t>
      </w:r>
      <w:r w:rsidRPr="00287600">
        <w:rPr>
          <w:rFonts w:ascii="Times New Roman" w:hAnsi="Times New Roman" w:cs="Times New Roman"/>
          <w:sz w:val="28"/>
          <w:szCs w:val="28"/>
        </w:rPr>
        <w:t>и</w:t>
      </w:r>
      <w:r w:rsidR="00287600">
        <w:rPr>
          <w:rFonts w:ascii="Times New Roman" w:hAnsi="Times New Roman" w:cs="Times New Roman"/>
          <w:sz w:val="28"/>
          <w:szCs w:val="28"/>
        </w:rPr>
        <w:t xml:space="preserve"> </w:t>
      </w:r>
      <w:r w:rsidRPr="00287600">
        <w:rPr>
          <w:rFonts w:ascii="Times New Roman" w:hAnsi="Times New Roman" w:cs="Times New Roman"/>
          <w:sz w:val="28"/>
          <w:szCs w:val="28"/>
        </w:rPr>
        <w:t>спортивной инфраструктуры;</w:t>
      </w:r>
    </w:p>
    <w:p w14:paraId="7AD9548C" w14:textId="77777777" w:rsidR="006C1D72" w:rsidRDefault="00F61D53" w:rsidP="00287600">
      <w:pPr>
        <w:widowControl w:val="0"/>
        <w:spacing w:line="360" w:lineRule="auto"/>
        <w:ind w:right="-13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совместная с детьми разработка,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популяризация особой лагерной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отрядной символики (флаг, гимн, эмблема, логотип, элементы костюма и т.п.);</w:t>
      </w:r>
    </w:p>
    <w:p w14:paraId="7E8D87E6" w14:textId="77777777" w:rsidR="006C1D72" w:rsidRDefault="00F61D53" w:rsidP="00287600">
      <w:pPr>
        <w:widowControl w:val="0"/>
        <w:spacing w:line="359" w:lineRule="auto"/>
        <w:ind w:right="-19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детского лагеря, его традициях, правилах;</w:t>
      </w:r>
    </w:p>
    <w:p w14:paraId="16A38B4D" w14:textId="77777777" w:rsidR="006C1D72" w:rsidRDefault="00F61D53" w:rsidP="00287600">
      <w:pPr>
        <w:widowControl w:val="0"/>
        <w:tabs>
          <w:tab w:val="left" w:pos="3202"/>
          <w:tab w:val="left" w:pos="5165"/>
          <w:tab w:val="left" w:pos="6445"/>
          <w:tab w:val="left" w:pos="8149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звуковое пространство детском лагере – работа детского радио, аудио сообщения</w:t>
      </w:r>
      <w:r w:rsidR="00287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(информация,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музыка)</w:t>
      </w:r>
      <w:r w:rsidR="00287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позитивной</w:t>
      </w:r>
      <w:r w:rsidR="00287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духовно-нравственной, гражданско-патриотической воспитательной направленности, 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 РФ;</w:t>
      </w:r>
    </w:p>
    <w:p w14:paraId="1B23CF7C" w14:textId="77777777" w:rsidR="006C1D72" w:rsidRDefault="00F61D53" w:rsidP="00287600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афиши и т.п.;</w:t>
      </w:r>
    </w:p>
    <w:p w14:paraId="47DB789A" w14:textId="77777777" w:rsidR="006C1D72" w:rsidRDefault="00F61D53" w:rsidP="00287600">
      <w:pPr>
        <w:widowControl w:val="0"/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49AE7A65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A5559" w14:textId="77777777" w:rsidR="006C1D72" w:rsidRDefault="006C1D7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C91D4F" w14:textId="77777777" w:rsidR="006C1D72" w:rsidRDefault="00F61D53" w:rsidP="00BA3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2.7. Модуль «Профилактика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безопасность»</w:t>
      </w:r>
    </w:p>
    <w:p w14:paraId="5A7641B4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C386B6" w14:textId="77777777" w:rsidR="006C1D72" w:rsidRDefault="006C1D72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913B24F" w14:textId="77777777" w:rsidR="006C1D72" w:rsidRDefault="00F61D53" w:rsidP="00BA3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101_0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и безопасность – профилактика девиантного поведения,</w:t>
      </w:r>
    </w:p>
    <w:p w14:paraId="43AC5166" w14:textId="77777777" w:rsidR="006C1D72" w:rsidRDefault="006C1D7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4BB8195" w14:textId="77777777" w:rsidR="006C1D72" w:rsidRDefault="00F61D53" w:rsidP="00BA3F1A">
      <w:pPr>
        <w:widowControl w:val="0"/>
        <w:tabs>
          <w:tab w:val="left" w:pos="3226"/>
          <w:tab w:val="left" w:pos="4628"/>
          <w:tab w:val="left" w:pos="5073"/>
          <w:tab w:val="left" w:pos="6629"/>
          <w:tab w:val="left" w:pos="7199"/>
          <w:tab w:val="left" w:pos="8865"/>
          <w:tab w:val="left" w:pos="10795"/>
        </w:tabs>
        <w:spacing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конфликтов, создание условий для успешного формирования и развития личностных ресурсов, способствующих преодолению различных трудных жизненных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устойчивости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неблагоприятным факторам;</w:t>
      </w:r>
    </w:p>
    <w:p w14:paraId="68670E90" w14:textId="77777777" w:rsidR="006C1D72" w:rsidRDefault="00F61D53" w:rsidP="00BA3F1A">
      <w:pPr>
        <w:widowControl w:val="0"/>
        <w:tabs>
          <w:tab w:val="left" w:pos="4296"/>
          <w:tab w:val="left" w:pos="6803"/>
          <w:tab w:val="left" w:pos="8685"/>
        </w:tabs>
        <w:spacing w:before="3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54A6978F" w14:textId="77777777" w:rsidR="006C1D72" w:rsidRDefault="00F61D53" w:rsidP="00BA3F1A">
      <w:pPr>
        <w:widowControl w:val="0"/>
        <w:spacing w:line="36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физическую и психологическую безопасность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 в новых условиях;</w:t>
      </w:r>
    </w:p>
    <w:p w14:paraId="16111C59" w14:textId="77777777" w:rsidR="006C1D72" w:rsidRDefault="00F61D53" w:rsidP="00BA3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специализированные проекты и смены;</w:t>
      </w:r>
    </w:p>
    <w:p w14:paraId="29793C2E" w14:textId="77777777" w:rsidR="006C1D72" w:rsidRDefault="006C1D72" w:rsidP="00BA3F1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B066CE1" w14:textId="77777777" w:rsidR="006C1D72" w:rsidRDefault="00F61D53" w:rsidP="00BA3F1A">
      <w:pPr>
        <w:widowControl w:val="0"/>
        <w:tabs>
          <w:tab w:val="left" w:pos="3025"/>
          <w:tab w:val="left" w:pos="3454"/>
          <w:tab w:val="left" w:pos="4722"/>
          <w:tab w:val="left" w:pos="5786"/>
          <w:tab w:val="left" w:pos="7671"/>
          <w:tab w:val="left" w:pos="10216"/>
        </w:tabs>
        <w:spacing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целенаправленную работу всего педагогического коллектива по созданию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среды обеспечения безопасности жизнедеятельности как условия успешной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воспитательной деятельности;</w:t>
      </w:r>
    </w:p>
    <w:p w14:paraId="308BC81C" w14:textId="77777777" w:rsidR="006C1D72" w:rsidRDefault="00F61D53" w:rsidP="00BA3F1A">
      <w:pPr>
        <w:widowControl w:val="0"/>
        <w:tabs>
          <w:tab w:val="left" w:pos="2817"/>
          <w:tab w:val="left" w:pos="3949"/>
          <w:tab w:val="left" w:pos="4433"/>
          <w:tab w:val="left" w:pos="4881"/>
          <w:tab w:val="left" w:pos="6039"/>
          <w:tab w:val="left" w:pos="6601"/>
          <w:tab w:val="left" w:pos="7750"/>
          <w:tab w:val="left" w:pos="8684"/>
          <w:tab w:val="left" w:pos="9897"/>
        </w:tabs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профилактических воспитательных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антиалкогольные,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курения, безопасность в цифровой среде, вовлечение в деструктивные группы в социальных сетях, деструктивные молоде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жные, религиозные объединения, культы, субкультуры, безопасность дорожного движения, противопожарная безопасность,            гражданская            оборона,            антитеррористическая, антиэкстремистская безопасность и т.д.;</w:t>
      </w:r>
    </w:p>
    <w:p w14:paraId="7D88A1E0" w14:textId="77777777" w:rsidR="006C1D72" w:rsidRDefault="00F61D53" w:rsidP="00BA3F1A">
      <w:pPr>
        <w:widowControl w:val="0"/>
        <w:spacing w:before="3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превентивно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работы со сценариями социально одобряемого поведения, развитие у обучающихся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самоконтроля, устойчивости к негативному воздействию, групповому давлению;</w:t>
      </w:r>
    </w:p>
    <w:p w14:paraId="7DB7080E" w14:textId="77777777" w:rsidR="006C1D72" w:rsidRDefault="00F61D53" w:rsidP="00BA3F1A">
      <w:pPr>
        <w:widowControl w:val="0"/>
        <w:tabs>
          <w:tab w:val="left" w:pos="3533"/>
          <w:tab w:val="left" w:pos="6213"/>
          <w:tab w:val="left" w:pos="6700"/>
          <w:tab w:val="left" w:pos="8023"/>
          <w:tab w:val="left" w:pos="9215"/>
        </w:tabs>
        <w:spacing w:before="2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поддержку инициатив детей, педагогов в сфере укрепления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жизнедея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лагере,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</w:t>
      </w:r>
    </w:p>
    <w:p w14:paraId="71BD00B0" w14:textId="77777777" w:rsidR="006C1D72" w:rsidRDefault="00F61D53" w:rsidP="007F7E9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103_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ессиональная, религиозно-духовная, благотворительная, искусство и</w:t>
      </w:r>
      <w:r w:rsidR="00E60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14:paraId="7AD046A9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33C2CC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4DA43" w14:textId="77777777" w:rsidR="006C1D72" w:rsidRDefault="006C1D72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1F60121" w14:textId="77777777" w:rsidR="007F7E9F" w:rsidRDefault="00F61D53" w:rsidP="007F7E9F">
      <w:pPr>
        <w:widowControl w:val="0"/>
        <w:spacing w:line="355" w:lineRule="auto"/>
        <w:ind w:right="-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2.8. Модуль «Работа с вожатыми/воспитателями»</w:t>
      </w:r>
    </w:p>
    <w:p w14:paraId="5595F8B9" w14:textId="77777777" w:rsidR="006C1D72" w:rsidRPr="000532D9" w:rsidRDefault="00F61D53" w:rsidP="000532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D9">
        <w:rPr>
          <w:rFonts w:ascii="Times New Roman" w:hAnsi="Times New Roman" w:cs="Times New Roman"/>
          <w:sz w:val="28"/>
          <w:szCs w:val="28"/>
        </w:rPr>
        <w:t>Главными субъектами успешной и качественной работы с детьми в</w:t>
      </w:r>
      <w:r w:rsidR="007F7E9F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</w:t>
      </w:r>
      <w:r w:rsidRPr="000532D9">
        <w:rPr>
          <w:rFonts w:ascii="Times New Roman" w:hAnsi="Times New Roman" w:cs="Times New Roman"/>
          <w:sz w:val="28"/>
          <w:szCs w:val="28"/>
        </w:rPr>
        <w:t xml:space="preserve">нать себя частью </w:t>
      </w:r>
      <w:r w:rsidRPr="000532D9">
        <w:rPr>
          <w:rFonts w:ascii="Times New Roman" w:hAnsi="Times New Roman" w:cs="Times New Roman"/>
          <w:sz w:val="28"/>
          <w:szCs w:val="28"/>
        </w:rPr>
        <w:lastRenderedPageBreak/>
        <w:t>сообщества детского лагеря. Детский лагерь для ребенка начинается с вожатого,</w:t>
      </w:r>
      <w:r w:rsidR="007F7E9F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раскрывается</w:t>
      </w:r>
      <w:r w:rsidR="007F7E9F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через</w:t>
      </w:r>
      <w:r w:rsidR="007F7E9F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вожатого.</w:t>
      </w:r>
      <w:r w:rsidR="007F7E9F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Все</w:t>
      </w:r>
      <w:r w:rsidR="007F7E9F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нормы</w:t>
      </w:r>
      <w:r w:rsidR="007F7E9F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и</w:t>
      </w:r>
      <w:r w:rsidR="007F7E9F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ценности актуализируются</w:t>
      </w:r>
      <w:r w:rsidR="007F7E9F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ребенком,</w:t>
      </w:r>
      <w:r w:rsidR="007F7E9F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в</w:t>
      </w:r>
      <w:r w:rsidR="000532D9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том</w:t>
      </w:r>
      <w:r w:rsidR="000532D9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="007F7E9F" w:rsidRPr="000532D9">
        <w:rPr>
          <w:rFonts w:ascii="Times New Roman" w:hAnsi="Times New Roman" w:cs="Times New Roman"/>
          <w:sz w:val="28"/>
          <w:szCs w:val="28"/>
        </w:rPr>
        <w:t>чис</w:t>
      </w:r>
      <w:r w:rsidRPr="000532D9">
        <w:rPr>
          <w:rFonts w:ascii="Times New Roman" w:hAnsi="Times New Roman" w:cs="Times New Roman"/>
          <w:sz w:val="28"/>
          <w:szCs w:val="28"/>
        </w:rPr>
        <w:t>ле</w:t>
      </w:r>
      <w:r w:rsidR="000532D9" w:rsidRPr="000532D9">
        <w:rPr>
          <w:rFonts w:ascii="Times New Roman" w:hAnsi="Times New Roman" w:cs="Times New Roman"/>
          <w:sz w:val="28"/>
          <w:szCs w:val="28"/>
        </w:rPr>
        <w:t xml:space="preserve"> через личность </w:t>
      </w:r>
      <w:r w:rsidRPr="000532D9">
        <w:rPr>
          <w:rFonts w:ascii="Times New Roman" w:hAnsi="Times New Roman" w:cs="Times New Roman"/>
          <w:sz w:val="28"/>
          <w:szCs w:val="28"/>
        </w:rPr>
        <w:t>вожатого/воспитателя.</w:t>
      </w:r>
    </w:p>
    <w:p w14:paraId="7573B1B7" w14:textId="77777777" w:rsidR="006C1D72" w:rsidRDefault="00F61D53" w:rsidP="000532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106_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специалистов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запросу родителей для решения острых</w:t>
      </w:r>
    </w:p>
    <w:p w14:paraId="7275A885" w14:textId="77777777" w:rsidR="006C1D72" w:rsidRDefault="006C1D72" w:rsidP="000532D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6CEFE03" w14:textId="77777777" w:rsidR="006C1D72" w:rsidRDefault="00F61D53" w:rsidP="000532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 ситуаций;</w:t>
      </w:r>
    </w:p>
    <w:p w14:paraId="6DF39121" w14:textId="77777777" w:rsidR="006C1D72" w:rsidRDefault="006C1D72" w:rsidP="000532D9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413893D" w14:textId="77777777" w:rsidR="006C1D72" w:rsidRPr="000532D9" w:rsidRDefault="00F61D53" w:rsidP="000532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D9">
        <w:rPr>
          <w:rFonts w:ascii="Times New Roman" w:hAnsi="Times New Roman" w:cs="Times New Roman"/>
          <w:sz w:val="28"/>
          <w:szCs w:val="28"/>
        </w:rPr>
        <w:t>-индивидуальное</w:t>
      </w:r>
      <w:r w:rsid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c</w:t>
      </w:r>
      <w:r w:rsidR="000532D9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целью</w:t>
      </w:r>
      <w:r w:rsidR="000532D9" w:rsidRPr="000532D9">
        <w:rPr>
          <w:rFonts w:ascii="Times New Roman" w:hAnsi="Times New Roman" w:cs="Times New Roman"/>
          <w:sz w:val="28"/>
          <w:szCs w:val="28"/>
        </w:rPr>
        <w:t xml:space="preserve"> </w:t>
      </w:r>
      <w:r w:rsidRPr="000532D9">
        <w:rPr>
          <w:rFonts w:ascii="Times New Roman" w:hAnsi="Times New Roman" w:cs="Times New Roman"/>
          <w:sz w:val="28"/>
          <w:szCs w:val="28"/>
        </w:rPr>
        <w:t>координации воспитательных усилий педагогов и родителей.</w:t>
      </w:r>
    </w:p>
    <w:p w14:paraId="6C84B283" w14:textId="77777777" w:rsidR="006C1D72" w:rsidRDefault="00F61D53" w:rsidP="000532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108_0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 работа осуществляется через:</w:t>
      </w:r>
    </w:p>
    <w:p w14:paraId="39C14520" w14:textId="77777777" w:rsidR="006C1D72" w:rsidRDefault="006C1D72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685A814" w14:textId="77777777" w:rsidR="006C1D72" w:rsidRDefault="00F61D53" w:rsidP="000532D9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циклы профориентационных часов общения, направленных на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товку ребенка к осознанному планированию и реализации своего профессионального будущего;</w:t>
      </w:r>
    </w:p>
    <w:p w14:paraId="108DDDBC" w14:textId="77777777" w:rsidR="006C1D72" w:rsidRDefault="00F61D53" w:rsidP="000532D9">
      <w:pPr>
        <w:widowControl w:val="0"/>
        <w:spacing w:before="3"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2D80404D" w14:textId="77777777" w:rsidR="006C1D72" w:rsidRDefault="00F61D53" w:rsidP="000532D9">
      <w:pPr>
        <w:widowControl w:val="0"/>
        <w:spacing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 на предприятия и встречи с гостями: экспертами в области профориентации, представителями разны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2C2F9CFF" w14:textId="77777777" w:rsidR="006C1D72" w:rsidRDefault="00F61D53" w:rsidP="000532D9">
      <w:pPr>
        <w:widowControl w:val="0"/>
        <w:spacing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на базе детского лагеря профориентационных смен, в работе которых принимают участие эксперты в области профор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14:paraId="39A6A001" w14:textId="77777777" w:rsidR="006C1D72" w:rsidRPr="003905CB" w:rsidRDefault="00F61D53" w:rsidP="00390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CB">
        <w:rPr>
          <w:rFonts w:ascii="Times New Roman" w:hAnsi="Times New Roman" w:cs="Times New Roman"/>
          <w:sz w:val="28"/>
          <w:szCs w:val="28"/>
        </w:rPr>
        <w:t>- участие в работе всероссийских профориентацион</w:t>
      </w:r>
      <w:r w:rsidRPr="003905CB">
        <w:rPr>
          <w:rFonts w:ascii="Times New Roman" w:hAnsi="Times New Roman" w:cs="Times New Roman"/>
          <w:sz w:val="28"/>
          <w:szCs w:val="28"/>
        </w:rPr>
        <w:t>ных проектов,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созданных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в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сети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интернет: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просмотр</w:t>
      </w:r>
      <w:r w:rsidRPr="003905CB">
        <w:rPr>
          <w:rFonts w:ascii="Times New Roman" w:hAnsi="Times New Roman" w:cs="Times New Roman"/>
          <w:sz w:val="28"/>
          <w:szCs w:val="28"/>
        </w:rPr>
        <w:tab/>
        <w:t>лекций,</w:t>
      </w:r>
      <w:r w:rsidRPr="003905CB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3905CB">
        <w:rPr>
          <w:rFonts w:ascii="Times New Roman" w:hAnsi="Times New Roman" w:cs="Times New Roman"/>
          <w:sz w:val="28"/>
          <w:szCs w:val="28"/>
        </w:rPr>
        <w:tab/>
        <w:t>учебно-тренировочных задач, участие в мастер классах, посещение открытых уроков.</w:t>
      </w:r>
    </w:p>
    <w:p w14:paraId="48551723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56C37" w14:textId="77777777" w:rsidR="006C1D72" w:rsidRDefault="006C1D7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F52CEE" w14:textId="77777777" w:rsidR="006C1D72" w:rsidRDefault="00F61D53" w:rsidP="003905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2.12. Модуль «Детское медиапространство»</w:t>
      </w:r>
    </w:p>
    <w:p w14:paraId="2CC99415" w14:textId="77777777" w:rsidR="006C1D72" w:rsidRDefault="006C1D7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C42B981" w14:textId="77777777" w:rsidR="006C1D72" w:rsidRDefault="00F61D53" w:rsidP="003905CB">
      <w:pPr>
        <w:widowControl w:val="0"/>
        <w:spacing w:line="359" w:lineRule="auto"/>
        <w:ind w:right="-18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 детского медиапространства (создание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 видов и форм деятельности:</w:t>
      </w:r>
    </w:p>
    <w:p w14:paraId="36D35578" w14:textId="77777777" w:rsidR="006C1D72" w:rsidRDefault="00F61D53" w:rsidP="003905C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110_0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детский редакционный совет и консультирующих их взрослых,</w:t>
      </w:r>
    </w:p>
    <w:p w14:paraId="64829AA2" w14:textId="77777777" w:rsidR="006C1D72" w:rsidRDefault="006C1D72" w:rsidP="003905CB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17321FB" w14:textId="77777777" w:rsidR="006C1D72" w:rsidRDefault="00F61D53" w:rsidP="003905CB">
      <w:pPr>
        <w:widowControl w:val="0"/>
        <w:spacing w:line="359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которого является освещение (через детскую газету, детское радио или телевидение) наиболее интересных моментов жизни детского лагеря;</w:t>
      </w:r>
    </w:p>
    <w:p w14:paraId="38EB4797" w14:textId="77777777" w:rsidR="006C1D72" w:rsidRPr="003905CB" w:rsidRDefault="00F61D53" w:rsidP="00390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CB">
        <w:rPr>
          <w:rFonts w:ascii="Times New Roman" w:hAnsi="Times New Roman" w:cs="Times New Roman"/>
          <w:sz w:val="28"/>
          <w:szCs w:val="28"/>
        </w:rPr>
        <w:t xml:space="preserve">- детский медиацентр </w:t>
      </w:r>
      <w:r w:rsidRPr="003905CB">
        <w:rPr>
          <w:rFonts w:ascii="Times New Roman" w:hAnsi="Times New Roman" w:cs="Times New Roman"/>
          <w:sz w:val="28"/>
          <w:szCs w:val="28"/>
        </w:rPr>
        <w:t>– созданная из заинтересованных добровольцев группа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информационно-технической</w:t>
      </w:r>
      <w:r w:rsidRPr="003905CB">
        <w:rPr>
          <w:rFonts w:ascii="Times New Roman" w:hAnsi="Times New Roman" w:cs="Times New Roman"/>
          <w:sz w:val="28"/>
          <w:szCs w:val="28"/>
        </w:rPr>
        <w:tab/>
        <w:t>поддержки</w:t>
      </w:r>
      <w:r w:rsidRPr="003905CB">
        <w:rPr>
          <w:rFonts w:ascii="Times New Roman" w:hAnsi="Times New Roman" w:cs="Times New Roman"/>
          <w:sz w:val="28"/>
          <w:szCs w:val="28"/>
        </w:rPr>
        <w:tab/>
        <w:t>мероприятий, осуществляющая видеосъемку и мультимедийное сопровождение;</w:t>
      </w:r>
    </w:p>
    <w:p w14:paraId="3526488B" w14:textId="77777777" w:rsidR="006C1D72" w:rsidRDefault="00F61D53" w:rsidP="003905CB">
      <w:pPr>
        <w:widowControl w:val="0"/>
        <w:spacing w:line="359" w:lineRule="auto"/>
        <w:ind w:right="-15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детская интернет-группа, принимающая участие в поддержке интернет-сайт детского лагеря и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площадки, на которой детьми, педагогическими работниками и родителями могли бы открыто обсуждаться значимые для лагеря вопросы;</w:t>
      </w:r>
    </w:p>
    <w:p w14:paraId="18B9D5E3" w14:textId="77777777" w:rsidR="006C1D72" w:rsidRPr="003905CB" w:rsidRDefault="00F61D53" w:rsidP="00390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CB">
        <w:rPr>
          <w:rFonts w:ascii="Times New Roman" w:hAnsi="Times New Roman" w:cs="Times New Roman"/>
          <w:sz w:val="28"/>
          <w:szCs w:val="28"/>
        </w:rPr>
        <w:t>- детская киностудия, в рамках которой создаются ролики, клипы, осуществляется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монтаж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познавательных,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документальных,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анимационных,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художественных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фильмов,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с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акцентом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на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этическое,</w:t>
      </w:r>
      <w:r w:rsid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эстетическое, патриотическое просвещение аудитории;</w:t>
      </w:r>
    </w:p>
    <w:p w14:paraId="2C4F33B1" w14:textId="77777777" w:rsidR="006C1D72" w:rsidRDefault="00F61D53" w:rsidP="003905CB">
      <w:pPr>
        <w:widowControl w:val="0"/>
        <w:spacing w:before="2"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детей в региональных или всероссийских конкурсах детских медиа.</w:t>
      </w:r>
    </w:p>
    <w:p w14:paraId="757ED90D" w14:textId="77777777" w:rsidR="006C1D72" w:rsidRDefault="00F61D53" w:rsidP="003905CB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2.13. Модуль «Цифровая среда воспитания»</w:t>
      </w:r>
    </w:p>
    <w:p w14:paraId="1E59BA11" w14:textId="77777777" w:rsidR="006C1D72" w:rsidRDefault="006C1D7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343D8D8" w14:textId="77777777" w:rsidR="006C1D72" w:rsidRDefault="00F61D53" w:rsidP="003905CB">
      <w:pPr>
        <w:widowControl w:val="0"/>
        <w:spacing w:line="360" w:lineRule="auto"/>
        <w:ind w:right="-63" w:hanging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0CE2B8EE" w14:textId="77777777" w:rsidR="006C1D72" w:rsidRPr="003905CB" w:rsidRDefault="00F61D53" w:rsidP="003905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CB">
        <w:rPr>
          <w:rFonts w:ascii="Times New Roman" w:hAnsi="Times New Roman" w:cs="Times New Roman"/>
          <w:sz w:val="28"/>
          <w:szCs w:val="28"/>
        </w:rPr>
        <w:t>Цифровая среда воспитания – совокупность условий для реализации воспитательной деятельности с применением дистанционных технологий,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электронных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информационных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ресурсов,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цифрового</w:t>
      </w:r>
      <w:r w:rsidR="003905CB" w:rsidRPr="003905CB">
        <w:rPr>
          <w:rFonts w:ascii="Times New Roman" w:hAnsi="Times New Roman" w:cs="Times New Roman"/>
          <w:sz w:val="28"/>
          <w:szCs w:val="28"/>
        </w:rPr>
        <w:t xml:space="preserve"> </w:t>
      </w:r>
      <w:r w:rsidRPr="003905CB">
        <w:rPr>
          <w:rFonts w:ascii="Times New Roman" w:hAnsi="Times New Roman" w:cs="Times New Roman"/>
          <w:sz w:val="28"/>
          <w:szCs w:val="28"/>
        </w:rPr>
        <w:t>контента</w:t>
      </w:r>
      <w:r w:rsidRPr="003905CB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3905CB">
        <w:rPr>
          <w:rFonts w:ascii="Times New Roman" w:hAnsi="Times New Roman" w:cs="Times New Roman"/>
          <w:sz w:val="28"/>
          <w:szCs w:val="28"/>
        </w:rPr>
        <w:lastRenderedPageBreak/>
        <w:t>технологических средств. Развитие цифровой среды воспитания особенно актуально в условиях сохранения рисков распространения COVID-19.</w:t>
      </w:r>
    </w:p>
    <w:p w14:paraId="70DD29A5" w14:textId="77777777" w:rsidR="00D252FA" w:rsidRDefault="00F61D53" w:rsidP="003905CB">
      <w:pPr>
        <w:widowControl w:val="0"/>
        <w:spacing w:line="359" w:lineRule="auto"/>
        <w:ind w:righ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Цифровая среда воспитания предполагает следующее: </w:t>
      </w:r>
    </w:p>
    <w:p w14:paraId="6F939F11" w14:textId="77777777" w:rsidR="006C1D72" w:rsidRDefault="00F61D53" w:rsidP="003905CB">
      <w:pPr>
        <w:widowControl w:val="0"/>
        <w:spacing w:line="359" w:lineRule="auto"/>
        <w:ind w:right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телемосты, онлайн-встречи, видеоконференции и т.п.;</w:t>
      </w:r>
    </w:p>
    <w:bookmarkStart w:id="31" w:name="_page_112_0"/>
    <w:bookmarkEnd w:id="30"/>
    <w:p w14:paraId="0D4A4065" w14:textId="77777777" w:rsidR="006C1D72" w:rsidRDefault="00F61D53" w:rsidP="003905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0" allowOverlap="1" wp14:anchorId="3BB201DA" wp14:editId="36FDE7BB">
                <wp:simplePos x="0" y="0"/>
                <wp:positionH relativeFrom="page">
                  <wp:posOffset>1057960</wp:posOffset>
                </wp:positionH>
                <wp:positionV relativeFrom="page">
                  <wp:posOffset>9922256</wp:posOffset>
                </wp:positionV>
                <wp:extent cx="5985636" cy="307848"/>
                <wp:effectExtent l="0" t="0" r="0" b="0"/>
                <wp:wrapNone/>
                <wp:docPr id="1601" name="drawingObject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307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307848">
                              <a:moveTo>
                                <a:pt x="0" y="0"/>
                              </a:moveTo>
                              <a:lnTo>
                                <a:pt x="0" y="307848"/>
                              </a:lnTo>
                              <a:lnTo>
                                <a:pt x="5985636" y="307848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FA702A" id="drawingObject1601" o:spid="_x0000_s1026" style="position:absolute;margin-left:83.3pt;margin-top:781.3pt;width:471.3pt;height:24.25pt;z-index:-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85636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" o:allowincell="f" path="m,l,307848r5985636,l5985636,,,xe" stroked="f">
                <v:path arrowok="t" textboxrect="0,0,5985636,307848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безопасности,</w:t>
      </w:r>
    </w:p>
    <w:p w14:paraId="749527D9" w14:textId="77777777" w:rsidR="006C1D72" w:rsidRDefault="006C1D7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926A2C6" w14:textId="77777777" w:rsidR="006C1D72" w:rsidRDefault="00F61D53" w:rsidP="003905CB">
      <w:pPr>
        <w:widowControl w:val="0"/>
        <w:spacing w:line="35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грамотности, противодействие распространению идеологии терроризма;</w:t>
      </w:r>
    </w:p>
    <w:p w14:paraId="7A3F51FB" w14:textId="77777777" w:rsidR="006C1D72" w:rsidRDefault="00F61D53" w:rsidP="003905CB">
      <w:pPr>
        <w:widowControl w:val="0"/>
        <w:spacing w:line="35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онлайн-меропр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 в официальных группах детского лагеря в социальных сетях;</w:t>
      </w:r>
    </w:p>
    <w:p w14:paraId="6A38F208" w14:textId="77777777" w:rsidR="006C1D72" w:rsidRDefault="00F61D53" w:rsidP="00D252FA">
      <w:pPr>
        <w:widowControl w:val="0"/>
        <w:spacing w:before="3" w:line="35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25AA13D2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C71CE2" w14:textId="77777777" w:rsidR="006C1D72" w:rsidRDefault="006C1D72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ABC96A" w14:textId="77777777" w:rsidR="006C1D72" w:rsidRDefault="00F61D53" w:rsidP="003905C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2.14. Модуль «Социальное партнерство»</w:t>
      </w:r>
    </w:p>
    <w:p w14:paraId="2E5AD401" w14:textId="77777777" w:rsidR="006C1D72" w:rsidRDefault="006C1D72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8404CD" w14:textId="77777777" w:rsidR="006C1D72" w:rsidRPr="007524D5" w:rsidRDefault="00F61D53" w:rsidP="007524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D5">
        <w:rPr>
          <w:rFonts w:ascii="Times New Roman" w:hAnsi="Times New Roman" w:cs="Times New Roman"/>
          <w:sz w:val="28"/>
          <w:szCs w:val="28"/>
        </w:rPr>
        <w:t>Взаимодействие</w:t>
      </w:r>
      <w:r w:rsidR="007524D5" w:rsidRPr="007524D5">
        <w:rPr>
          <w:rFonts w:ascii="Times New Roman" w:hAnsi="Times New Roman" w:cs="Times New Roman"/>
          <w:sz w:val="28"/>
          <w:szCs w:val="28"/>
        </w:rPr>
        <w:t xml:space="preserve"> </w:t>
      </w:r>
      <w:r w:rsidRPr="007524D5">
        <w:rPr>
          <w:rFonts w:ascii="Times New Roman" w:hAnsi="Times New Roman" w:cs="Times New Roman"/>
          <w:sz w:val="28"/>
          <w:szCs w:val="28"/>
        </w:rPr>
        <w:t>с</w:t>
      </w:r>
      <w:r w:rsidR="007524D5" w:rsidRPr="007524D5">
        <w:rPr>
          <w:rFonts w:ascii="Times New Roman" w:hAnsi="Times New Roman" w:cs="Times New Roman"/>
          <w:sz w:val="28"/>
          <w:szCs w:val="28"/>
        </w:rPr>
        <w:t xml:space="preserve"> </w:t>
      </w:r>
      <w:r w:rsidRPr="007524D5">
        <w:rPr>
          <w:rFonts w:ascii="Times New Roman" w:hAnsi="Times New Roman" w:cs="Times New Roman"/>
          <w:sz w:val="28"/>
          <w:szCs w:val="28"/>
        </w:rPr>
        <w:t>другими</w:t>
      </w:r>
      <w:r w:rsidR="007524D5" w:rsidRPr="007524D5">
        <w:rPr>
          <w:rFonts w:ascii="Times New Roman" w:hAnsi="Times New Roman" w:cs="Times New Roman"/>
          <w:sz w:val="28"/>
          <w:szCs w:val="28"/>
        </w:rPr>
        <w:t xml:space="preserve"> </w:t>
      </w:r>
      <w:r w:rsidRPr="007524D5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7524D5" w:rsidRPr="007524D5">
        <w:rPr>
          <w:rFonts w:ascii="Times New Roman" w:hAnsi="Times New Roman" w:cs="Times New Roman"/>
          <w:sz w:val="28"/>
          <w:szCs w:val="28"/>
        </w:rPr>
        <w:t xml:space="preserve"> </w:t>
      </w:r>
      <w:r w:rsidRPr="007524D5">
        <w:rPr>
          <w:rFonts w:ascii="Times New Roman" w:hAnsi="Times New Roman" w:cs="Times New Roman"/>
          <w:sz w:val="28"/>
          <w:szCs w:val="28"/>
        </w:rPr>
        <w:t>организациями, организациями</w:t>
      </w:r>
      <w:r w:rsidR="007524D5" w:rsidRPr="007524D5">
        <w:rPr>
          <w:rFonts w:ascii="Times New Roman" w:hAnsi="Times New Roman" w:cs="Times New Roman"/>
          <w:sz w:val="28"/>
          <w:szCs w:val="28"/>
        </w:rPr>
        <w:t xml:space="preserve"> </w:t>
      </w:r>
      <w:r w:rsidRPr="007524D5">
        <w:rPr>
          <w:rFonts w:ascii="Times New Roman" w:hAnsi="Times New Roman" w:cs="Times New Roman"/>
          <w:sz w:val="28"/>
          <w:szCs w:val="28"/>
        </w:rPr>
        <w:t>культуры</w:t>
      </w:r>
      <w:r w:rsidR="007524D5" w:rsidRPr="007524D5">
        <w:rPr>
          <w:rFonts w:ascii="Times New Roman" w:hAnsi="Times New Roman" w:cs="Times New Roman"/>
          <w:sz w:val="28"/>
          <w:szCs w:val="28"/>
        </w:rPr>
        <w:t xml:space="preserve"> </w:t>
      </w:r>
      <w:r w:rsidRPr="007524D5">
        <w:rPr>
          <w:rFonts w:ascii="Times New Roman" w:hAnsi="Times New Roman" w:cs="Times New Roman"/>
          <w:sz w:val="28"/>
          <w:szCs w:val="28"/>
        </w:rPr>
        <w:t>и</w:t>
      </w:r>
      <w:r w:rsidR="007524D5" w:rsidRPr="007524D5">
        <w:rPr>
          <w:rFonts w:ascii="Times New Roman" w:hAnsi="Times New Roman" w:cs="Times New Roman"/>
          <w:sz w:val="28"/>
          <w:szCs w:val="28"/>
        </w:rPr>
        <w:t xml:space="preserve"> спорта, общественными </w:t>
      </w:r>
      <w:r w:rsidRPr="007524D5">
        <w:rPr>
          <w:rFonts w:ascii="Times New Roman" w:hAnsi="Times New Roman" w:cs="Times New Roman"/>
          <w:sz w:val="28"/>
          <w:szCs w:val="28"/>
        </w:rPr>
        <w:t>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</w:t>
      </w:r>
      <w:r w:rsidRPr="007524D5">
        <w:rPr>
          <w:rFonts w:ascii="Times New Roman" w:hAnsi="Times New Roman" w:cs="Times New Roman"/>
          <w:sz w:val="28"/>
          <w:szCs w:val="28"/>
        </w:rPr>
        <w:t>, ценности и традиции уклада детского лагеря.</w:t>
      </w:r>
    </w:p>
    <w:p w14:paraId="7CB90F86" w14:textId="77777777" w:rsidR="006C1D72" w:rsidRDefault="00F61D53" w:rsidP="007524D5">
      <w:pPr>
        <w:widowControl w:val="0"/>
        <w:spacing w:line="359" w:lineRule="auto"/>
        <w:ind w:right="-65" w:hanging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14:paraId="62958CFA" w14:textId="77777777" w:rsidR="006C1D72" w:rsidRDefault="00F61D53" w:rsidP="00D252FA">
      <w:pPr>
        <w:widowControl w:val="0"/>
        <w:tabs>
          <w:tab w:val="left" w:pos="2881"/>
          <w:tab w:val="left" w:pos="5408"/>
          <w:tab w:val="left" w:pos="7572"/>
          <w:tab w:val="left" w:pos="9610"/>
        </w:tabs>
        <w:spacing w:line="359" w:lineRule="auto"/>
        <w:ind w:right="-14" w:hanging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представителей организаций-партнеров, в том числе в соответствии с договорами о сотрудничестве, в проведении отдельных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 в рамках рабочей программы воспитания и календарного плана воспитательной работы (выставки, встречи, тематические дни, дни открытых дверей,</w:t>
      </w:r>
      <w:r w:rsidR="00D25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государственные,</w:t>
      </w:r>
      <w:r w:rsidR="00D25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праздники, торжественные мероприятия и т.п.);</w:t>
      </w:r>
    </w:p>
    <w:p w14:paraId="1E4E320E" w14:textId="77777777" w:rsidR="006C1D72" w:rsidRDefault="00F61D53">
      <w:pPr>
        <w:widowControl w:val="0"/>
        <w:tabs>
          <w:tab w:val="left" w:pos="4035"/>
          <w:tab w:val="left" w:pos="6522"/>
          <w:tab w:val="left" w:pos="7527"/>
          <w:tab w:val="left" w:pos="9562"/>
        </w:tabs>
        <w:spacing w:before="3" w:line="359" w:lineRule="auto"/>
        <w:ind w:right="-1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базе организаций-партнеров экскурсий, встреч, акций воспитательной</w:t>
      </w:r>
      <w:r w:rsidR="00D25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</w:t>
      </w:r>
      <w:r w:rsidR="00D25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25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соблюдении</w:t>
      </w:r>
      <w:r w:rsidR="00D25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D25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Российской Федерации;</w:t>
      </w:r>
    </w:p>
    <w:p w14:paraId="38E317C1" w14:textId="77777777" w:rsidR="006C1D72" w:rsidRPr="005951D5" w:rsidRDefault="00F61D53" w:rsidP="005951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D5">
        <w:rPr>
          <w:rFonts w:ascii="Times New Roman" w:hAnsi="Times New Roman" w:cs="Times New Roman"/>
          <w:sz w:val="28"/>
          <w:szCs w:val="28"/>
        </w:rPr>
        <w:lastRenderedPageBreak/>
        <w:t>- социальные проекты, совместно разрабатываемые и реализуемые детьми,</w:t>
      </w:r>
      <w:r w:rsidR="00D252FA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педагогами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с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организациями-партнерами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благотворительной, экологической,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патриотической,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трудовой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и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т.д.</w:t>
      </w:r>
      <w:r w:rsid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bookmarkStart w:id="32" w:name="_page_114_0"/>
    <w:bookmarkEnd w:id="31"/>
    <w:p w14:paraId="7B132AB1" w14:textId="77777777" w:rsidR="006C1D72" w:rsidRDefault="00F61D53" w:rsidP="00E060E9">
      <w:pPr>
        <w:widowControl w:val="0"/>
        <w:spacing w:line="240" w:lineRule="auto"/>
        <w:ind w:left="61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54272" behindDoc="1" locked="0" layoutInCell="0" allowOverlap="1" wp14:anchorId="45AFBB1D" wp14:editId="01AA1AA2">
                <wp:simplePos x="0" y="0"/>
                <wp:positionH relativeFrom="page">
                  <wp:posOffset>1057960</wp:posOffset>
                </wp:positionH>
                <wp:positionV relativeFrom="paragraph">
                  <wp:posOffset>0</wp:posOffset>
                </wp:positionV>
                <wp:extent cx="5985636" cy="175259"/>
                <wp:effectExtent l="0" t="0" r="0" b="0"/>
                <wp:wrapNone/>
                <wp:docPr id="1613" name="drawingObject1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B6B48A" id="drawingObject1613" o:spid="_x0000_s1026" style="position:absolute;margin-left:83.3pt;margin-top:0;width:471.3pt;height:13.8pt;z-index:-25206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" o:allowincell="f" path="m,l,175259r5985636,l5985636,,,xe" stroked="f">
                <v:path arrowok="t" textboxrect="0,0,5985636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1" locked="0" layoutInCell="0" allowOverlap="1" wp14:anchorId="75CC7D2F" wp14:editId="40EB6717">
                <wp:simplePos x="0" y="0"/>
                <wp:positionH relativeFrom="page">
                  <wp:posOffset>1057960</wp:posOffset>
                </wp:positionH>
                <wp:positionV relativeFrom="page">
                  <wp:posOffset>720345</wp:posOffset>
                </wp:positionV>
                <wp:extent cx="5985636" cy="307847"/>
                <wp:effectExtent l="0" t="0" r="0" b="0"/>
                <wp:wrapNone/>
                <wp:docPr id="1614" name="drawingObject1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307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307847">
                              <a:moveTo>
                                <a:pt x="0" y="0"/>
                              </a:moveTo>
                              <a:lnTo>
                                <a:pt x="0" y="307847"/>
                              </a:lnTo>
                              <a:lnTo>
                                <a:pt x="5985636" y="307847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81188D" id="drawingObject1614" o:spid="_x0000_s1026" style="position:absolute;margin-left:83.3pt;margin-top:56.7pt;width:471.3pt;height:24.25pt;z-index:-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85636,30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" o:allowincell="f" path="m,l,307847r5985636,l5985636,,,xe" stroked="f">
                <v:path arrowok="t" textboxrect="0,0,5985636,307847"/>
                <w10:wrap anchorx="page" anchory="page"/>
              </v:shape>
            </w:pict>
          </mc:Fallback>
        </mc:AlternateContent>
      </w:r>
    </w:p>
    <w:p w14:paraId="2959B180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Start w:id="33" w:name="_page_116_0"/>
    <w:bookmarkEnd w:id="32"/>
    <w:p w14:paraId="70FB563C" w14:textId="77777777" w:rsidR="006C1D72" w:rsidRDefault="00F61D53" w:rsidP="00E060E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0112" behindDoc="1" locked="0" layoutInCell="0" allowOverlap="1" wp14:anchorId="21DEBBD8" wp14:editId="78D902D1">
                <wp:simplePos x="0" y="0"/>
                <wp:positionH relativeFrom="page">
                  <wp:posOffset>1057960</wp:posOffset>
                </wp:positionH>
                <wp:positionV relativeFrom="paragraph">
                  <wp:posOffset>0</wp:posOffset>
                </wp:positionV>
                <wp:extent cx="5985636" cy="175259"/>
                <wp:effectExtent l="0" t="0" r="0" b="0"/>
                <wp:wrapNone/>
                <wp:docPr id="1618" name="drawingObject1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636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5636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85636" y="175259"/>
                              </a:lnTo>
                              <a:lnTo>
                                <a:pt x="59856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745E73" id="drawingObject1618" o:spid="_x0000_s1026" style="position:absolute;margin-left:83.3pt;margin-top:0;width:471.3pt;height:13.8pt;z-index:-25202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8563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" o:allowincell="f" path="m,l,175259r5985636,l5985636,,,xe" stroked="f">
                <v:path arrowok="t" textboxrect="0,0,5985636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III. ОРГАНИЗАЦИЯ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ВОСПИТАТЕЛЬНОЙ ДЕЯТЕЛЬНОСТИ</w:t>
      </w:r>
    </w:p>
    <w:p w14:paraId="75283AB9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1C006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0608C" w14:textId="77777777" w:rsidR="006C1D72" w:rsidRDefault="006C1D72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754C7CF" w14:textId="77777777" w:rsidR="005951D5" w:rsidRDefault="00F61D53" w:rsidP="005951D5">
      <w:pPr>
        <w:widowControl w:val="0"/>
        <w:spacing w:line="355" w:lineRule="auto"/>
        <w:ind w:right="-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Особенности организации воспитательной деятельности</w:t>
      </w:r>
      <w:r w:rsidR="00595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A8207DE" w14:textId="77777777" w:rsidR="006C1D72" w:rsidRDefault="00F61D53" w:rsidP="005951D5">
      <w:pPr>
        <w:widowControl w:val="0"/>
        <w:spacing w:line="355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воспитания реализуется посредством формирования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социокультурного воспитательного пространства при соблюдении условий создания уклада,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отражающего готовность всех участников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руководствоваться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воспроизводить наиболее ценные воспитательно значимые виды совместной деятельности.</w:t>
      </w:r>
    </w:p>
    <w:p w14:paraId="6974CE46" w14:textId="77777777" w:rsidR="006C1D72" w:rsidRDefault="00F61D53" w:rsidP="005951D5">
      <w:pPr>
        <w:widowControl w:val="0"/>
        <w:tabs>
          <w:tab w:val="left" w:pos="3090"/>
          <w:tab w:val="left" w:pos="4330"/>
          <w:tab w:val="left" w:pos="5030"/>
          <w:tab w:val="left" w:pos="6815"/>
          <w:tab w:val="left" w:pos="9131"/>
        </w:tabs>
        <w:spacing w:line="359" w:lineRule="auto"/>
        <w:ind w:right="-19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лагерь – особое образовательное учреждение, в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создаются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воспитывающей,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</w:t>
      </w:r>
    </w:p>
    <w:p w14:paraId="411A52BC" w14:textId="77777777" w:rsidR="006C1D72" w:rsidRDefault="00F61D53" w:rsidP="005951D5">
      <w:pPr>
        <w:widowControl w:val="0"/>
        <w:tabs>
          <w:tab w:val="left" w:pos="4753"/>
          <w:tab w:val="left" w:pos="6334"/>
          <w:tab w:val="left" w:pos="7708"/>
          <w:tab w:val="left" w:pos="8811"/>
          <w:tab w:val="left" w:pos="10202"/>
        </w:tabs>
        <w:spacing w:before="1" w:line="36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лагеря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обладае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рядом преимуществ по сравнению с другими образовательными организациями:</w:t>
      </w:r>
    </w:p>
    <w:p w14:paraId="29E4C114" w14:textId="77777777" w:rsidR="006C1D72" w:rsidRDefault="00F61D53" w:rsidP="005951D5">
      <w:pPr>
        <w:widowControl w:val="0"/>
        <w:spacing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ельности;</w:t>
      </w:r>
    </w:p>
    <w:p w14:paraId="47CFDA62" w14:textId="77777777" w:rsidR="006C1D72" w:rsidRDefault="00F61D53" w:rsidP="005951D5">
      <w:pPr>
        <w:widowControl w:val="0"/>
        <w:spacing w:before="1" w:line="359" w:lineRule="auto"/>
        <w:ind w:right="40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характер деятельности; - многопрофильность;</w:t>
      </w:r>
    </w:p>
    <w:p w14:paraId="0BF9AB56" w14:textId="77777777" w:rsidR="006C1D72" w:rsidRDefault="00F61D53" w:rsidP="005951D5">
      <w:pPr>
        <w:widowControl w:val="0"/>
        <w:spacing w:before="1" w:line="358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обязательной оценки результативности деятельности ребенка, официального статуса;</w:t>
      </w:r>
    </w:p>
    <w:p w14:paraId="042EAB88" w14:textId="77777777" w:rsidR="006C1D72" w:rsidRDefault="00F61D53" w:rsidP="005951D5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118_0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 неформального общения, взаимодействия, сотрудничества с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взрослыми; опыт жизнеде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 и общения в коллективах высокого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успешно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проходит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самоактуализация личности.</w:t>
      </w:r>
    </w:p>
    <w:p w14:paraId="0D77371B" w14:textId="77777777" w:rsidR="006C1D72" w:rsidRDefault="00F61D53" w:rsidP="005951D5">
      <w:pPr>
        <w:widowControl w:val="0"/>
        <w:spacing w:line="359" w:lineRule="auto"/>
        <w:ind w:right="-16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</w:t>
      </w:r>
    </w:p>
    <w:p w14:paraId="3189D137" w14:textId="77777777" w:rsidR="006C1D72" w:rsidRDefault="006C1D72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0F2BEC9F" w14:textId="77777777" w:rsidR="005951D5" w:rsidRDefault="00F61D53" w:rsidP="005951D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5" w:name="_page_120_0"/>
      <w:bookmarkEnd w:id="3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Анализ воспитательного процесса и результатов воспитания</w:t>
      </w:r>
      <w:r w:rsidR="00595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32147BC" w14:textId="77777777" w:rsidR="006C1D72" w:rsidRPr="005951D5" w:rsidRDefault="00F61D53" w:rsidP="005951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 xml:space="preserve">Основным методом анализа </w:t>
      </w:r>
      <w:r w:rsidRPr="005951D5">
        <w:rPr>
          <w:rFonts w:ascii="Times New Roman" w:hAnsi="Times New Roman" w:cs="Times New Roman"/>
          <w:sz w:val="28"/>
          <w:szCs w:val="28"/>
        </w:rPr>
        <w:t>воспитательного процесса в детском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14:paraId="4EC9C512" w14:textId="77777777" w:rsidR="006C1D72" w:rsidRDefault="00F61D53" w:rsidP="005951D5">
      <w:pPr>
        <w:widowControl w:val="0"/>
        <w:tabs>
          <w:tab w:val="left" w:pos="4149"/>
          <w:tab w:val="left" w:pos="6018"/>
          <w:tab w:val="left" w:pos="6602"/>
          <w:tab w:val="left" w:pos="7724"/>
          <w:tab w:val="left" w:pos="9042"/>
        </w:tabs>
        <w:spacing w:before="2" w:line="359" w:lineRule="auto"/>
        <w:ind w:right="-65" w:hanging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осуществляется самоанализ воспитательной работы в детском лагере, являются:</w:t>
      </w:r>
    </w:p>
    <w:p w14:paraId="2D9A3236" w14:textId="77777777" w:rsidR="006C1D72" w:rsidRDefault="00F61D53" w:rsidP="005951D5">
      <w:pPr>
        <w:widowControl w:val="0"/>
        <w:tabs>
          <w:tab w:val="left" w:pos="2843"/>
          <w:tab w:val="left" w:pos="4209"/>
          <w:tab w:val="left" w:pos="6600"/>
          <w:tab w:val="left" w:pos="8844"/>
        </w:tabs>
        <w:spacing w:line="360" w:lineRule="auto"/>
        <w:ind w:right="-15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гуманистической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осуществляемого анализа, ориентирующий экспертов на уважительное отношение как к воспитанникам, так и к педагогам,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лизующим воспитательный процесс;</w:t>
      </w:r>
    </w:p>
    <w:p w14:paraId="0F84FFF6" w14:textId="77777777" w:rsidR="006C1D72" w:rsidRDefault="00F61D53" w:rsidP="005951D5">
      <w:pPr>
        <w:widowControl w:val="0"/>
        <w:spacing w:line="359" w:lineRule="auto"/>
        <w:ind w:right="-15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между детьми и взрослыми;</w:t>
      </w:r>
    </w:p>
    <w:p w14:paraId="7C5C38A3" w14:textId="77777777" w:rsidR="006C1D72" w:rsidRPr="005951D5" w:rsidRDefault="00F61D53" w:rsidP="005951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1D5">
        <w:rPr>
          <w:rFonts w:ascii="Times New Roman" w:hAnsi="Times New Roman" w:cs="Times New Roman"/>
          <w:sz w:val="28"/>
          <w:szCs w:val="28"/>
        </w:rPr>
        <w:t>-принцип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развивающего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характера</w:t>
      </w:r>
      <w:r w:rsidRPr="005951D5">
        <w:rPr>
          <w:rFonts w:ascii="Times New Roman" w:hAnsi="Times New Roman" w:cs="Times New Roman"/>
          <w:sz w:val="28"/>
          <w:szCs w:val="28"/>
        </w:rPr>
        <w:tab/>
        <w:t>осуществляемого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анализа, ориентирующий     экспертов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на     использование</w:t>
      </w:r>
      <w:r w:rsidRPr="005951D5">
        <w:rPr>
          <w:rFonts w:ascii="Times New Roman" w:hAnsi="Times New Roman" w:cs="Times New Roman"/>
          <w:sz w:val="28"/>
          <w:szCs w:val="28"/>
        </w:rPr>
        <w:tab/>
        <w:t>его</w:t>
      </w:r>
      <w:r w:rsidRPr="005951D5">
        <w:rPr>
          <w:rFonts w:ascii="Times New Roman" w:hAnsi="Times New Roman" w:cs="Times New Roman"/>
          <w:sz w:val="28"/>
          <w:szCs w:val="28"/>
        </w:rPr>
        <w:tab/>
        <w:t>результатов</w:t>
      </w:r>
      <w:r w:rsidR="005951D5" w:rsidRPr="005951D5">
        <w:rPr>
          <w:rFonts w:ascii="Times New Roman" w:hAnsi="Times New Roman" w:cs="Times New Roman"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sz w:val="28"/>
          <w:szCs w:val="28"/>
        </w:rPr>
        <w:t>для совершенствования        воспитательной</w:t>
      </w:r>
      <w:r w:rsidRPr="005951D5">
        <w:rPr>
          <w:rFonts w:ascii="Times New Roman" w:hAnsi="Times New Roman" w:cs="Times New Roman"/>
          <w:sz w:val="28"/>
          <w:szCs w:val="28"/>
        </w:rPr>
        <w:tab/>
        <w:t>деятельности        педагогических работников: грамотной пост</w:t>
      </w:r>
      <w:r w:rsidRPr="005951D5">
        <w:rPr>
          <w:rFonts w:ascii="Times New Roman" w:hAnsi="Times New Roman" w:cs="Times New Roman"/>
          <w:sz w:val="28"/>
          <w:szCs w:val="28"/>
        </w:rPr>
        <w:t>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78F5AEDC" w14:textId="77777777" w:rsidR="005951D5" w:rsidRPr="005951D5" w:rsidRDefault="00F61D53" w:rsidP="005951D5">
      <w:pPr>
        <w:pStyle w:val="a3"/>
        <w:jc w:val="center"/>
        <w:rPr>
          <w:b/>
          <w:bCs/>
        </w:rPr>
      </w:pPr>
      <w:r w:rsidRPr="005951D5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Pr="005951D5">
        <w:rPr>
          <w:rFonts w:ascii="Times New Roman" w:hAnsi="Times New Roman" w:cs="Times New Roman"/>
          <w:b/>
          <w:bCs/>
          <w:sz w:val="28"/>
          <w:szCs w:val="28"/>
        </w:rPr>
        <w:tab/>
        <w:t>направления</w:t>
      </w:r>
      <w:r w:rsidRPr="005951D5">
        <w:rPr>
          <w:rFonts w:ascii="Times New Roman" w:hAnsi="Times New Roman" w:cs="Times New Roman"/>
          <w:b/>
          <w:bCs/>
          <w:sz w:val="28"/>
          <w:szCs w:val="28"/>
        </w:rPr>
        <w:tab/>
        <w:t>анализа</w:t>
      </w:r>
      <w:r w:rsidRPr="005951D5">
        <w:rPr>
          <w:rFonts w:ascii="Times New Roman" w:hAnsi="Times New Roman" w:cs="Times New Roman"/>
          <w:b/>
          <w:bCs/>
          <w:sz w:val="28"/>
          <w:szCs w:val="28"/>
        </w:rPr>
        <w:tab/>
        <w:t>воспитательного</w:t>
      </w:r>
      <w:r w:rsidRPr="005951D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51D5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  <w:r w:rsidR="005951D5" w:rsidRPr="005951D5">
        <w:rPr>
          <w:b/>
          <w:bCs/>
        </w:rPr>
        <w:t>:</w:t>
      </w:r>
    </w:p>
    <w:p w14:paraId="044232A0" w14:textId="77777777" w:rsidR="006C1D72" w:rsidRDefault="00F61D53" w:rsidP="005951D5">
      <w:pPr>
        <w:widowControl w:val="0"/>
        <w:spacing w:line="359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Результаты воспитания,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и саморазвития детей. Критерием, на основе которого должен осуществляется данный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анализ, является динамика личностного развития детей в отряде за смену, но в условиях краткосрочности лагерной смены сложно сделать глубокие выводы и замерить динамику.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результаты воспитания представлены в виде целевых ориентиров:</w:t>
      </w:r>
    </w:p>
    <w:p w14:paraId="7A9CCB9C" w14:textId="77777777" w:rsidR="006C1D72" w:rsidRDefault="00F61D53" w:rsidP="005951D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page_122_0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усвоение знаний, норм, духовно-нравственных ценностей, традиций,</w:t>
      </w:r>
    </w:p>
    <w:p w14:paraId="6C3C154F" w14:textId="77777777" w:rsidR="006C1D72" w:rsidRDefault="006C1D72" w:rsidP="005951D5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0A586E" w14:textId="77777777" w:rsidR="006C1D72" w:rsidRDefault="00F61D53" w:rsidP="005951D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выработало российское общество (социально значимых знаний);</w:t>
      </w:r>
    </w:p>
    <w:p w14:paraId="1FEF60FC" w14:textId="77777777" w:rsidR="006C1D72" w:rsidRDefault="006C1D72" w:rsidP="005951D5">
      <w:pPr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D68620A" w14:textId="77777777" w:rsidR="006C1D72" w:rsidRDefault="00F61D53" w:rsidP="005951D5">
      <w:pPr>
        <w:widowControl w:val="0"/>
        <w:spacing w:line="359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и развитие позитивных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 отношений к этим нормам, ценностям, традициям (их освоение, принятие);</w:t>
      </w:r>
    </w:p>
    <w:p w14:paraId="6885DFD7" w14:textId="77777777" w:rsidR="006C1D72" w:rsidRDefault="00F61D53" w:rsidP="005951D5">
      <w:pPr>
        <w:widowControl w:val="0"/>
        <w:tabs>
          <w:tab w:val="left" w:pos="2855"/>
          <w:tab w:val="left" w:pos="4847"/>
          <w:tab w:val="left" w:pos="6429"/>
          <w:tab w:val="left" w:pos="7946"/>
          <w:tab w:val="left" w:pos="9185"/>
        </w:tabs>
        <w:spacing w:line="36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-приобретение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значимых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95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традиционным базовым российским ценностям.</w:t>
      </w:r>
    </w:p>
    <w:p w14:paraId="72E91C82" w14:textId="77777777" w:rsidR="0024605E" w:rsidRDefault="00F61D53" w:rsidP="005951D5">
      <w:pPr>
        <w:widowControl w:val="0"/>
        <w:spacing w:line="35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 роль играет аналитическая работа с детьми, которая помогае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</w:t>
      </w:r>
    </w:p>
    <w:p w14:paraId="73F7AC85" w14:textId="77777777" w:rsidR="006C1D72" w:rsidRDefault="00F61D53" w:rsidP="005951D5">
      <w:pPr>
        <w:widowControl w:val="0"/>
        <w:spacing w:line="35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Главный инструмент – педагогическое наблюдение. Очень важно фиксировать личностные изменения,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 педагогическом дневнике.</w:t>
      </w:r>
    </w:p>
    <w:p w14:paraId="7FA26FE9" w14:textId="77777777" w:rsidR="006C1D72" w:rsidRDefault="00F61D53" w:rsidP="005951D5">
      <w:pPr>
        <w:widowControl w:val="0"/>
        <w:spacing w:line="36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Состояние организуемой в детском лагере совместной деятельности детей и взрослых.</w:t>
      </w:r>
    </w:p>
    <w:p w14:paraId="15AC38C1" w14:textId="77777777" w:rsidR="006C1D72" w:rsidRDefault="00F61D53" w:rsidP="005951D5">
      <w:pPr>
        <w:widowControl w:val="0"/>
        <w:tabs>
          <w:tab w:val="left" w:pos="2934"/>
          <w:tab w:val="left" w:pos="4293"/>
          <w:tab w:val="left" w:pos="5620"/>
          <w:tab w:val="left" w:pos="8134"/>
          <w:tab w:val="left" w:pos="9974"/>
        </w:tabs>
        <w:spacing w:line="35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Показателем эффективности воспитательной работы является наличие в детском лагере интересной, событийно насыщенной и личностно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ивающей совместной деятельности детей и взрослых. Внимание сосредотачивается на вопросах, связанных с качеством</w:t>
      </w:r>
      <w:r w:rsidR="002460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B0A0860" w14:textId="77777777" w:rsidR="006C1D72" w:rsidRDefault="00F61D53" w:rsidP="005951D5">
      <w:pPr>
        <w:widowControl w:val="0"/>
        <w:spacing w:line="359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анализа, которые могут использоваться детским лагерем при проведении самоанализа организуемой воспитательной работы:</w:t>
      </w:r>
    </w:p>
    <w:p w14:paraId="1AF01090" w14:textId="77777777" w:rsidR="006C1D72" w:rsidRDefault="00F61D53" w:rsidP="005951D5">
      <w:pPr>
        <w:widowControl w:val="0"/>
        <w:spacing w:line="359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06B814F2" w14:textId="77777777" w:rsidR="004754AC" w:rsidRDefault="00F61D53" w:rsidP="005951D5">
      <w:pPr>
        <w:widowControl w:val="0"/>
        <w:tabs>
          <w:tab w:val="left" w:pos="6989"/>
          <w:tab w:val="left" w:pos="9086"/>
        </w:tabs>
        <w:spacing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-педагогические:</w:t>
      </w:r>
      <w:r w:rsidR="0024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тестирование,</w:t>
      </w:r>
      <w:r w:rsidR="0024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собеседование,</w:t>
      </w:r>
      <w:r w:rsidR="00246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педагогическое наблюдение, </w:t>
      </w:r>
    </w:p>
    <w:p w14:paraId="5F0836F8" w14:textId="77777777" w:rsidR="006C1D72" w:rsidRDefault="00F61D53" w:rsidP="005951D5">
      <w:pPr>
        <w:widowControl w:val="0"/>
        <w:tabs>
          <w:tab w:val="left" w:pos="6989"/>
          <w:tab w:val="left" w:pos="9086"/>
        </w:tabs>
        <w:spacing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методы, аналитическая работа с детьми,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 самооценки.</w:t>
      </w:r>
    </w:p>
    <w:p w14:paraId="5931A4A1" w14:textId="77777777" w:rsidR="006C1D72" w:rsidRDefault="00F61D53" w:rsidP="005951D5">
      <w:pPr>
        <w:widowControl w:val="0"/>
        <w:spacing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Итогом самоанализа организуемой в детском лагере воспитательной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является перечень выявленных проблем, над которыми предстоит работать педагогическому коллективу.</w:t>
      </w:r>
    </w:p>
    <w:p w14:paraId="60859AD7" w14:textId="77777777" w:rsidR="006C1D72" w:rsidRDefault="006C1D72" w:rsidP="005951D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20898" w14:textId="77777777" w:rsidR="006C1D72" w:rsidRDefault="006C1D72" w:rsidP="005951D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606490" w14:textId="77777777" w:rsidR="006C1D72" w:rsidRDefault="006C1D72">
      <w:pPr>
        <w:widowControl w:val="0"/>
        <w:spacing w:before="102" w:line="240" w:lineRule="auto"/>
        <w:ind w:left="9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page_127_0"/>
      <w:bookmarkEnd w:id="36"/>
    </w:p>
    <w:p w14:paraId="75FEF51A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0DD783" w14:textId="77777777" w:rsidR="006C1D72" w:rsidRDefault="006C1D72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119A2E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54852B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58DC5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9CC5E3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0711A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DFD1E8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8474A4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7B9CBC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389405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32E60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66F94F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771CC5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979FEF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F8304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21F92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720C43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4D59A9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754A69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B489D2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17F171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963FB7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1703C7" w14:textId="77777777" w:rsidR="006C1D72" w:rsidRDefault="006C1D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F8E142" w14:textId="77777777" w:rsidR="006C1D72" w:rsidRDefault="004754AC" w:rsidP="004754AC">
      <w:pPr>
        <w:tabs>
          <w:tab w:val="left" w:pos="117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End w:id="37"/>
    </w:p>
    <w:sectPr w:rsidR="006C1D72" w:rsidSect="004754AC">
      <w:type w:val="continuous"/>
      <w:pgSz w:w="11900" w:h="16840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72"/>
    <w:rsid w:val="000532D9"/>
    <w:rsid w:val="0006445D"/>
    <w:rsid w:val="0024605E"/>
    <w:rsid w:val="00287600"/>
    <w:rsid w:val="003905CB"/>
    <w:rsid w:val="004754AC"/>
    <w:rsid w:val="00590A84"/>
    <w:rsid w:val="005951D5"/>
    <w:rsid w:val="00677652"/>
    <w:rsid w:val="006C1D72"/>
    <w:rsid w:val="00741C81"/>
    <w:rsid w:val="007524D5"/>
    <w:rsid w:val="007532D8"/>
    <w:rsid w:val="007F7E9F"/>
    <w:rsid w:val="008500C7"/>
    <w:rsid w:val="00890C6D"/>
    <w:rsid w:val="00927D20"/>
    <w:rsid w:val="00BA3F1A"/>
    <w:rsid w:val="00C07D79"/>
    <w:rsid w:val="00D00584"/>
    <w:rsid w:val="00D252FA"/>
    <w:rsid w:val="00E060E9"/>
    <w:rsid w:val="00E60A43"/>
    <w:rsid w:val="00F25C1A"/>
    <w:rsid w:val="00F61D53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4C3A"/>
  <w15:docId w15:val="{6109079A-687C-465F-AE5A-AEF8BE3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32</Pages>
  <Words>7341</Words>
  <Characters>41846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hitmohitm@gmail.com</cp:lastModifiedBy>
  <cp:revision>10</cp:revision>
  <dcterms:created xsi:type="dcterms:W3CDTF">2023-05-29T05:08:00Z</dcterms:created>
  <dcterms:modified xsi:type="dcterms:W3CDTF">2023-06-02T03:46:00Z</dcterms:modified>
</cp:coreProperties>
</file>