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0F1" w:rsidRPr="004F51D9" w:rsidRDefault="005F71DD">
      <w:pPr>
        <w:spacing w:after="0" w:line="408" w:lineRule="auto"/>
        <w:ind w:left="120"/>
        <w:jc w:val="center"/>
        <w:rPr>
          <w:lang w:val="ru-RU"/>
        </w:rPr>
      </w:pPr>
      <w:bookmarkStart w:id="0" w:name="block-2524464"/>
      <w:r w:rsidRPr="004F51D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030F1" w:rsidRPr="004F51D9" w:rsidRDefault="005F71DD">
      <w:pPr>
        <w:spacing w:after="0" w:line="408" w:lineRule="auto"/>
        <w:ind w:left="120"/>
        <w:jc w:val="center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E71582" w:rsidRPr="00E71582" w:rsidRDefault="005F71DD" w:rsidP="00E71582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4F51D9">
        <w:rPr>
          <w:rFonts w:ascii="Times New Roman" w:hAnsi="Times New Roman"/>
          <w:color w:val="000000"/>
          <w:sz w:val="28"/>
          <w:lang w:val="ru-RU"/>
        </w:rPr>
        <w:t>​</w:t>
      </w:r>
      <w:r w:rsidR="00E71582" w:rsidRPr="00E715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71582" w:rsidRPr="00E71582">
        <w:rPr>
          <w:rFonts w:ascii="Times New Roman" w:hAnsi="Times New Roman"/>
          <w:color w:val="000000"/>
          <w:sz w:val="28"/>
          <w:lang w:val="ru-RU"/>
        </w:rPr>
        <w:t>Муниципальное бюджетное общеобразовательное учреждение</w:t>
      </w:r>
    </w:p>
    <w:p w:rsidR="00E71582" w:rsidRPr="00E71582" w:rsidRDefault="00E71582" w:rsidP="00E71582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E71582">
        <w:rPr>
          <w:rFonts w:ascii="Times New Roman" w:hAnsi="Times New Roman"/>
          <w:color w:val="000000"/>
          <w:sz w:val="28"/>
          <w:lang w:val="ru-RU"/>
        </w:rPr>
        <w:t>"Средняя общеобразовательная школа № 258 городского</w:t>
      </w:r>
    </w:p>
    <w:p w:rsidR="00E71582" w:rsidRPr="00E71582" w:rsidRDefault="0072416D" w:rsidP="00E71582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о</w:t>
      </w:r>
      <w:bookmarkStart w:id="1" w:name="_GoBack"/>
      <w:bookmarkEnd w:id="1"/>
      <w:r w:rsidR="00E71582" w:rsidRPr="00E71582">
        <w:rPr>
          <w:rFonts w:ascii="Times New Roman" w:hAnsi="Times New Roman"/>
          <w:color w:val="000000"/>
          <w:sz w:val="28"/>
          <w:lang w:val="ru-RU"/>
        </w:rPr>
        <w:t>круга ЗАТО Фокино (п. Дунай)"</w:t>
      </w:r>
    </w:p>
    <w:p w:rsidR="00B030F1" w:rsidRPr="004F51D9" w:rsidRDefault="00B030F1">
      <w:pPr>
        <w:spacing w:after="0" w:line="408" w:lineRule="auto"/>
        <w:ind w:left="120"/>
        <w:jc w:val="center"/>
        <w:rPr>
          <w:lang w:val="ru-RU"/>
        </w:rPr>
      </w:pPr>
    </w:p>
    <w:p w:rsidR="00B030F1" w:rsidRPr="00E71582" w:rsidRDefault="00B030F1">
      <w:pPr>
        <w:spacing w:after="0"/>
        <w:ind w:left="120"/>
        <w:rPr>
          <w:lang w:val="ru-RU"/>
        </w:rPr>
      </w:pPr>
    </w:p>
    <w:p w:rsidR="00B030F1" w:rsidRPr="00E71582" w:rsidRDefault="00B030F1">
      <w:pPr>
        <w:spacing w:after="0"/>
        <w:ind w:left="120"/>
        <w:rPr>
          <w:lang w:val="ru-RU"/>
        </w:rPr>
      </w:pPr>
    </w:p>
    <w:p w:rsidR="00B030F1" w:rsidRPr="00E71582" w:rsidRDefault="00B030F1">
      <w:pPr>
        <w:spacing w:after="0"/>
        <w:ind w:left="120"/>
        <w:rPr>
          <w:lang w:val="ru-RU"/>
        </w:rPr>
      </w:pPr>
    </w:p>
    <w:p w:rsidR="00B030F1" w:rsidRPr="00E71582" w:rsidRDefault="00B030F1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E71582" w:rsidRPr="00E71582" w:rsidTr="00E71582">
        <w:tc>
          <w:tcPr>
            <w:tcW w:w="3114" w:type="dxa"/>
          </w:tcPr>
          <w:p w:rsidR="00E71582" w:rsidRPr="0040209D" w:rsidRDefault="005F71DD" w:rsidP="00E7158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E71582" w:rsidRPr="008944ED" w:rsidRDefault="00E71582" w:rsidP="00E7158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E71582" w:rsidRDefault="00E71582" w:rsidP="00E7158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Пелешок Е.Д.</w:t>
            </w:r>
            <w:r w:rsidR="005F71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3471E1" w:rsidRDefault="003471E1" w:rsidP="00E7158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</w:t>
            </w:r>
          </w:p>
          <w:p w:rsidR="00E71582" w:rsidRPr="008944ED" w:rsidRDefault="00E71582" w:rsidP="00E7158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E71582" w:rsidRDefault="00E71582" w:rsidP="00E715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</w:t>
            </w:r>
          </w:p>
          <w:p w:rsidR="00E71582" w:rsidRDefault="005F71DD" w:rsidP="00E715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="00E715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E715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F51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="00E715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E71582" w:rsidRPr="0040209D" w:rsidRDefault="00E71582" w:rsidP="00E7158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71582" w:rsidRPr="0040209D" w:rsidRDefault="005F71DD" w:rsidP="00E7158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E71582" w:rsidRDefault="00E71582" w:rsidP="00E7158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:rsidR="00E71582" w:rsidRPr="008944ED" w:rsidRDefault="00E71582" w:rsidP="00E7158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по УВР</w:t>
            </w:r>
          </w:p>
          <w:p w:rsidR="003471E1" w:rsidRDefault="00E71582" w:rsidP="00E7158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Шаповалова О.Н. </w:t>
            </w:r>
          </w:p>
          <w:p w:rsidR="00E71582" w:rsidRDefault="003471E1" w:rsidP="00E7158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</w:t>
            </w:r>
            <w:r w:rsidR="005F71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E71582" w:rsidRDefault="00E71582" w:rsidP="00E715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471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«31»</w:t>
            </w:r>
            <w:r w:rsidR="005F71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471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5F71DD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5F71DD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471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5F71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E71582" w:rsidRPr="0040209D" w:rsidRDefault="00E71582" w:rsidP="00E7158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71582" w:rsidRDefault="005F71DD" w:rsidP="00E7158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E71582" w:rsidRPr="008944ED" w:rsidRDefault="00E71582" w:rsidP="00E7158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E71582" w:rsidRDefault="003471E1" w:rsidP="00E7158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Зуева Л.М.</w:t>
            </w:r>
            <w:r w:rsidR="005F71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3471E1" w:rsidRDefault="003471E1" w:rsidP="00E7158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</w:t>
            </w:r>
          </w:p>
          <w:p w:rsidR="003471E1" w:rsidRDefault="003471E1" w:rsidP="00E7158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3471E1" w:rsidRDefault="003471E1" w:rsidP="00E715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</w:p>
          <w:p w:rsidR="00E71582" w:rsidRDefault="005F71DD" w:rsidP="00E715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="003471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«1»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471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471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E71582" w:rsidRPr="0040209D" w:rsidRDefault="00E71582" w:rsidP="00E7158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030F1" w:rsidRPr="004F51D9" w:rsidRDefault="00B030F1">
      <w:pPr>
        <w:spacing w:after="0"/>
        <w:ind w:left="120"/>
        <w:rPr>
          <w:lang w:val="ru-RU"/>
        </w:rPr>
      </w:pPr>
    </w:p>
    <w:p w:rsidR="00B030F1" w:rsidRPr="004F51D9" w:rsidRDefault="005F71DD">
      <w:pPr>
        <w:spacing w:after="0"/>
        <w:ind w:left="120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‌</w:t>
      </w:r>
    </w:p>
    <w:p w:rsidR="00B030F1" w:rsidRPr="004F51D9" w:rsidRDefault="00B030F1">
      <w:pPr>
        <w:spacing w:after="0"/>
        <w:ind w:left="120"/>
        <w:rPr>
          <w:lang w:val="ru-RU"/>
        </w:rPr>
      </w:pPr>
    </w:p>
    <w:p w:rsidR="00B030F1" w:rsidRPr="004F51D9" w:rsidRDefault="00B030F1">
      <w:pPr>
        <w:spacing w:after="0"/>
        <w:ind w:left="120"/>
        <w:rPr>
          <w:lang w:val="ru-RU"/>
        </w:rPr>
      </w:pPr>
    </w:p>
    <w:p w:rsidR="00B030F1" w:rsidRPr="004F51D9" w:rsidRDefault="00B030F1">
      <w:pPr>
        <w:spacing w:after="0"/>
        <w:ind w:left="120"/>
        <w:rPr>
          <w:lang w:val="ru-RU"/>
        </w:rPr>
      </w:pPr>
    </w:p>
    <w:p w:rsidR="00B030F1" w:rsidRPr="004F51D9" w:rsidRDefault="005F71DD">
      <w:pPr>
        <w:spacing w:after="0" w:line="408" w:lineRule="auto"/>
        <w:ind w:left="120"/>
        <w:jc w:val="center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030F1" w:rsidRPr="004F51D9" w:rsidRDefault="005F71DD">
      <w:pPr>
        <w:spacing w:after="0" w:line="408" w:lineRule="auto"/>
        <w:ind w:left="120"/>
        <w:jc w:val="center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360140)</w:t>
      </w:r>
    </w:p>
    <w:p w:rsidR="00B030F1" w:rsidRPr="004F51D9" w:rsidRDefault="00B030F1">
      <w:pPr>
        <w:spacing w:after="0"/>
        <w:ind w:left="120"/>
        <w:jc w:val="center"/>
        <w:rPr>
          <w:lang w:val="ru-RU"/>
        </w:rPr>
      </w:pPr>
    </w:p>
    <w:p w:rsidR="00B030F1" w:rsidRPr="004F51D9" w:rsidRDefault="005F71DD">
      <w:pPr>
        <w:spacing w:after="0" w:line="408" w:lineRule="auto"/>
        <w:ind w:left="120"/>
        <w:jc w:val="center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</w:t>
      </w:r>
    </w:p>
    <w:p w:rsidR="00B030F1" w:rsidRPr="004F51D9" w:rsidRDefault="005F71DD">
      <w:pPr>
        <w:spacing w:after="0" w:line="408" w:lineRule="auto"/>
        <w:ind w:left="120"/>
        <w:jc w:val="center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B030F1" w:rsidRPr="004F51D9" w:rsidRDefault="00B030F1">
      <w:pPr>
        <w:spacing w:after="0"/>
        <w:ind w:left="120"/>
        <w:jc w:val="center"/>
        <w:rPr>
          <w:lang w:val="ru-RU"/>
        </w:rPr>
      </w:pPr>
    </w:p>
    <w:p w:rsidR="00B030F1" w:rsidRPr="004F51D9" w:rsidRDefault="00B030F1">
      <w:pPr>
        <w:spacing w:after="0"/>
        <w:ind w:left="120"/>
        <w:jc w:val="center"/>
        <w:rPr>
          <w:lang w:val="ru-RU"/>
        </w:rPr>
      </w:pPr>
    </w:p>
    <w:p w:rsidR="00B030F1" w:rsidRPr="004F51D9" w:rsidRDefault="00B030F1">
      <w:pPr>
        <w:spacing w:after="0"/>
        <w:ind w:left="120"/>
        <w:jc w:val="center"/>
        <w:rPr>
          <w:lang w:val="ru-RU"/>
        </w:rPr>
      </w:pPr>
    </w:p>
    <w:p w:rsidR="00B030F1" w:rsidRPr="004F51D9" w:rsidRDefault="00B030F1">
      <w:pPr>
        <w:spacing w:after="0"/>
        <w:ind w:left="120"/>
        <w:jc w:val="center"/>
        <w:rPr>
          <w:lang w:val="ru-RU"/>
        </w:rPr>
      </w:pPr>
    </w:p>
    <w:p w:rsidR="00B030F1" w:rsidRPr="004F51D9" w:rsidRDefault="00B030F1">
      <w:pPr>
        <w:spacing w:after="0"/>
        <w:ind w:left="120"/>
        <w:jc w:val="center"/>
        <w:rPr>
          <w:lang w:val="ru-RU"/>
        </w:rPr>
      </w:pPr>
    </w:p>
    <w:p w:rsidR="00B030F1" w:rsidRPr="004F51D9" w:rsidRDefault="00B030F1">
      <w:pPr>
        <w:spacing w:after="0"/>
        <w:ind w:left="120"/>
        <w:jc w:val="center"/>
        <w:rPr>
          <w:lang w:val="ru-RU"/>
        </w:rPr>
      </w:pPr>
    </w:p>
    <w:p w:rsidR="00B030F1" w:rsidRPr="004F51D9" w:rsidRDefault="005F71DD">
      <w:pPr>
        <w:spacing w:after="0"/>
        <w:ind w:left="120"/>
        <w:jc w:val="center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f4f51048-cb84-4c82-af6a-284ffbd4033b"/>
      <w:r w:rsidRPr="004F51D9">
        <w:rPr>
          <w:rFonts w:ascii="Times New Roman" w:hAnsi="Times New Roman"/>
          <w:b/>
          <w:color w:val="000000"/>
          <w:sz w:val="28"/>
          <w:lang w:val="ru-RU"/>
        </w:rPr>
        <w:t xml:space="preserve">п. Дунай 2023-2024 учебный </w:t>
      </w:r>
      <w:bookmarkEnd w:id="2"/>
      <w:r w:rsidRPr="004F51D9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4F51D9">
        <w:rPr>
          <w:rFonts w:ascii="Times New Roman" w:hAnsi="Times New Roman"/>
          <w:color w:val="000000"/>
          <w:sz w:val="28"/>
          <w:lang w:val="ru-RU"/>
        </w:rPr>
        <w:t>​</w:t>
      </w:r>
    </w:p>
    <w:p w:rsidR="00B030F1" w:rsidRPr="004F51D9" w:rsidRDefault="00B030F1">
      <w:pPr>
        <w:spacing w:after="0"/>
        <w:ind w:left="120"/>
        <w:rPr>
          <w:lang w:val="ru-RU"/>
        </w:rPr>
      </w:pPr>
    </w:p>
    <w:p w:rsidR="00B030F1" w:rsidRPr="004F51D9" w:rsidRDefault="00B030F1">
      <w:pPr>
        <w:rPr>
          <w:lang w:val="ru-RU"/>
        </w:rPr>
        <w:sectPr w:rsidR="00B030F1" w:rsidRPr="004F51D9">
          <w:pgSz w:w="11906" w:h="16383"/>
          <w:pgMar w:top="1134" w:right="850" w:bottom="1134" w:left="1701" w:header="720" w:footer="720" w:gutter="0"/>
          <w:cols w:space="720"/>
        </w:sectPr>
      </w:pPr>
    </w:p>
    <w:p w:rsidR="00B030F1" w:rsidRPr="004F51D9" w:rsidRDefault="005F71DD">
      <w:pPr>
        <w:spacing w:after="0" w:line="264" w:lineRule="auto"/>
        <w:ind w:left="120"/>
        <w:jc w:val="both"/>
        <w:rPr>
          <w:lang w:val="ru-RU"/>
        </w:rPr>
      </w:pPr>
      <w:bookmarkStart w:id="3" w:name="block-2524465"/>
      <w:bookmarkEnd w:id="0"/>
      <w:r w:rsidRPr="004F51D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030F1" w:rsidRPr="004F51D9" w:rsidRDefault="00B030F1">
      <w:pPr>
        <w:spacing w:after="0" w:line="264" w:lineRule="auto"/>
        <w:ind w:left="120"/>
        <w:jc w:val="both"/>
        <w:rPr>
          <w:lang w:val="ru-RU"/>
        </w:rPr>
      </w:pPr>
    </w:p>
    <w:p w:rsidR="00B030F1" w:rsidRPr="004F51D9" w:rsidRDefault="005F71DD">
      <w:pPr>
        <w:spacing w:after="0" w:line="264" w:lineRule="auto"/>
        <w:ind w:left="12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B030F1" w:rsidRPr="004F51D9" w:rsidRDefault="00B030F1">
      <w:pPr>
        <w:spacing w:after="0" w:line="264" w:lineRule="auto"/>
        <w:ind w:left="120"/>
        <w:jc w:val="both"/>
        <w:rPr>
          <w:lang w:val="ru-RU"/>
        </w:rPr>
      </w:pP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B030F1" w:rsidRPr="004F51D9" w:rsidRDefault="00B030F1">
      <w:pPr>
        <w:spacing w:after="0" w:line="264" w:lineRule="auto"/>
        <w:ind w:left="120"/>
        <w:jc w:val="both"/>
        <w:rPr>
          <w:lang w:val="ru-RU"/>
        </w:rPr>
      </w:pPr>
    </w:p>
    <w:p w:rsidR="00B030F1" w:rsidRPr="004F51D9" w:rsidRDefault="005F71DD">
      <w:pPr>
        <w:spacing w:after="0" w:line="264" w:lineRule="auto"/>
        <w:ind w:left="12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B030F1" w:rsidRPr="004F51D9" w:rsidRDefault="00B030F1">
      <w:pPr>
        <w:spacing w:after="0" w:line="264" w:lineRule="auto"/>
        <w:ind w:left="120"/>
        <w:jc w:val="both"/>
        <w:rPr>
          <w:lang w:val="ru-RU"/>
        </w:rPr>
      </w:pP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B030F1" w:rsidRDefault="005F71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B030F1" w:rsidRPr="004F51D9" w:rsidRDefault="005F71D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B030F1" w:rsidRPr="004F51D9" w:rsidRDefault="005F71D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B030F1" w:rsidRPr="004F51D9" w:rsidRDefault="005F71D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 xml:space="preserve">развитие способностей учащихся анализировать содержащуюся в различных источниках информацию о событиях и явлениях </w:t>
      </w:r>
      <w:r w:rsidRPr="004F51D9">
        <w:rPr>
          <w:rFonts w:ascii="Times New Roman" w:hAnsi="Times New Roman"/>
          <w:color w:val="000000"/>
          <w:sz w:val="28"/>
          <w:lang w:val="ru-RU"/>
        </w:rPr>
        <w:lastRenderedPageBreak/>
        <w:t>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B030F1" w:rsidRPr="004F51D9" w:rsidRDefault="005F71D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B030F1" w:rsidRPr="004F51D9" w:rsidRDefault="00B030F1">
      <w:pPr>
        <w:spacing w:after="0" w:line="264" w:lineRule="auto"/>
        <w:ind w:left="120"/>
        <w:jc w:val="both"/>
        <w:rPr>
          <w:lang w:val="ru-RU"/>
        </w:rPr>
      </w:pPr>
    </w:p>
    <w:p w:rsidR="00B030F1" w:rsidRPr="004F51D9" w:rsidRDefault="005F71DD">
      <w:pPr>
        <w:spacing w:after="0" w:line="264" w:lineRule="auto"/>
        <w:ind w:left="12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B030F1" w:rsidRPr="004F51D9" w:rsidRDefault="00B030F1">
      <w:pPr>
        <w:spacing w:after="0" w:line="264" w:lineRule="auto"/>
        <w:ind w:left="120"/>
        <w:jc w:val="both"/>
        <w:rPr>
          <w:lang w:val="ru-RU"/>
        </w:rPr>
      </w:pPr>
    </w:p>
    <w:p w:rsidR="00B030F1" w:rsidRDefault="005F71DD" w:rsidP="00CE7C2F">
      <w:pPr>
        <w:spacing w:after="0" w:line="264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На изучение предмета «История» в 5-</w:t>
      </w:r>
      <w:r w:rsidR="00CE7C2F">
        <w:rPr>
          <w:rFonts w:ascii="Times New Roman" w:hAnsi="Times New Roman"/>
          <w:color w:val="000000"/>
          <w:sz w:val="28"/>
          <w:lang w:val="ru-RU"/>
        </w:rPr>
        <w:t>9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классах отводится</w:t>
      </w:r>
      <w:r w:rsidR="00CE7C2F">
        <w:rPr>
          <w:rFonts w:ascii="Times New Roman" w:hAnsi="Times New Roman"/>
          <w:color w:val="000000"/>
          <w:sz w:val="28"/>
          <w:lang w:val="ru-RU"/>
        </w:rPr>
        <w:t xml:space="preserve"> по 68 часов (2 часа в неделю).</w:t>
      </w:r>
    </w:p>
    <w:p w:rsidR="00CE7C2F" w:rsidRDefault="00CE7C2F" w:rsidP="00CE7C2F">
      <w:pPr>
        <w:spacing w:after="0" w:line="264" w:lineRule="auto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B030F1" w:rsidRPr="004F51D9" w:rsidRDefault="005F71DD">
      <w:pPr>
        <w:spacing w:after="0" w:line="264" w:lineRule="auto"/>
        <w:ind w:left="120"/>
        <w:jc w:val="both"/>
        <w:rPr>
          <w:lang w:val="ru-RU"/>
        </w:rPr>
      </w:pPr>
      <w:bookmarkStart w:id="4" w:name="block-2524469"/>
      <w:bookmarkEnd w:id="3"/>
      <w:r w:rsidRPr="004F51D9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B030F1" w:rsidRPr="004F51D9" w:rsidRDefault="00B030F1">
      <w:pPr>
        <w:spacing w:after="0" w:line="264" w:lineRule="auto"/>
        <w:ind w:left="120"/>
        <w:jc w:val="both"/>
        <w:rPr>
          <w:lang w:val="ru-RU"/>
        </w:rPr>
      </w:pPr>
    </w:p>
    <w:p w:rsidR="00B030F1" w:rsidRPr="004F51D9" w:rsidRDefault="005F71DD">
      <w:pPr>
        <w:spacing w:after="0" w:line="264" w:lineRule="auto"/>
        <w:ind w:left="12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B030F1" w:rsidRPr="004F51D9" w:rsidRDefault="00B030F1">
      <w:pPr>
        <w:spacing w:after="0" w:line="264" w:lineRule="auto"/>
        <w:ind w:left="120"/>
        <w:jc w:val="both"/>
        <w:rPr>
          <w:lang w:val="ru-RU"/>
        </w:rPr>
      </w:pPr>
    </w:p>
    <w:p w:rsidR="00B030F1" w:rsidRPr="004F51D9" w:rsidRDefault="005F71DD">
      <w:pPr>
        <w:spacing w:after="0" w:line="264" w:lineRule="auto"/>
        <w:ind w:left="12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B030F1" w:rsidRPr="004F51D9" w:rsidRDefault="00B030F1">
      <w:pPr>
        <w:spacing w:after="0" w:line="264" w:lineRule="auto"/>
        <w:ind w:left="120"/>
        <w:jc w:val="both"/>
        <w:rPr>
          <w:lang w:val="ru-RU"/>
        </w:rPr>
      </w:pP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lastRenderedPageBreak/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4F51D9">
        <w:rPr>
          <w:rFonts w:ascii="Times New Roman" w:hAnsi="Times New Roman"/>
          <w:color w:val="000000"/>
          <w:sz w:val="28"/>
          <w:lang w:val="ru-RU"/>
        </w:rPr>
        <w:t>.</w:t>
      </w:r>
    </w:p>
    <w:p w:rsidR="00B030F1" w:rsidRPr="00E57067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 xml:space="preserve"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</w:t>
      </w:r>
      <w:r w:rsidRPr="00E57067">
        <w:rPr>
          <w:rFonts w:ascii="Times New Roman" w:hAnsi="Times New Roman"/>
          <w:color w:val="000000"/>
          <w:sz w:val="28"/>
          <w:lang w:val="ru-RU"/>
        </w:rPr>
        <w:t>Искусство Древнего Египта (архитектура, рельефы, фрески).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2313D2">
        <w:rPr>
          <w:rFonts w:ascii="Times New Roman" w:hAnsi="Times New Roman"/>
          <w:color w:val="000000"/>
          <w:sz w:val="28"/>
          <w:lang w:val="ru-RU"/>
        </w:rPr>
        <w:t xml:space="preserve">Ассирия. Завоевания ассирийцев. </w:t>
      </w:r>
      <w:r w:rsidRPr="004F51D9">
        <w:rPr>
          <w:rFonts w:ascii="Times New Roman" w:hAnsi="Times New Roman"/>
          <w:color w:val="000000"/>
          <w:sz w:val="28"/>
          <w:lang w:val="ru-RU"/>
        </w:rPr>
        <w:t>Создание сильной державы. Культурные сокровища Ниневии. Гибель империи.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4F51D9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Индии. Занятия населения. Древнейшие города-государства. Приход ариев в Северную </w:t>
      </w:r>
      <w:r w:rsidRPr="002313D2">
        <w:rPr>
          <w:rFonts w:ascii="Times New Roman" w:hAnsi="Times New Roman"/>
          <w:color w:val="000000"/>
          <w:sz w:val="28"/>
          <w:lang w:val="ru-RU"/>
        </w:rPr>
        <w:t xml:space="preserve">Индию. Держава Маурьев. Государство Гуптов. Общественное устройство, варны. </w:t>
      </w:r>
      <w:r w:rsidRPr="004F51D9">
        <w:rPr>
          <w:rFonts w:ascii="Times New Roman" w:hAnsi="Times New Roman"/>
          <w:color w:val="000000"/>
          <w:sz w:val="28"/>
          <w:lang w:val="ru-RU"/>
        </w:rPr>
        <w:t>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B030F1" w:rsidRPr="00E57067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t xml:space="preserve">Древняя Греция. </w:t>
      </w:r>
      <w:r w:rsidRPr="00E57067">
        <w:rPr>
          <w:rFonts w:ascii="Times New Roman" w:hAnsi="Times New Roman"/>
          <w:b/>
          <w:color w:val="000000"/>
          <w:sz w:val="28"/>
          <w:lang w:val="ru-RU"/>
        </w:rPr>
        <w:t>Эллинизм</w:t>
      </w:r>
      <w:r w:rsidRPr="00E5706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t>Греческие полисы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B030F1" w:rsidRPr="00E57067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</w:t>
      </w:r>
      <w:r w:rsidRPr="00E57067">
        <w:rPr>
          <w:rFonts w:ascii="Times New Roman" w:hAnsi="Times New Roman"/>
          <w:color w:val="000000"/>
          <w:sz w:val="28"/>
          <w:lang w:val="ru-RU"/>
        </w:rPr>
        <w:t>Итоги греко-персидских войн.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</w:t>
      </w:r>
      <w:r w:rsidRPr="002313D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Эллинистические государства Востока. Культура эллинистического мира. </w:t>
      </w:r>
      <w:r w:rsidRPr="004F51D9">
        <w:rPr>
          <w:rFonts w:ascii="Times New Roman" w:hAnsi="Times New Roman"/>
          <w:color w:val="000000"/>
          <w:sz w:val="28"/>
          <w:lang w:val="ru-RU"/>
        </w:rPr>
        <w:t>Александрия Египетская.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030F1" w:rsidRPr="002313D2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 xml:space="preserve">Природа и население Апеннинского полуострова в древности. Этрусские города-государства. Наследие этрусков. </w:t>
      </w:r>
      <w:r w:rsidRPr="002313D2">
        <w:rPr>
          <w:rFonts w:ascii="Times New Roman" w:hAnsi="Times New Roman"/>
          <w:color w:val="000000"/>
          <w:sz w:val="28"/>
          <w:lang w:val="ru-RU"/>
        </w:rPr>
        <w:t xml:space="preserve">Легенды об основании Рима. Рим эпохи царей. 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Республика римских граждан. Патриции и плебеи. Управление и законы. Римское войско. </w:t>
      </w:r>
      <w:r w:rsidRPr="002313D2">
        <w:rPr>
          <w:rFonts w:ascii="Times New Roman" w:hAnsi="Times New Roman"/>
          <w:color w:val="000000"/>
          <w:sz w:val="28"/>
          <w:lang w:val="ru-RU"/>
        </w:rPr>
        <w:t>Верования древних римлян. Боги. Жрецы. Завоевание Римом Италии.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030F1" w:rsidRPr="002313D2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 xml:space="preserve">Войны Рима с Карфагеном. Ганнибал; битва при Каннах. Поражение Карфагена. </w:t>
      </w:r>
      <w:r w:rsidRPr="002313D2">
        <w:rPr>
          <w:rFonts w:ascii="Times New Roman" w:hAnsi="Times New Roman"/>
          <w:color w:val="000000"/>
          <w:sz w:val="28"/>
          <w:lang w:val="ru-RU"/>
        </w:rPr>
        <w:t>Установление господства Рима в Средиземноморье. Римские провинции.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t>Поздняя Римская республика. Гражданские войны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 xml:space="preserve"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</w:t>
      </w:r>
      <w:r w:rsidRPr="002313D2">
        <w:rPr>
          <w:rFonts w:ascii="Times New Roman" w:hAnsi="Times New Roman"/>
          <w:color w:val="000000"/>
          <w:sz w:val="28"/>
          <w:lang w:val="ru-RU"/>
        </w:rPr>
        <w:t xml:space="preserve">Восстание Спартака. Участие армии в гражданских войнах. </w:t>
      </w:r>
      <w:r w:rsidRPr="004F51D9">
        <w:rPr>
          <w:rFonts w:ascii="Times New Roman" w:hAnsi="Times New Roman"/>
          <w:color w:val="000000"/>
          <w:sz w:val="28"/>
          <w:lang w:val="ru-RU"/>
        </w:rPr>
        <w:t>Первый триумвират. Гай Юлий Цезарь: путь к власти, диктатура. Борьба между наследниками Цезаря. Победа Октавиана.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4F51D9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B030F1" w:rsidRPr="004F51D9" w:rsidRDefault="00B030F1">
      <w:pPr>
        <w:spacing w:after="0" w:line="264" w:lineRule="auto"/>
        <w:ind w:left="120"/>
        <w:jc w:val="both"/>
        <w:rPr>
          <w:lang w:val="ru-RU"/>
        </w:rPr>
      </w:pPr>
    </w:p>
    <w:p w:rsidR="00B030F1" w:rsidRPr="004F51D9" w:rsidRDefault="005F71DD">
      <w:pPr>
        <w:spacing w:after="0" w:line="264" w:lineRule="auto"/>
        <w:ind w:left="12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B030F1" w:rsidRPr="004F51D9" w:rsidRDefault="00B030F1">
      <w:pPr>
        <w:spacing w:after="0" w:line="264" w:lineRule="auto"/>
        <w:ind w:left="120"/>
        <w:jc w:val="both"/>
        <w:rPr>
          <w:lang w:val="ru-RU"/>
        </w:rPr>
      </w:pPr>
    </w:p>
    <w:p w:rsidR="00B030F1" w:rsidRPr="004F51D9" w:rsidRDefault="005F71DD">
      <w:pPr>
        <w:spacing w:after="0" w:line="264" w:lineRule="auto"/>
        <w:ind w:left="12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lastRenderedPageBreak/>
        <w:t>Средние века: понятие, хронологические рамки и периодизация Средневековья.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 xml:space="preserve">Падение Западной Римской империи и образование варварских королевств. </w:t>
      </w:r>
      <w:r w:rsidRPr="002313D2">
        <w:rPr>
          <w:rFonts w:ascii="Times New Roman" w:hAnsi="Times New Roman"/>
          <w:color w:val="000000"/>
          <w:sz w:val="28"/>
          <w:lang w:val="ru-RU"/>
        </w:rPr>
        <w:t xml:space="preserve">Завоевание франками Галлии. Хлодвиг. Усиление королевской власти. </w:t>
      </w:r>
      <w:r w:rsidRPr="004F51D9">
        <w:rPr>
          <w:rFonts w:ascii="Times New Roman" w:hAnsi="Times New Roman"/>
          <w:color w:val="000000"/>
          <w:sz w:val="28"/>
          <w:lang w:val="ru-RU"/>
        </w:rPr>
        <w:t>Салическая правда. Принятие франками христианства.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4F51D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2313D2">
        <w:rPr>
          <w:rFonts w:ascii="Times New Roman" w:hAnsi="Times New Roman"/>
          <w:color w:val="000000"/>
          <w:sz w:val="28"/>
          <w:lang w:val="ru-RU"/>
        </w:rPr>
        <w:t xml:space="preserve">Усиление власти майордомов. 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Карл Мартелл и его военная реформа. </w:t>
      </w:r>
      <w:r w:rsidRPr="002313D2">
        <w:rPr>
          <w:rFonts w:ascii="Times New Roman" w:hAnsi="Times New Roman"/>
          <w:color w:val="000000"/>
          <w:sz w:val="28"/>
          <w:lang w:val="ru-RU"/>
        </w:rPr>
        <w:t xml:space="preserve">Завоевания Карла Великого. Управление империей. </w:t>
      </w:r>
      <w:r w:rsidRPr="004F51D9">
        <w:rPr>
          <w:rFonts w:ascii="Times New Roman" w:hAnsi="Times New Roman"/>
          <w:color w:val="000000"/>
          <w:sz w:val="28"/>
          <w:lang w:val="ru-RU"/>
        </w:rPr>
        <w:t>«Каролингское возрождение». Верденский раздел, его причины и значение.</w:t>
      </w:r>
    </w:p>
    <w:p w:rsidR="00B030F1" w:rsidRPr="002313D2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Возникновение Венгерского королевства. </w:t>
      </w:r>
      <w:r w:rsidRPr="002313D2">
        <w:rPr>
          <w:rFonts w:ascii="Times New Roman" w:hAnsi="Times New Roman"/>
          <w:color w:val="000000"/>
          <w:sz w:val="28"/>
          <w:lang w:val="ru-RU"/>
        </w:rPr>
        <w:t>Христианизация Европы. Светские правители и папы.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4F51D9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F51D9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 xml:space="preserve"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</w:t>
      </w:r>
      <w:r w:rsidRPr="00E57067">
        <w:rPr>
          <w:rFonts w:ascii="Times New Roman" w:hAnsi="Times New Roman"/>
          <w:color w:val="000000"/>
          <w:sz w:val="28"/>
          <w:lang w:val="ru-RU"/>
        </w:rPr>
        <w:t xml:space="preserve">Образование и книжное дело. </w:t>
      </w:r>
      <w:r w:rsidRPr="004F51D9">
        <w:rPr>
          <w:rFonts w:ascii="Times New Roman" w:hAnsi="Times New Roman"/>
          <w:color w:val="000000"/>
          <w:sz w:val="28"/>
          <w:lang w:val="ru-RU"/>
        </w:rPr>
        <w:t>Художественная культура (архитектура, мозаика, фреска, иконопись).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4F51D9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F51D9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 xml:space="preserve"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</w:t>
      </w:r>
      <w:r w:rsidRPr="00E57067">
        <w:rPr>
          <w:rFonts w:ascii="Times New Roman" w:hAnsi="Times New Roman"/>
          <w:color w:val="000000"/>
          <w:sz w:val="28"/>
          <w:lang w:val="ru-RU"/>
        </w:rPr>
        <w:t xml:space="preserve">Завоевания арабов. </w:t>
      </w:r>
      <w:r w:rsidRPr="004F51D9">
        <w:rPr>
          <w:rFonts w:ascii="Times New Roman" w:hAnsi="Times New Roman"/>
          <w:color w:val="000000"/>
          <w:sz w:val="28"/>
          <w:lang w:val="ru-RU"/>
        </w:rPr>
        <w:t>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 xml:space="preserve">Церковь и духовенство. Разделение христианства на католицизм и православие. Борьба пап за независимость церкви от светской власти. </w:t>
      </w:r>
      <w:r w:rsidRPr="004F51D9">
        <w:rPr>
          <w:rFonts w:ascii="Times New Roman" w:hAnsi="Times New Roman"/>
          <w:color w:val="000000"/>
          <w:sz w:val="28"/>
          <w:lang w:val="ru-RU"/>
        </w:rPr>
        <w:lastRenderedPageBreak/>
        <w:t>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4F51D9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4F51D9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4F51D9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4F51D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4F51D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:rsidR="00B030F1" w:rsidRPr="00E57067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4F51D9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</w:t>
      </w:r>
      <w:r w:rsidRPr="00E57067">
        <w:rPr>
          <w:rFonts w:ascii="Times New Roman" w:hAnsi="Times New Roman"/>
          <w:color w:val="000000"/>
          <w:sz w:val="28"/>
          <w:lang w:val="ru-RU"/>
        </w:rPr>
        <w:t>Падение Константинополя.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B030F1" w:rsidRPr="004F51D9" w:rsidRDefault="00B030F1">
      <w:pPr>
        <w:spacing w:after="0"/>
        <w:ind w:left="120"/>
        <w:rPr>
          <w:lang w:val="ru-RU"/>
        </w:rPr>
      </w:pPr>
    </w:p>
    <w:p w:rsidR="00B030F1" w:rsidRPr="004F51D9" w:rsidRDefault="005F71DD">
      <w:pPr>
        <w:spacing w:after="0"/>
        <w:ind w:left="120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ИСТОРИЯ РОССИИ. ОТ РУСИ К РОССИЙСКОМУ ГОСУДАРСТВУ </w:t>
      </w:r>
    </w:p>
    <w:p w:rsidR="00B030F1" w:rsidRPr="004F51D9" w:rsidRDefault="00B030F1">
      <w:pPr>
        <w:spacing w:after="0"/>
        <w:ind w:left="120"/>
        <w:rPr>
          <w:lang w:val="ru-RU"/>
        </w:rPr>
      </w:pP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F51D9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4F51D9">
        <w:rPr>
          <w:rFonts w:ascii="Times New Roman" w:hAnsi="Times New Roman"/>
          <w:color w:val="000000"/>
          <w:sz w:val="28"/>
          <w:lang w:val="ru-RU"/>
        </w:rPr>
        <w:t>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4F51D9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4F51D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4F51D9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4F51D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4F51D9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4F51D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4F51D9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4F51D9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4F51D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4F51D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в. Василий Темный. </w:t>
      </w:r>
      <w:r w:rsidRPr="004F51D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4F51D9">
        <w:rPr>
          <w:rFonts w:ascii="Times New Roman" w:hAnsi="Times New Roman"/>
          <w:color w:val="000000"/>
          <w:sz w:val="28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B030F1" w:rsidRPr="004F51D9" w:rsidRDefault="00B030F1">
      <w:pPr>
        <w:spacing w:after="0" w:line="264" w:lineRule="auto"/>
        <w:ind w:left="120"/>
        <w:jc w:val="both"/>
        <w:rPr>
          <w:lang w:val="ru-RU"/>
        </w:rPr>
      </w:pPr>
    </w:p>
    <w:p w:rsidR="00B030F1" w:rsidRPr="004F51D9" w:rsidRDefault="005F71DD">
      <w:pPr>
        <w:spacing w:after="0" w:line="264" w:lineRule="auto"/>
        <w:ind w:left="12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B030F1" w:rsidRPr="004F51D9" w:rsidRDefault="00B030F1">
      <w:pPr>
        <w:spacing w:after="0" w:line="264" w:lineRule="auto"/>
        <w:ind w:left="120"/>
        <w:jc w:val="both"/>
        <w:rPr>
          <w:lang w:val="ru-RU"/>
        </w:rPr>
      </w:pPr>
    </w:p>
    <w:p w:rsidR="00B030F1" w:rsidRPr="004F51D9" w:rsidRDefault="005F71DD">
      <w:pPr>
        <w:spacing w:after="0" w:line="264" w:lineRule="auto"/>
        <w:ind w:left="12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4F51D9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F51D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4F51D9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F51D9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lastRenderedPageBreak/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Причины Реформации. Начало Реформации в Германии; М. Лютер. Развертывание Реформации и Крестьянская война в Германии. 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4F51D9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F51D9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4F51D9">
        <w:rPr>
          <w:rFonts w:ascii="Times New Roman" w:hAnsi="Times New Roman"/>
          <w:color w:val="000000"/>
          <w:sz w:val="28"/>
          <w:lang w:val="ru-RU"/>
        </w:rPr>
        <w:t>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4F51D9">
        <w:rPr>
          <w:rFonts w:ascii="Times New Roman" w:hAnsi="Times New Roman"/>
          <w:color w:val="000000"/>
          <w:sz w:val="28"/>
          <w:lang w:val="ru-RU"/>
        </w:rPr>
        <w:t>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F51D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4F51D9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F51D9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 xml:space="preserve"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</w:t>
      </w:r>
      <w:r w:rsidRPr="004F51D9">
        <w:rPr>
          <w:rFonts w:ascii="Times New Roman" w:hAnsi="Times New Roman"/>
          <w:color w:val="000000"/>
          <w:sz w:val="28"/>
          <w:lang w:val="ru-RU"/>
        </w:rPr>
        <w:lastRenderedPageBreak/>
        <w:t>Европе. Образование державы австрийских Габсбургов. Тридцатилетняя война. Вестфальский мир.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4F51D9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F51D9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4F51D9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4F51D9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4F51D9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4F51D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B030F1" w:rsidRPr="004F51D9" w:rsidRDefault="00B030F1">
      <w:pPr>
        <w:spacing w:after="0" w:line="264" w:lineRule="auto"/>
        <w:ind w:left="120"/>
        <w:jc w:val="both"/>
        <w:rPr>
          <w:lang w:val="ru-RU"/>
        </w:rPr>
      </w:pPr>
    </w:p>
    <w:p w:rsidR="00B030F1" w:rsidRPr="004F51D9" w:rsidRDefault="005F71DD">
      <w:pPr>
        <w:spacing w:after="0" w:line="264" w:lineRule="auto"/>
        <w:ind w:left="12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4F51D9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F51D9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B030F1" w:rsidRPr="004F51D9" w:rsidRDefault="00B030F1">
      <w:pPr>
        <w:spacing w:after="0" w:line="264" w:lineRule="auto"/>
        <w:ind w:left="120"/>
        <w:jc w:val="both"/>
        <w:rPr>
          <w:lang w:val="ru-RU"/>
        </w:rPr>
      </w:pP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4F51D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4F51D9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lastRenderedPageBreak/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4F51D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F51D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4F51D9">
        <w:rPr>
          <w:rFonts w:ascii="Times New Roman" w:hAnsi="Times New Roman"/>
          <w:color w:val="000000"/>
          <w:sz w:val="28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F51D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F51D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реформа 1654 г. Медный бунт. Побеги крестьян на Дон и в Сибирь. Восстание Степана Разина.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F51D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4F51D9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F51D9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4F51D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</w:t>
      </w:r>
      <w:r w:rsidRPr="004F51D9">
        <w:rPr>
          <w:rFonts w:ascii="Times New Roman" w:hAnsi="Times New Roman"/>
          <w:color w:val="000000"/>
          <w:sz w:val="28"/>
          <w:lang w:val="ru-RU"/>
        </w:rPr>
        <w:lastRenderedPageBreak/>
        <w:t>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4F51D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B030F1" w:rsidRPr="004F51D9" w:rsidRDefault="00B030F1">
      <w:pPr>
        <w:spacing w:after="0" w:line="264" w:lineRule="auto"/>
        <w:ind w:left="120"/>
        <w:jc w:val="both"/>
        <w:rPr>
          <w:lang w:val="ru-RU"/>
        </w:rPr>
      </w:pPr>
    </w:p>
    <w:p w:rsidR="00B030F1" w:rsidRPr="004F51D9" w:rsidRDefault="005F71DD">
      <w:pPr>
        <w:spacing w:after="0" w:line="264" w:lineRule="auto"/>
        <w:ind w:left="12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B030F1" w:rsidRPr="004F51D9" w:rsidRDefault="00B030F1">
      <w:pPr>
        <w:spacing w:after="0" w:line="264" w:lineRule="auto"/>
        <w:ind w:left="120"/>
        <w:jc w:val="both"/>
        <w:rPr>
          <w:lang w:val="ru-RU"/>
        </w:rPr>
      </w:pPr>
    </w:p>
    <w:p w:rsidR="00B030F1" w:rsidRPr="004F51D9" w:rsidRDefault="005F71DD">
      <w:pPr>
        <w:spacing w:after="0" w:line="264" w:lineRule="auto"/>
        <w:ind w:left="12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F51D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F51D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F51D9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F51D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lastRenderedPageBreak/>
        <w:t>Франция.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F51D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4F51D9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t>Государства Пиренейского полуострова.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4F51D9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F51D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F51D9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F51D9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F51D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B030F1" w:rsidRPr="004F51D9" w:rsidRDefault="00B030F1">
      <w:pPr>
        <w:spacing w:after="0" w:line="264" w:lineRule="auto"/>
        <w:ind w:left="120"/>
        <w:jc w:val="both"/>
        <w:rPr>
          <w:lang w:val="ru-RU"/>
        </w:rPr>
      </w:pPr>
    </w:p>
    <w:p w:rsidR="00B030F1" w:rsidRPr="004F51D9" w:rsidRDefault="005F71DD">
      <w:pPr>
        <w:spacing w:after="0" w:line="264" w:lineRule="auto"/>
        <w:ind w:left="12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F51D9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F51D9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4F51D9">
        <w:rPr>
          <w:rFonts w:ascii="Times New Roman" w:hAnsi="Times New Roman"/>
          <w:color w:val="000000"/>
          <w:sz w:val="28"/>
          <w:lang w:val="ru-RU"/>
        </w:rPr>
        <w:t>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lastRenderedPageBreak/>
        <w:t>Социальная политика.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F51D9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4F51D9">
        <w:rPr>
          <w:rFonts w:ascii="Times New Roman" w:hAnsi="Times New Roman"/>
          <w:color w:val="000000"/>
          <w:sz w:val="28"/>
          <w:lang w:val="ru-RU"/>
        </w:rPr>
        <w:t>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F51D9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F51D9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lastRenderedPageBreak/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Волын- ского, Б. Х. Миниха в управлении и политической жизни страны.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t>Россия при Елизавете Петровне.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4F51D9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4F51D9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F51D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4F51D9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F51D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Внутренняя и внешняя торговля. Торговые пути внутри страны. Водно-транспортные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F51D9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F51D9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</w:t>
      </w:r>
      <w:r w:rsidRPr="004F51D9">
        <w:rPr>
          <w:rFonts w:ascii="Times New Roman" w:hAnsi="Times New Roman"/>
          <w:color w:val="000000"/>
          <w:sz w:val="28"/>
          <w:lang w:val="ru-RU"/>
        </w:rPr>
        <w:lastRenderedPageBreak/>
        <w:t>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F51D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4F51D9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</w:t>
      </w:r>
      <w:r w:rsidRPr="004F51D9">
        <w:rPr>
          <w:rFonts w:ascii="Times New Roman" w:hAnsi="Times New Roman"/>
          <w:color w:val="000000"/>
          <w:sz w:val="28"/>
          <w:lang w:val="ru-RU"/>
        </w:rPr>
        <w:lastRenderedPageBreak/>
        <w:t>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F51D9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B030F1" w:rsidRPr="004F51D9" w:rsidRDefault="00B030F1">
      <w:pPr>
        <w:spacing w:after="0" w:line="264" w:lineRule="auto"/>
        <w:ind w:left="120"/>
        <w:jc w:val="both"/>
        <w:rPr>
          <w:lang w:val="ru-RU"/>
        </w:rPr>
      </w:pPr>
    </w:p>
    <w:p w:rsidR="00B030F1" w:rsidRPr="004F51D9" w:rsidRDefault="005F71DD">
      <w:pPr>
        <w:spacing w:after="0" w:line="264" w:lineRule="auto"/>
        <w:ind w:left="12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B030F1" w:rsidRPr="004F51D9" w:rsidRDefault="00B030F1">
      <w:pPr>
        <w:spacing w:after="0" w:line="264" w:lineRule="auto"/>
        <w:ind w:left="120"/>
        <w:jc w:val="both"/>
        <w:rPr>
          <w:lang w:val="ru-RU"/>
        </w:rPr>
      </w:pPr>
    </w:p>
    <w:p w:rsidR="00B030F1" w:rsidRPr="004F51D9" w:rsidRDefault="005F71DD">
      <w:pPr>
        <w:spacing w:after="0" w:line="264" w:lineRule="auto"/>
        <w:ind w:left="12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F51D9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F51D9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F51D9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F51D9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F51D9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4F51D9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lastRenderedPageBreak/>
        <w:t>Франция.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4F51D9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4F51D9">
        <w:rPr>
          <w:rFonts w:ascii="Times New Roman" w:hAnsi="Times New Roman"/>
          <w:color w:val="000000"/>
          <w:sz w:val="28"/>
          <w:lang w:val="ru-RU"/>
        </w:rPr>
        <w:t>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t>Страны Центральной и Юго-Восточной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F51D9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F51D9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4F51D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F51D9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F51D9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lastRenderedPageBreak/>
        <w:t>Китай.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F51D9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F51D9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F51D9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4F51D9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B030F1" w:rsidRPr="004F51D9" w:rsidRDefault="00B030F1">
      <w:pPr>
        <w:spacing w:after="0" w:line="264" w:lineRule="auto"/>
        <w:ind w:left="120"/>
        <w:jc w:val="both"/>
        <w:rPr>
          <w:lang w:val="ru-RU"/>
        </w:rPr>
      </w:pPr>
    </w:p>
    <w:p w:rsidR="00B030F1" w:rsidRPr="004F51D9" w:rsidRDefault="005F71DD">
      <w:pPr>
        <w:spacing w:after="0" w:line="264" w:lineRule="auto"/>
        <w:ind w:left="12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F51D9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4F51D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4F51D9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4F51D9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 xml:space="preserve"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</w:t>
      </w:r>
      <w:r w:rsidRPr="004F51D9">
        <w:rPr>
          <w:rFonts w:ascii="Times New Roman" w:hAnsi="Times New Roman"/>
          <w:color w:val="000000"/>
          <w:sz w:val="28"/>
          <w:lang w:val="ru-RU"/>
        </w:rPr>
        <w:lastRenderedPageBreak/>
        <w:t>социализма на русскую общественную мысль. Россия и Европа как центральный пункт общественных дебатов.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F51D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F51D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4F51D9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lastRenderedPageBreak/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F51D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 xml:space="preserve"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</w:t>
      </w:r>
      <w:r w:rsidRPr="004F51D9">
        <w:rPr>
          <w:rFonts w:ascii="Times New Roman" w:hAnsi="Times New Roman"/>
          <w:color w:val="000000"/>
          <w:sz w:val="28"/>
          <w:lang w:val="ru-RU"/>
        </w:rPr>
        <w:lastRenderedPageBreak/>
        <w:t>Общественные организации. Благотворительность. Студенческое движение. Рабочее движение. Женское движение.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Обобщение.</w:t>
      </w:r>
    </w:p>
    <w:p w:rsidR="00B030F1" w:rsidRPr="004F51D9" w:rsidRDefault="00B030F1">
      <w:pPr>
        <w:spacing w:after="0" w:line="264" w:lineRule="auto"/>
        <w:ind w:left="120"/>
        <w:jc w:val="both"/>
        <w:rPr>
          <w:lang w:val="ru-RU"/>
        </w:rPr>
      </w:pPr>
    </w:p>
    <w:p w:rsidR="00B030F1" w:rsidRPr="004F51D9" w:rsidRDefault="005F71DD">
      <w:pPr>
        <w:spacing w:after="0" w:line="264" w:lineRule="auto"/>
        <w:ind w:left="12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4F51D9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Всемирно-историческое значение Победы СССР в Великой Отечественной войне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4F51D9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4F51D9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t>Итоговое повторение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B030F1" w:rsidRPr="004F51D9" w:rsidRDefault="00B030F1">
      <w:pPr>
        <w:rPr>
          <w:lang w:val="ru-RU"/>
        </w:rPr>
        <w:sectPr w:rsidR="00B030F1" w:rsidRPr="004F51D9">
          <w:pgSz w:w="11906" w:h="16383"/>
          <w:pgMar w:top="1134" w:right="850" w:bottom="1134" w:left="1701" w:header="720" w:footer="720" w:gutter="0"/>
          <w:cols w:space="720"/>
        </w:sectPr>
      </w:pPr>
    </w:p>
    <w:p w:rsidR="00B030F1" w:rsidRPr="004F51D9" w:rsidRDefault="005F71DD">
      <w:pPr>
        <w:spacing w:after="0" w:line="264" w:lineRule="auto"/>
        <w:ind w:left="120"/>
        <w:jc w:val="both"/>
        <w:rPr>
          <w:lang w:val="ru-RU"/>
        </w:rPr>
      </w:pPr>
      <w:bookmarkStart w:id="5" w:name="block-2524470"/>
      <w:bookmarkEnd w:id="4"/>
      <w:r w:rsidRPr="004F51D9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B030F1" w:rsidRPr="004F51D9" w:rsidRDefault="00B030F1">
      <w:pPr>
        <w:spacing w:after="0" w:line="264" w:lineRule="auto"/>
        <w:ind w:left="120"/>
        <w:jc w:val="both"/>
        <w:rPr>
          <w:lang w:val="ru-RU"/>
        </w:rPr>
      </w:pPr>
    </w:p>
    <w:p w:rsidR="00B030F1" w:rsidRPr="004F51D9" w:rsidRDefault="005F71DD">
      <w:pPr>
        <w:spacing w:after="0" w:line="264" w:lineRule="auto"/>
        <w:ind w:left="12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4F51D9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B030F1" w:rsidRPr="004F51D9" w:rsidRDefault="00B030F1">
      <w:pPr>
        <w:spacing w:after="0"/>
        <w:ind w:left="120"/>
        <w:rPr>
          <w:lang w:val="ru-RU"/>
        </w:rPr>
      </w:pPr>
    </w:p>
    <w:p w:rsidR="00B030F1" w:rsidRPr="004F51D9" w:rsidRDefault="005F71DD">
      <w:pPr>
        <w:spacing w:after="0"/>
        <w:ind w:left="120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B030F1" w:rsidRPr="004F51D9" w:rsidRDefault="005F71DD">
      <w:pPr>
        <w:spacing w:after="0" w:line="264" w:lineRule="auto"/>
        <w:ind w:firstLine="60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B030F1" w:rsidRPr="004F51D9" w:rsidRDefault="00B030F1">
      <w:pPr>
        <w:spacing w:after="0" w:line="264" w:lineRule="auto"/>
        <w:ind w:left="120"/>
        <w:jc w:val="both"/>
        <w:rPr>
          <w:lang w:val="ru-RU"/>
        </w:rPr>
      </w:pPr>
    </w:p>
    <w:p w:rsidR="00B030F1" w:rsidRPr="004F51D9" w:rsidRDefault="005F71DD">
      <w:pPr>
        <w:spacing w:after="0" w:line="264" w:lineRule="auto"/>
        <w:ind w:left="12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030F1" w:rsidRPr="004F51D9" w:rsidRDefault="00B030F1">
      <w:pPr>
        <w:spacing w:after="0" w:line="264" w:lineRule="auto"/>
        <w:ind w:left="120"/>
        <w:jc w:val="both"/>
        <w:rPr>
          <w:lang w:val="ru-RU"/>
        </w:rPr>
      </w:pPr>
    </w:p>
    <w:p w:rsidR="00B030F1" w:rsidRPr="004F51D9" w:rsidRDefault="005F71DD">
      <w:pPr>
        <w:spacing w:after="0" w:line="264" w:lineRule="auto"/>
        <w:ind w:left="12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B030F1" w:rsidRPr="004F51D9" w:rsidRDefault="00B030F1">
      <w:pPr>
        <w:spacing w:after="0" w:line="264" w:lineRule="auto"/>
        <w:ind w:left="120"/>
        <w:jc w:val="both"/>
        <w:rPr>
          <w:lang w:val="ru-RU"/>
        </w:rPr>
      </w:pPr>
    </w:p>
    <w:p w:rsidR="00B030F1" w:rsidRPr="004F51D9" w:rsidRDefault="005F71DD">
      <w:pPr>
        <w:spacing w:after="0" w:line="264" w:lineRule="auto"/>
        <w:ind w:left="12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B030F1" w:rsidRPr="004F51D9" w:rsidRDefault="005F71D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B030F1" w:rsidRPr="004F51D9" w:rsidRDefault="005F71D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B030F1" w:rsidRPr="004F51D9" w:rsidRDefault="005F71D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B030F1" w:rsidRPr="004F51D9" w:rsidRDefault="005F71DD">
      <w:pPr>
        <w:spacing w:after="0" w:line="264" w:lineRule="auto"/>
        <w:ind w:left="12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B030F1" w:rsidRPr="004F51D9" w:rsidRDefault="005F71D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B030F1" w:rsidRPr="004F51D9" w:rsidRDefault="005F71D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B030F1" w:rsidRDefault="005F71D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B030F1" w:rsidRPr="004F51D9" w:rsidRDefault="005F71D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B030F1" w:rsidRPr="004F51D9" w:rsidRDefault="005F71D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B030F1" w:rsidRDefault="005F71D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B030F1" w:rsidRPr="004F51D9" w:rsidRDefault="005F71D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B030F1" w:rsidRPr="004F51D9" w:rsidRDefault="005F71D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B030F1" w:rsidRPr="004F51D9" w:rsidRDefault="005F71D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B030F1" w:rsidRDefault="005F71D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B030F1" w:rsidRPr="004F51D9" w:rsidRDefault="005F71D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B030F1" w:rsidRPr="004F51D9" w:rsidRDefault="005F71D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рассказывать о значительных событиях древней истории, их участниках;</w:t>
      </w:r>
    </w:p>
    <w:p w:rsidR="00B030F1" w:rsidRPr="004F51D9" w:rsidRDefault="005F71D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B030F1" w:rsidRPr="004F51D9" w:rsidRDefault="005F71D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B030F1" w:rsidRPr="004F51D9" w:rsidRDefault="005F71DD">
      <w:pPr>
        <w:spacing w:after="0" w:line="264" w:lineRule="auto"/>
        <w:ind w:left="12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B030F1" w:rsidRPr="004F51D9" w:rsidRDefault="005F71D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B030F1" w:rsidRPr="004F51D9" w:rsidRDefault="005F71D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B030F1" w:rsidRPr="004F51D9" w:rsidRDefault="005F71D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B030F1" w:rsidRPr="004F51D9" w:rsidRDefault="005F71D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:rsidR="00B030F1" w:rsidRPr="004F51D9" w:rsidRDefault="005F71D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B030F1" w:rsidRPr="004F51D9" w:rsidRDefault="005F71D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B030F1" w:rsidRPr="004F51D9" w:rsidRDefault="005F71D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B030F1" w:rsidRDefault="005F71D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B030F1" w:rsidRPr="004F51D9" w:rsidRDefault="005F71D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B030F1" w:rsidRPr="004F51D9" w:rsidRDefault="005F71D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B030F1" w:rsidRPr="004F51D9" w:rsidRDefault="00B030F1">
      <w:pPr>
        <w:spacing w:after="0" w:line="264" w:lineRule="auto"/>
        <w:ind w:left="120"/>
        <w:jc w:val="both"/>
        <w:rPr>
          <w:lang w:val="ru-RU"/>
        </w:rPr>
      </w:pPr>
    </w:p>
    <w:p w:rsidR="00B030F1" w:rsidRPr="004F51D9" w:rsidRDefault="005F71DD">
      <w:pPr>
        <w:spacing w:after="0" w:line="264" w:lineRule="auto"/>
        <w:ind w:left="12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B030F1" w:rsidRPr="004F51D9" w:rsidRDefault="00B030F1">
      <w:pPr>
        <w:spacing w:after="0" w:line="264" w:lineRule="auto"/>
        <w:ind w:left="120"/>
        <w:jc w:val="both"/>
        <w:rPr>
          <w:lang w:val="ru-RU"/>
        </w:rPr>
      </w:pPr>
    </w:p>
    <w:p w:rsidR="00B030F1" w:rsidRPr="004F51D9" w:rsidRDefault="005F71DD">
      <w:pPr>
        <w:spacing w:after="0" w:line="264" w:lineRule="auto"/>
        <w:ind w:left="12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B030F1" w:rsidRPr="004F51D9" w:rsidRDefault="005F71D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B030F1" w:rsidRPr="004F51D9" w:rsidRDefault="005F71D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B030F1" w:rsidRPr="004F51D9" w:rsidRDefault="005F71D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B030F1" w:rsidRPr="004F51D9" w:rsidRDefault="005F71DD">
      <w:pPr>
        <w:spacing w:after="0" w:line="264" w:lineRule="auto"/>
        <w:ind w:left="12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B030F1" w:rsidRPr="004F51D9" w:rsidRDefault="005F71D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B030F1" w:rsidRPr="004F51D9" w:rsidRDefault="005F71D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B030F1" w:rsidRDefault="005F71D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B030F1" w:rsidRPr="004F51D9" w:rsidRDefault="005F71D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B030F1" w:rsidRPr="004F51D9" w:rsidRDefault="005F71D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B030F1" w:rsidRDefault="005F71D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B030F1" w:rsidRPr="004F51D9" w:rsidRDefault="005F71D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B030F1" w:rsidRPr="004F51D9" w:rsidRDefault="005F71D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B030F1" w:rsidRPr="004F51D9" w:rsidRDefault="005F71D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B030F1" w:rsidRPr="004F51D9" w:rsidRDefault="005F71D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B030F1" w:rsidRPr="004F51D9" w:rsidRDefault="005F71D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B030F1" w:rsidRDefault="005F71D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B030F1" w:rsidRPr="004F51D9" w:rsidRDefault="005F71D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B030F1" w:rsidRPr="004F51D9" w:rsidRDefault="005F71D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B030F1" w:rsidRPr="004F51D9" w:rsidRDefault="005F71D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B030F1" w:rsidRPr="004F51D9" w:rsidRDefault="005F71D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B030F1" w:rsidRPr="004F51D9" w:rsidRDefault="005F71DD">
      <w:pPr>
        <w:spacing w:after="0" w:line="264" w:lineRule="auto"/>
        <w:ind w:left="12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B030F1" w:rsidRPr="004F51D9" w:rsidRDefault="005F71D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 мире;</w:t>
      </w:r>
    </w:p>
    <w:p w:rsidR="00B030F1" w:rsidRPr="004F51D9" w:rsidRDefault="005F71D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B030F1" w:rsidRPr="004F51D9" w:rsidRDefault="005F71D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B030F1" w:rsidRPr="004F51D9" w:rsidRDefault="005F71D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B030F1" w:rsidRPr="004F51D9" w:rsidRDefault="005F71DD">
      <w:pPr>
        <w:spacing w:after="0" w:line="264" w:lineRule="auto"/>
        <w:ind w:left="12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B030F1" w:rsidRPr="004F51D9" w:rsidRDefault="005F71D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B030F1" w:rsidRPr="004F51D9" w:rsidRDefault="005F71D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B030F1" w:rsidRDefault="005F71D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B030F1" w:rsidRPr="004F51D9" w:rsidRDefault="005F71D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B030F1" w:rsidRPr="004F51D9" w:rsidRDefault="005F71D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B030F1" w:rsidRPr="004F51D9" w:rsidRDefault="00B030F1">
      <w:pPr>
        <w:spacing w:after="0" w:line="264" w:lineRule="auto"/>
        <w:ind w:left="120"/>
        <w:jc w:val="both"/>
        <w:rPr>
          <w:lang w:val="ru-RU"/>
        </w:rPr>
      </w:pPr>
    </w:p>
    <w:p w:rsidR="00B030F1" w:rsidRPr="004F51D9" w:rsidRDefault="005F71DD">
      <w:pPr>
        <w:spacing w:after="0" w:line="264" w:lineRule="auto"/>
        <w:ind w:left="12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B030F1" w:rsidRPr="004F51D9" w:rsidRDefault="00B030F1">
      <w:pPr>
        <w:spacing w:after="0" w:line="264" w:lineRule="auto"/>
        <w:ind w:left="120"/>
        <w:jc w:val="both"/>
        <w:rPr>
          <w:lang w:val="ru-RU"/>
        </w:rPr>
      </w:pPr>
    </w:p>
    <w:p w:rsidR="00B030F1" w:rsidRPr="004F51D9" w:rsidRDefault="005F71DD">
      <w:pPr>
        <w:spacing w:after="0" w:line="264" w:lineRule="auto"/>
        <w:ind w:left="12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B030F1" w:rsidRPr="004F51D9" w:rsidRDefault="005F71D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B030F1" w:rsidRPr="004F51D9" w:rsidRDefault="005F71D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4F51D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B030F1" w:rsidRPr="004F51D9" w:rsidRDefault="005F71D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4F51D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B030F1" w:rsidRPr="004F51D9" w:rsidRDefault="005F71DD">
      <w:pPr>
        <w:spacing w:after="0" w:line="264" w:lineRule="auto"/>
        <w:ind w:left="12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B030F1" w:rsidRPr="004F51D9" w:rsidRDefault="005F71D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4F51D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B030F1" w:rsidRPr="004F51D9" w:rsidRDefault="005F71D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B030F1" w:rsidRDefault="005F71D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B030F1" w:rsidRPr="004F51D9" w:rsidRDefault="005F71DD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4F51D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B030F1" w:rsidRPr="004F51D9" w:rsidRDefault="005F71DD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B030F1" w:rsidRDefault="005F71D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B030F1" w:rsidRPr="004F51D9" w:rsidRDefault="005F71D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B030F1" w:rsidRPr="004F51D9" w:rsidRDefault="005F71D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B030F1" w:rsidRPr="004F51D9" w:rsidRDefault="005F71D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B030F1" w:rsidRPr="004F51D9" w:rsidRDefault="005F71D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B030F1" w:rsidRDefault="005F71D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B030F1" w:rsidRPr="004F51D9" w:rsidRDefault="005F71D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4F51D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B030F1" w:rsidRDefault="005F71DD">
      <w:pPr>
        <w:numPr>
          <w:ilvl w:val="0"/>
          <w:numId w:val="21"/>
        </w:numPr>
        <w:spacing w:after="0" w:line="264" w:lineRule="auto"/>
        <w:jc w:val="both"/>
      </w:pPr>
      <w:r w:rsidRPr="004F51D9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4F51D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B030F1" w:rsidRPr="004F51D9" w:rsidRDefault="005F71D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B030F1" w:rsidRPr="004F51D9" w:rsidRDefault="005F71D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B030F1" w:rsidRPr="004F51D9" w:rsidRDefault="005F71DD">
      <w:pPr>
        <w:spacing w:after="0" w:line="264" w:lineRule="auto"/>
        <w:ind w:left="12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B030F1" w:rsidRPr="004F51D9" w:rsidRDefault="005F71D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4F51D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4F51D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B030F1" w:rsidRPr="004F51D9" w:rsidRDefault="005F71D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B030F1" w:rsidRPr="004F51D9" w:rsidRDefault="005F71D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4F51D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B030F1" w:rsidRPr="004F51D9" w:rsidRDefault="005F71D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B030F1" w:rsidRPr="004F51D9" w:rsidRDefault="005F71D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B030F1" w:rsidRPr="004F51D9" w:rsidRDefault="005F71D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4F51D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B030F1" w:rsidRPr="004F51D9" w:rsidRDefault="005F71D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4F51D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B030F1" w:rsidRDefault="005F71D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B030F1" w:rsidRPr="004F51D9" w:rsidRDefault="005F71D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B030F1" w:rsidRPr="004F51D9" w:rsidRDefault="005F71D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4F51D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:rsidR="00B030F1" w:rsidRDefault="005F71DD">
      <w:pPr>
        <w:numPr>
          <w:ilvl w:val="0"/>
          <w:numId w:val="23"/>
        </w:numPr>
        <w:spacing w:after="0" w:line="264" w:lineRule="auto"/>
        <w:jc w:val="both"/>
      </w:pPr>
      <w:r w:rsidRPr="004F51D9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4F51D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B030F1" w:rsidRDefault="00B030F1">
      <w:pPr>
        <w:spacing w:after="0" w:line="264" w:lineRule="auto"/>
        <w:ind w:left="120"/>
        <w:jc w:val="both"/>
      </w:pPr>
    </w:p>
    <w:p w:rsidR="00B030F1" w:rsidRPr="00E57067" w:rsidRDefault="005F71DD">
      <w:pPr>
        <w:spacing w:after="0" w:line="264" w:lineRule="auto"/>
        <w:ind w:left="120"/>
        <w:jc w:val="both"/>
        <w:rPr>
          <w:lang w:val="ru-RU"/>
        </w:rPr>
      </w:pPr>
      <w:r w:rsidRPr="00E57067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B030F1" w:rsidRPr="00E57067" w:rsidRDefault="00B030F1">
      <w:pPr>
        <w:spacing w:after="0" w:line="264" w:lineRule="auto"/>
        <w:ind w:left="120"/>
        <w:jc w:val="both"/>
        <w:rPr>
          <w:lang w:val="ru-RU"/>
        </w:rPr>
      </w:pPr>
    </w:p>
    <w:p w:rsidR="00B030F1" w:rsidRPr="004F51D9" w:rsidRDefault="005F71DD">
      <w:pPr>
        <w:spacing w:after="0" w:line="264" w:lineRule="auto"/>
        <w:ind w:left="12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B030F1" w:rsidRPr="004F51D9" w:rsidRDefault="005F71DD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B030F1" w:rsidRPr="004F51D9" w:rsidRDefault="005F71DD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B030F1" w:rsidRPr="004F51D9" w:rsidRDefault="005F71DD">
      <w:pPr>
        <w:spacing w:after="0" w:line="264" w:lineRule="auto"/>
        <w:ind w:left="12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B030F1" w:rsidRPr="004F51D9" w:rsidRDefault="005F71DD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B030F1" w:rsidRPr="004F51D9" w:rsidRDefault="005F71DD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B030F1" w:rsidRDefault="005F71D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B030F1" w:rsidRPr="004F51D9" w:rsidRDefault="005F71DD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B030F1" w:rsidRDefault="005F71D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B030F1" w:rsidRPr="004F51D9" w:rsidRDefault="005F71DD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B030F1" w:rsidRPr="004F51D9" w:rsidRDefault="005F71DD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B030F1" w:rsidRPr="004F51D9" w:rsidRDefault="005F71DD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:rsidR="00B030F1" w:rsidRDefault="005F71D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B030F1" w:rsidRPr="004F51D9" w:rsidRDefault="005F71D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B030F1" w:rsidRPr="004F51D9" w:rsidRDefault="005F71D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:rsidR="00B030F1" w:rsidRPr="004F51D9" w:rsidRDefault="005F71D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B030F1" w:rsidRPr="004F51D9" w:rsidRDefault="005F71D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B030F1" w:rsidRPr="004F51D9" w:rsidRDefault="005F71DD">
      <w:pPr>
        <w:spacing w:after="0" w:line="264" w:lineRule="auto"/>
        <w:ind w:left="12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B030F1" w:rsidRPr="004F51D9" w:rsidRDefault="005F71D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B030F1" w:rsidRPr="004F51D9" w:rsidRDefault="005F71D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B030F1" w:rsidRPr="004F51D9" w:rsidRDefault="005F71D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B030F1" w:rsidRPr="004F51D9" w:rsidRDefault="005F71D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B030F1" w:rsidRPr="004F51D9" w:rsidRDefault="005F71D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B030F1" w:rsidRPr="004F51D9" w:rsidRDefault="005F71D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B030F1" w:rsidRPr="004F51D9" w:rsidRDefault="005F71D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B030F1" w:rsidRDefault="005F71D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B030F1" w:rsidRPr="004F51D9" w:rsidRDefault="005F71DD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B030F1" w:rsidRPr="004F51D9" w:rsidRDefault="005F71DD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:rsidR="00B030F1" w:rsidRPr="004F51D9" w:rsidRDefault="00B030F1">
      <w:pPr>
        <w:spacing w:after="0" w:line="264" w:lineRule="auto"/>
        <w:ind w:left="120"/>
        <w:jc w:val="both"/>
        <w:rPr>
          <w:lang w:val="ru-RU"/>
        </w:rPr>
      </w:pPr>
    </w:p>
    <w:p w:rsidR="00B030F1" w:rsidRPr="004F51D9" w:rsidRDefault="005F71DD">
      <w:pPr>
        <w:spacing w:after="0" w:line="264" w:lineRule="auto"/>
        <w:ind w:left="120"/>
        <w:jc w:val="both"/>
        <w:rPr>
          <w:lang w:val="ru-RU"/>
        </w:rPr>
      </w:pPr>
      <w:r w:rsidRPr="004F51D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B030F1" w:rsidRPr="004F51D9" w:rsidRDefault="00B030F1">
      <w:pPr>
        <w:spacing w:after="0" w:line="264" w:lineRule="auto"/>
        <w:ind w:left="120"/>
        <w:jc w:val="both"/>
        <w:rPr>
          <w:lang w:val="ru-RU"/>
        </w:rPr>
      </w:pPr>
    </w:p>
    <w:p w:rsidR="00B030F1" w:rsidRPr="004F51D9" w:rsidRDefault="005F71DD">
      <w:pPr>
        <w:spacing w:after="0" w:line="264" w:lineRule="auto"/>
        <w:ind w:left="12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B030F1" w:rsidRPr="004F51D9" w:rsidRDefault="005F71DD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:rsidR="00B030F1" w:rsidRPr="004F51D9" w:rsidRDefault="005F71DD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B030F1" w:rsidRPr="004F51D9" w:rsidRDefault="005F71DD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:rsidR="00B030F1" w:rsidRPr="004F51D9" w:rsidRDefault="005F71DD">
      <w:pPr>
        <w:spacing w:after="0" w:line="264" w:lineRule="auto"/>
        <w:ind w:left="12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B030F1" w:rsidRPr="004F51D9" w:rsidRDefault="005F71DD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B030F1" w:rsidRPr="004F51D9" w:rsidRDefault="005F71DD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B030F1" w:rsidRDefault="005F71DD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B030F1" w:rsidRPr="004F51D9" w:rsidRDefault="005F71DD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B030F1" w:rsidRDefault="005F71D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B030F1" w:rsidRPr="004F51D9" w:rsidRDefault="005F71D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B030F1" w:rsidRPr="004F51D9" w:rsidRDefault="005F71D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B030F1" w:rsidRDefault="005F71D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B030F1" w:rsidRPr="004F51D9" w:rsidRDefault="005F71D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B030F1" w:rsidRPr="004F51D9" w:rsidRDefault="005F71D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B030F1" w:rsidRPr="004F51D9" w:rsidRDefault="005F71D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:rsidR="00B030F1" w:rsidRPr="004F51D9" w:rsidRDefault="005F71D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B030F1" w:rsidRDefault="005F71D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B030F1" w:rsidRPr="004F51D9" w:rsidRDefault="005F71D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B030F1" w:rsidRPr="004F51D9" w:rsidRDefault="005F71D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:rsidR="00B030F1" w:rsidRPr="004F51D9" w:rsidRDefault="005F71D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B030F1" w:rsidRPr="004F51D9" w:rsidRDefault="005F71D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B030F1" w:rsidRPr="004F51D9" w:rsidRDefault="005F71DD">
      <w:pPr>
        <w:spacing w:after="0" w:line="264" w:lineRule="auto"/>
        <w:ind w:left="12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B030F1" w:rsidRPr="004F51D9" w:rsidRDefault="005F71D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B030F1" w:rsidRPr="004F51D9" w:rsidRDefault="005F71D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B030F1" w:rsidRPr="004F51D9" w:rsidRDefault="005F71D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B030F1" w:rsidRPr="004F51D9" w:rsidRDefault="005F71D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B030F1" w:rsidRPr="004F51D9" w:rsidRDefault="005F71D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B030F1" w:rsidRPr="004F51D9" w:rsidRDefault="005F71DD">
      <w:pPr>
        <w:spacing w:after="0" w:line="264" w:lineRule="auto"/>
        <w:ind w:left="120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B030F1" w:rsidRPr="004F51D9" w:rsidRDefault="005F71DD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:rsidR="00B030F1" w:rsidRPr="004F51D9" w:rsidRDefault="005F71DD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B030F1" w:rsidRPr="004F51D9" w:rsidRDefault="005F71DD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B030F1" w:rsidRDefault="005F71D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B030F1" w:rsidRPr="004F51D9" w:rsidRDefault="005F71DD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B030F1" w:rsidRPr="004F51D9" w:rsidRDefault="005F71DD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– начала ХХ в. (в том числе на региональном материале);</w:t>
      </w:r>
    </w:p>
    <w:p w:rsidR="00B030F1" w:rsidRPr="004F51D9" w:rsidRDefault="005F71DD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B030F1" w:rsidRPr="004F51D9" w:rsidRDefault="005F71DD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F51D9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4F51D9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B030F1" w:rsidRPr="004F51D9" w:rsidRDefault="00B030F1">
      <w:pPr>
        <w:rPr>
          <w:lang w:val="ru-RU"/>
        </w:rPr>
        <w:sectPr w:rsidR="00B030F1" w:rsidRPr="004F51D9">
          <w:pgSz w:w="11906" w:h="16383"/>
          <w:pgMar w:top="1134" w:right="850" w:bottom="1134" w:left="1701" w:header="720" w:footer="720" w:gutter="0"/>
          <w:cols w:space="720"/>
        </w:sectPr>
      </w:pPr>
    </w:p>
    <w:p w:rsidR="00B030F1" w:rsidRDefault="005F71DD">
      <w:pPr>
        <w:spacing w:after="0"/>
        <w:ind w:left="120"/>
      </w:pPr>
      <w:bookmarkStart w:id="6" w:name="block-2524466"/>
      <w:bookmarkEnd w:id="5"/>
      <w:r w:rsidRPr="004F51D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030F1" w:rsidRDefault="005F71D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2892"/>
      </w:tblGrid>
      <w:tr w:rsidR="00E57067" w:rsidTr="00E57067">
        <w:trPr>
          <w:trHeight w:val="20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7067" w:rsidRDefault="00E570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57067" w:rsidRDefault="00E57067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7067" w:rsidRDefault="00E570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57067" w:rsidRDefault="00E57067">
            <w:pPr>
              <w:spacing w:after="0"/>
              <w:ind w:left="135"/>
            </w:pPr>
          </w:p>
        </w:tc>
        <w:tc>
          <w:tcPr>
            <w:tcW w:w="6296" w:type="dxa"/>
            <w:gridSpan w:val="3"/>
            <w:tcMar>
              <w:top w:w="50" w:type="dxa"/>
              <w:left w:w="100" w:type="dxa"/>
            </w:tcMar>
            <w:vAlign w:val="center"/>
          </w:tcPr>
          <w:p w:rsidR="00E57067" w:rsidRDefault="00E57067" w:rsidP="00E57067">
            <w:pPr>
              <w:spacing w:after="0"/>
              <w:ind w:left="135"/>
            </w:pPr>
          </w:p>
        </w:tc>
      </w:tr>
      <w:tr w:rsidR="00E57067" w:rsidTr="00E5706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7067" w:rsidRDefault="00E570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7067" w:rsidRDefault="00E57067"/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57067" w:rsidRDefault="00E570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57067" w:rsidRDefault="00E5706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7067" w:rsidRDefault="00E570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57067" w:rsidRDefault="00E57067">
            <w:pPr>
              <w:spacing w:after="0"/>
              <w:ind w:left="135"/>
            </w:pPr>
          </w:p>
        </w:tc>
        <w:tc>
          <w:tcPr>
            <w:tcW w:w="2892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E57067" w:rsidRDefault="00E57067" w:rsidP="00E570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57067" w:rsidRDefault="00E57067"/>
        </w:tc>
      </w:tr>
      <w:tr w:rsidR="00E57067" w:rsidRPr="00CE7C2F" w:rsidTr="00E5706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7067" w:rsidRDefault="00E570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E57067" w:rsidRDefault="00E570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57067" w:rsidRDefault="00E570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7067" w:rsidRDefault="00E57067">
            <w:pPr>
              <w:spacing w:after="0"/>
              <w:ind w:left="135"/>
              <w:jc w:val="center"/>
            </w:pP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E57067" w:rsidRPr="004F51D9" w:rsidRDefault="00E57067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57067" w:rsidRPr="00CE7C2F" w:rsidTr="00E5706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7067" w:rsidRDefault="00E570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E57067" w:rsidRDefault="00E570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57067" w:rsidRDefault="00E570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7067" w:rsidRDefault="00E57067">
            <w:pPr>
              <w:spacing w:after="0"/>
              <w:ind w:left="135"/>
              <w:jc w:val="center"/>
            </w:pP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E57067" w:rsidRPr="004F51D9" w:rsidRDefault="00E57067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57067">
        <w:trPr>
          <w:gridAfter w:val="2"/>
          <w:wAfter w:w="4733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7067" w:rsidRDefault="00E570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57067" w:rsidRDefault="00E570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</w:tr>
      <w:tr w:rsidR="00E57067" w:rsidRPr="00CE7C2F" w:rsidTr="00E5706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7067" w:rsidRDefault="00E570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E57067" w:rsidRDefault="00E570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57067" w:rsidRDefault="00E570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7067" w:rsidRDefault="00E57067">
            <w:pPr>
              <w:spacing w:after="0"/>
              <w:ind w:left="135"/>
              <w:jc w:val="center"/>
            </w:pP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E57067" w:rsidRPr="004F51D9" w:rsidRDefault="00E57067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57067" w:rsidRPr="00CE7C2F" w:rsidTr="00E5706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7067" w:rsidRDefault="00E570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E57067" w:rsidRDefault="00E570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57067" w:rsidRDefault="00E570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7067" w:rsidRDefault="00E57067">
            <w:pPr>
              <w:spacing w:after="0"/>
              <w:ind w:left="135"/>
              <w:jc w:val="center"/>
            </w:pP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E57067" w:rsidRPr="004F51D9" w:rsidRDefault="00E57067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57067" w:rsidRPr="00CE7C2F" w:rsidTr="00E5706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7067" w:rsidRDefault="00E570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E57067" w:rsidRDefault="00E570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57067" w:rsidRDefault="00E570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7067" w:rsidRDefault="00E57067">
            <w:pPr>
              <w:spacing w:after="0"/>
              <w:ind w:left="135"/>
              <w:jc w:val="center"/>
            </w:pP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E57067" w:rsidRPr="004F51D9" w:rsidRDefault="00E57067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57067" w:rsidRPr="00CE7C2F" w:rsidTr="00E5706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7067" w:rsidRDefault="00E570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E57067" w:rsidRDefault="00E570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57067" w:rsidRDefault="00E570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7067" w:rsidRDefault="00E57067">
            <w:pPr>
              <w:spacing w:after="0"/>
              <w:ind w:left="135"/>
              <w:jc w:val="center"/>
            </w:pP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E57067" w:rsidRPr="004F51D9" w:rsidRDefault="00E57067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57067" w:rsidRPr="00CE7C2F" w:rsidTr="00E5706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7067" w:rsidRDefault="00E570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E57067" w:rsidRDefault="00E570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57067" w:rsidRDefault="00E570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7067" w:rsidRDefault="00E57067">
            <w:pPr>
              <w:spacing w:after="0"/>
              <w:ind w:left="135"/>
              <w:jc w:val="center"/>
            </w:pP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E57067" w:rsidRPr="004F51D9" w:rsidRDefault="00E57067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57067" w:rsidRPr="00CE7C2F" w:rsidTr="00E5706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7067" w:rsidRDefault="00E570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E57067" w:rsidRDefault="00E570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57067" w:rsidRDefault="00E570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7067" w:rsidRDefault="00E57067">
            <w:pPr>
              <w:spacing w:after="0"/>
              <w:ind w:left="135"/>
              <w:jc w:val="center"/>
            </w:pP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E57067" w:rsidRPr="004F51D9" w:rsidRDefault="00E57067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57067">
        <w:trPr>
          <w:gridAfter w:val="2"/>
          <w:wAfter w:w="4733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7067" w:rsidRDefault="00E570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57067" w:rsidRDefault="00E570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</w:tr>
      <w:tr w:rsidR="00E57067" w:rsidRPr="00CE7C2F" w:rsidTr="00E5706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7067" w:rsidRDefault="00E570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E57067" w:rsidRDefault="00E570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57067" w:rsidRDefault="00E570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7067" w:rsidRDefault="00E57067">
            <w:pPr>
              <w:spacing w:after="0"/>
              <w:ind w:left="135"/>
              <w:jc w:val="center"/>
            </w:pP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E57067" w:rsidRPr="004F51D9" w:rsidRDefault="00E57067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57067" w:rsidRPr="00CE7C2F" w:rsidTr="00E5706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7067" w:rsidRDefault="00E570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E57067" w:rsidRDefault="00E570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57067" w:rsidRDefault="00E570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7067" w:rsidRDefault="00E57067">
            <w:pPr>
              <w:spacing w:after="0"/>
              <w:ind w:left="135"/>
              <w:jc w:val="center"/>
            </w:pP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E57067" w:rsidRPr="004F51D9" w:rsidRDefault="00E57067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57067" w:rsidRPr="00CE7C2F" w:rsidTr="00E5706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7067" w:rsidRDefault="00E570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E57067" w:rsidRDefault="00E570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57067" w:rsidRDefault="00E570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7067" w:rsidRDefault="00E57067">
            <w:pPr>
              <w:spacing w:after="0"/>
              <w:ind w:left="135"/>
              <w:jc w:val="center"/>
            </w:pP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E57067" w:rsidRPr="004F51D9" w:rsidRDefault="00E57067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57067" w:rsidRPr="00CE7C2F" w:rsidTr="00E5706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7067" w:rsidRDefault="00E570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E57067" w:rsidRDefault="00E570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57067" w:rsidRDefault="00E570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7067" w:rsidRDefault="00E57067">
            <w:pPr>
              <w:spacing w:after="0"/>
              <w:ind w:left="135"/>
              <w:jc w:val="center"/>
            </w:pP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E57067" w:rsidRPr="004F51D9" w:rsidRDefault="00E57067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57067">
        <w:trPr>
          <w:gridAfter w:val="2"/>
          <w:wAfter w:w="4733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7067" w:rsidRDefault="00E570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57067" w:rsidRDefault="00E570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</w:tr>
      <w:tr w:rsidR="00E57067" w:rsidRPr="00CE7C2F" w:rsidTr="00E5706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7067" w:rsidRDefault="00E570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E57067" w:rsidRDefault="00E570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57067" w:rsidRDefault="00E570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7067" w:rsidRDefault="00E57067">
            <w:pPr>
              <w:spacing w:after="0"/>
              <w:ind w:left="135"/>
              <w:jc w:val="center"/>
            </w:pP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E57067" w:rsidRPr="004F51D9" w:rsidRDefault="00E57067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57067" w:rsidRPr="00CE7C2F" w:rsidTr="00E5706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7067" w:rsidRDefault="00E570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E57067" w:rsidRDefault="00E570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57067" w:rsidRDefault="00E570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7067" w:rsidRDefault="00E57067">
            <w:pPr>
              <w:spacing w:after="0"/>
              <w:ind w:left="135"/>
              <w:jc w:val="center"/>
            </w:pP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E57067" w:rsidRPr="004F51D9" w:rsidRDefault="00E57067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57067" w:rsidRPr="00CE7C2F" w:rsidTr="00E5706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7067" w:rsidRDefault="00E570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E57067" w:rsidRPr="004F51D9" w:rsidRDefault="00E57067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57067" w:rsidRDefault="00E57067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7067" w:rsidRDefault="00E57067">
            <w:pPr>
              <w:spacing w:after="0"/>
              <w:ind w:left="135"/>
              <w:jc w:val="center"/>
            </w:pP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E57067" w:rsidRPr="004F51D9" w:rsidRDefault="00E57067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57067" w:rsidRPr="00CE7C2F" w:rsidTr="00E5706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7067" w:rsidRDefault="00E570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E57067" w:rsidRPr="004F51D9" w:rsidRDefault="00E57067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57067" w:rsidRDefault="00E57067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7067" w:rsidRDefault="00E57067">
            <w:pPr>
              <w:spacing w:after="0"/>
              <w:ind w:left="135"/>
              <w:jc w:val="center"/>
            </w:pP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E57067" w:rsidRPr="004F51D9" w:rsidRDefault="00E57067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57067" w:rsidRPr="00CE7C2F" w:rsidTr="00E5706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57067" w:rsidRDefault="00E570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E57067" w:rsidRDefault="00E570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57067" w:rsidRDefault="00E570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7067" w:rsidRDefault="00E57067">
            <w:pPr>
              <w:spacing w:after="0"/>
              <w:ind w:left="135"/>
              <w:jc w:val="center"/>
            </w:pP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E57067" w:rsidRPr="004F51D9" w:rsidRDefault="00E57067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57067">
        <w:trPr>
          <w:gridAfter w:val="2"/>
          <w:wAfter w:w="4733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7067" w:rsidRDefault="00E570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57067" w:rsidRDefault="00E570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</w:tr>
      <w:tr w:rsidR="00E57067" w:rsidTr="00E570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7067" w:rsidRDefault="00E570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57067" w:rsidRDefault="00E570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7067" w:rsidRDefault="00E57067">
            <w:pPr>
              <w:spacing w:after="0"/>
              <w:ind w:left="135"/>
              <w:jc w:val="center"/>
            </w:pP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E57067" w:rsidRDefault="00E57067">
            <w:pPr>
              <w:spacing w:after="0"/>
              <w:ind w:left="135"/>
            </w:pPr>
          </w:p>
        </w:tc>
      </w:tr>
      <w:tr w:rsidR="00E57067" w:rsidTr="00E570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7067" w:rsidRPr="004F51D9" w:rsidRDefault="00E57067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57067" w:rsidRDefault="00E57067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7067" w:rsidRDefault="00E570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E57067" w:rsidRDefault="00E57067"/>
        </w:tc>
      </w:tr>
    </w:tbl>
    <w:p w:rsidR="00B030F1" w:rsidRDefault="00B030F1">
      <w:pPr>
        <w:sectPr w:rsidR="00B030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30F1" w:rsidRDefault="005F71D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596"/>
        <w:gridCol w:w="1841"/>
        <w:gridCol w:w="1910"/>
        <w:gridCol w:w="2824"/>
      </w:tblGrid>
      <w:tr w:rsidR="00B030F1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030F1" w:rsidRDefault="00B030F1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030F1" w:rsidRDefault="00B030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030F1" w:rsidRDefault="00B030F1">
            <w:pPr>
              <w:spacing w:after="0"/>
              <w:ind w:left="135"/>
            </w:pPr>
          </w:p>
        </w:tc>
      </w:tr>
      <w:tr w:rsidR="00B030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30F1" w:rsidRDefault="00B030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30F1" w:rsidRDefault="00B030F1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030F1" w:rsidRDefault="00B030F1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030F1" w:rsidRDefault="00B030F1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030F1" w:rsidRDefault="00B030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30F1" w:rsidRDefault="00B030F1"/>
        </w:tc>
      </w:tr>
      <w:tr w:rsidR="00B030F1" w:rsidRPr="00CE7C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F51D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030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30F1" w:rsidRDefault="00B030F1"/>
        </w:tc>
      </w:tr>
      <w:tr w:rsidR="00B030F1" w:rsidRPr="00CE7C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F51D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30F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30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30F1" w:rsidRDefault="00B030F1"/>
        </w:tc>
      </w:tr>
      <w:tr w:rsidR="00B030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030F1" w:rsidRDefault="00B030F1"/>
        </w:tc>
      </w:tr>
    </w:tbl>
    <w:p w:rsidR="00B030F1" w:rsidRDefault="00B030F1">
      <w:pPr>
        <w:sectPr w:rsidR="00B030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30F1" w:rsidRDefault="005F71D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B030F1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030F1" w:rsidRDefault="00B030F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030F1" w:rsidRDefault="00B030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030F1" w:rsidRDefault="00B030F1">
            <w:pPr>
              <w:spacing w:after="0"/>
              <w:ind w:left="135"/>
            </w:pPr>
          </w:p>
        </w:tc>
      </w:tr>
      <w:tr w:rsidR="00B030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30F1" w:rsidRDefault="00B030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30F1" w:rsidRDefault="00B030F1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030F1" w:rsidRDefault="00B030F1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030F1" w:rsidRDefault="00B030F1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030F1" w:rsidRDefault="00B030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30F1" w:rsidRDefault="00B030F1"/>
        </w:tc>
      </w:tr>
      <w:tr w:rsidR="00B030F1" w:rsidRPr="00CE7C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30F1" w:rsidRPr="00E57067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F51D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 w:rsidRPr="00E5706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Конец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</w:t>
            </w:r>
            <w:r w:rsidRPr="00E5706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E5706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30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30F1" w:rsidRDefault="00B030F1"/>
        </w:tc>
      </w:tr>
      <w:tr w:rsidR="00B030F1" w:rsidRPr="00CE7C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F51D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4F51D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4F51D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030F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030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30F1" w:rsidRDefault="00B030F1"/>
        </w:tc>
      </w:tr>
      <w:tr w:rsidR="00B030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030F1" w:rsidRDefault="00B030F1"/>
        </w:tc>
      </w:tr>
    </w:tbl>
    <w:p w:rsidR="00B030F1" w:rsidRDefault="00B030F1">
      <w:pPr>
        <w:sectPr w:rsidR="00B030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30F1" w:rsidRDefault="005F71D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B030F1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030F1" w:rsidRDefault="00B030F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030F1" w:rsidRDefault="00B030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030F1" w:rsidRDefault="00B030F1">
            <w:pPr>
              <w:spacing w:after="0"/>
              <w:ind w:left="135"/>
            </w:pPr>
          </w:p>
        </w:tc>
      </w:tr>
      <w:tr w:rsidR="00B030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30F1" w:rsidRDefault="00B030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30F1" w:rsidRDefault="00B030F1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030F1" w:rsidRDefault="00B030F1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030F1" w:rsidRDefault="00B030F1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030F1" w:rsidRDefault="00B030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30F1" w:rsidRDefault="00B030F1"/>
        </w:tc>
      </w:tr>
      <w:tr w:rsidR="00B030F1" w:rsidRPr="00CE7C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30F1" w:rsidRPr="00E57067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F51D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E5706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B030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30F1" w:rsidRDefault="00B030F1"/>
        </w:tc>
      </w:tr>
      <w:tr w:rsidR="00B030F1" w:rsidRPr="00CE7C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F51D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4F51D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4F51D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030F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030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30F1" w:rsidRDefault="00B030F1"/>
        </w:tc>
      </w:tr>
      <w:tr w:rsidR="00B030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030F1" w:rsidRDefault="00B030F1"/>
        </w:tc>
      </w:tr>
    </w:tbl>
    <w:p w:rsidR="00B030F1" w:rsidRDefault="00B030F1">
      <w:pPr>
        <w:sectPr w:rsidR="00B030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30F1" w:rsidRDefault="005F71D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42"/>
        <w:gridCol w:w="1841"/>
        <w:gridCol w:w="1910"/>
        <w:gridCol w:w="2812"/>
      </w:tblGrid>
      <w:tr w:rsidR="00B030F1" w:rsidTr="00CE7C2F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030F1" w:rsidRDefault="00B030F1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030F1" w:rsidRDefault="00B030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030F1" w:rsidRDefault="00B030F1">
            <w:pPr>
              <w:spacing w:after="0"/>
              <w:ind w:left="135"/>
            </w:pPr>
          </w:p>
        </w:tc>
      </w:tr>
      <w:tr w:rsidR="00B030F1" w:rsidTr="00CE7C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30F1" w:rsidRDefault="00B030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30F1" w:rsidRDefault="00B030F1"/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030F1" w:rsidRDefault="00B030F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030F1" w:rsidRDefault="00B030F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030F1" w:rsidRDefault="00B030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30F1" w:rsidRDefault="00B030F1"/>
        </w:tc>
      </w:tr>
      <w:tr w:rsidR="00B030F1" w:rsidRPr="00CE7C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30F1" w:rsidRPr="00E57067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F51D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</w:t>
            </w:r>
            <w:r w:rsidRPr="00E5706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Х — начало ХХ в.</w:t>
            </w:r>
          </w:p>
        </w:tc>
      </w:tr>
      <w:tr w:rsidR="00B030F1" w:rsidRPr="00CE7C2F" w:rsidTr="00CE7C2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030F1" w:rsidRPr="00CE7C2F" w:rsidTr="00CE7C2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030F1" w:rsidRPr="00CE7C2F" w:rsidTr="00CE7C2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030F1" w:rsidRPr="00CE7C2F" w:rsidTr="00CE7C2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030F1" w:rsidRPr="00CE7C2F" w:rsidTr="00CE7C2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030F1" w:rsidRPr="00CE7C2F" w:rsidTr="00CE7C2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030F1" w:rsidRPr="00CE7C2F" w:rsidTr="00CE7C2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030F1" w:rsidRPr="00CE7C2F" w:rsidTr="00CE7C2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>Х — начале ХХ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030F1" w:rsidRPr="00CE7C2F" w:rsidTr="00CE7C2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030F1" w:rsidRPr="00CE7C2F" w:rsidTr="00CE7C2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030F1" w:rsidRPr="00CE7C2F" w:rsidTr="00CE7C2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030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30F1" w:rsidRDefault="00B030F1"/>
        </w:tc>
      </w:tr>
      <w:tr w:rsidR="00B030F1" w:rsidRPr="00CE7C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F51D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4F51D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4F51D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B030F1" w:rsidRPr="00CE7C2F" w:rsidTr="00CE7C2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030F1" w:rsidRPr="00CE7C2F" w:rsidTr="00CE7C2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030F1" w:rsidRPr="00CE7C2F" w:rsidTr="00CE7C2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030F1" w:rsidRPr="00CE7C2F" w:rsidTr="00CE7C2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030F1" w:rsidRPr="00CE7C2F" w:rsidTr="00CE7C2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030F1" w:rsidRPr="00CE7C2F" w:rsidTr="00CE7C2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030F1" w:rsidRPr="00CE7C2F" w:rsidTr="00CE7C2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030F1" w:rsidRPr="00CE7C2F" w:rsidTr="00CE7C2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030F1" w:rsidRPr="00CE7C2F" w:rsidTr="00CE7C2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030F1" w:rsidRPr="00CE7C2F" w:rsidTr="00CE7C2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030F1" w:rsidRPr="00CE7C2F" w:rsidTr="00CE7C2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030F1" w:rsidRPr="00CE7C2F" w:rsidTr="00CE7C2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030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30F1" w:rsidRDefault="00B030F1"/>
        </w:tc>
      </w:tr>
      <w:tr w:rsidR="00B030F1" w:rsidTr="00CE7C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B030F1" w:rsidRDefault="00CE7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  <w:r w:rsidR="005F71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30F1" w:rsidRDefault="005F71DD" w:rsidP="00CE7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030F1" w:rsidRDefault="00B030F1"/>
        </w:tc>
      </w:tr>
    </w:tbl>
    <w:p w:rsidR="00B030F1" w:rsidRDefault="00B030F1">
      <w:pPr>
        <w:sectPr w:rsidR="00B030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30F1" w:rsidRDefault="005F71DD">
      <w:pPr>
        <w:spacing w:after="0"/>
        <w:ind w:left="120"/>
      </w:pPr>
      <w:bookmarkStart w:id="7" w:name="block-2524467"/>
      <w:bookmarkEnd w:id="6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B030F1" w:rsidRDefault="005F71D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5"/>
        <w:gridCol w:w="3519"/>
        <w:gridCol w:w="1162"/>
        <w:gridCol w:w="1841"/>
        <w:gridCol w:w="1910"/>
        <w:gridCol w:w="1347"/>
        <w:gridCol w:w="3356"/>
      </w:tblGrid>
      <w:tr w:rsidR="00B030F1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030F1" w:rsidRDefault="00B030F1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030F1" w:rsidRDefault="00B030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030F1" w:rsidRDefault="00B030F1">
            <w:pPr>
              <w:spacing w:after="0"/>
              <w:ind w:left="135"/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030F1" w:rsidRDefault="00B030F1">
            <w:pPr>
              <w:spacing w:after="0"/>
              <w:ind w:left="135"/>
            </w:pPr>
          </w:p>
        </w:tc>
      </w:tr>
      <w:tr w:rsidR="00B030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30F1" w:rsidRDefault="00B030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30F1" w:rsidRDefault="00B030F1"/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030F1" w:rsidRDefault="00B030F1">
            <w:pPr>
              <w:spacing w:after="0"/>
              <w:ind w:left="135"/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030F1" w:rsidRDefault="00B030F1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030F1" w:rsidRDefault="00B030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30F1" w:rsidRDefault="00B030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30F1" w:rsidRDefault="00B030F1"/>
        </w:tc>
      </w:tr>
      <w:tr w:rsidR="00B030F1" w:rsidRPr="00CE7C2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>Происхождение, расселение и эволюция древнейшего человека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жизни, положение и повинности населения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Правление династии Хань.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Возвышение Македонии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>Александр Македонский и его завоевания на Востоке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в Древнем Риме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Древнего Рима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030F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</w:tr>
      <w:tr w:rsidR="00B030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30F1" w:rsidRDefault="00B030F1"/>
        </w:tc>
      </w:tr>
    </w:tbl>
    <w:p w:rsidR="00B030F1" w:rsidRDefault="00B030F1">
      <w:pPr>
        <w:sectPr w:rsidR="00B030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30F1" w:rsidRDefault="005F71D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2"/>
        <w:gridCol w:w="3932"/>
        <w:gridCol w:w="1205"/>
        <w:gridCol w:w="1841"/>
        <w:gridCol w:w="1910"/>
        <w:gridCol w:w="1347"/>
        <w:gridCol w:w="2873"/>
      </w:tblGrid>
      <w:tr w:rsidR="00B030F1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030F1" w:rsidRDefault="00B030F1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030F1" w:rsidRDefault="00B030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030F1" w:rsidRDefault="00B030F1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030F1" w:rsidRDefault="00B030F1">
            <w:pPr>
              <w:spacing w:after="0"/>
              <w:ind w:left="135"/>
            </w:pPr>
          </w:p>
        </w:tc>
      </w:tr>
      <w:tr w:rsidR="00B030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30F1" w:rsidRDefault="00B030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30F1" w:rsidRDefault="00B030F1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030F1" w:rsidRDefault="00B030F1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030F1" w:rsidRDefault="00B030F1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030F1" w:rsidRDefault="00B030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30F1" w:rsidRDefault="00B030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30F1" w:rsidRDefault="00B030F1"/>
        </w:tc>
      </w:tr>
      <w:tr w:rsidR="00B030F1" w:rsidRPr="00CE7C2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>Обострение социальных противоречий в Х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государства Русь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Древнерусское право: Русская Правда, церковные уставы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единого культурного пространства.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культура и ремесло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региональных центров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>Белокаменные храмы Северо-Восточной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империи и ее завоевательные походы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B030F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>Северо-западные земли: Новгородская и Псковская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B030F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единого Русского государства: летописание и житийная литература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повседневная жизнь населения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B030F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</w:tr>
      <w:tr w:rsidR="00B030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30F1" w:rsidRDefault="00B030F1"/>
        </w:tc>
      </w:tr>
    </w:tbl>
    <w:p w:rsidR="00B030F1" w:rsidRDefault="00B030F1">
      <w:pPr>
        <w:sectPr w:rsidR="00B030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30F1" w:rsidRDefault="005F71D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9"/>
        <w:gridCol w:w="3974"/>
        <w:gridCol w:w="1186"/>
        <w:gridCol w:w="1841"/>
        <w:gridCol w:w="1910"/>
        <w:gridCol w:w="1347"/>
        <w:gridCol w:w="2873"/>
      </w:tblGrid>
      <w:tr w:rsidR="00B030F1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030F1" w:rsidRDefault="00B030F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030F1" w:rsidRDefault="00B030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030F1" w:rsidRDefault="00B030F1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030F1" w:rsidRDefault="00B030F1">
            <w:pPr>
              <w:spacing w:after="0"/>
              <w:ind w:left="135"/>
            </w:pPr>
          </w:p>
        </w:tc>
      </w:tr>
      <w:tr w:rsidR="00B030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30F1" w:rsidRDefault="00B030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30F1" w:rsidRDefault="00B030F1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030F1" w:rsidRDefault="00B030F1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030F1" w:rsidRDefault="00B030F1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030F1" w:rsidRDefault="00B030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30F1" w:rsidRDefault="00B030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30F1" w:rsidRDefault="00B030F1"/>
        </w:tc>
      </w:tr>
      <w:tr w:rsidR="00B030F1" w:rsidRPr="00CE7C2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Национально-освободительное движение в Нидерландах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Историческое и культурное наследие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объединения русских земель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Цартвование Алексея Михайловича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реформа 1654 г. Медный бунт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030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30F1" w:rsidRDefault="005F71DD" w:rsidP="00CE7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30F1" w:rsidRDefault="00B030F1"/>
        </w:tc>
      </w:tr>
    </w:tbl>
    <w:p w:rsidR="00B030F1" w:rsidRDefault="00B030F1">
      <w:pPr>
        <w:sectPr w:rsidR="00B030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30F1" w:rsidRDefault="005F71D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3865"/>
        <w:gridCol w:w="1228"/>
        <w:gridCol w:w="1841"/>
        <w:gridCol w:w="1910"/>
        <w:gridCol w:w="1347"/>
        <w:gridCol w:w="2873"/>
      </w:tblGrid>
      <w:tr w:rsidR="00B030F1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030F1" w:rsidRDefault="00B030F1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030F1" w:rsidRDefault="00B030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030F1" w:rsidRDefault="00B030F1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030F1" w:rsidRDefault="00B030F1">
            <w:pPr>
              <w:spacing w:after="0"/>
              <w:ind w:left="135"/>
            </w:pPr>
          </w:p>
        </w:tc>
      </w:tr>
      <w:tr w:rsidR="00B030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30F1" w:rsidRDefault="00B030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30F1" w:rsidRDefault="00B030F1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030F1" w:rsidRDefault="00B030F1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030F1" w:rsidRDefault="00B030F1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030F1" w:rsidRDefault="00B030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30F1" w:rsidRDefault="00B030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30F1" w:rsidRDefault="00B030F1"/>
        </w:tc>
      </w:tr>
      <w:tr w:rsidR="00B030F1" w:rsidRPr="00CE7C2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892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английских колоний на американской земле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России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562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>, борьба за власть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>Доминирование светского начала в культурной политике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и быт правящей элиты и основной массы населения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«верховников» и приход к власти Анны Иоанновны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Петра III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Переворот 28 июня 1762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Административно-территориальная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722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858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1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030F1" w:rsidRPr="004F51D9" w:rsidRDefault="005F71DD">
            <w:pPr>
              <w:spacing w:after="0"/>
              <w:ind w:left="135"/>
              <w:rPr>
                <w:lang w:val="ru-RU"/>
              </w:rPr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4F5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030F1" w:rsidRPr="00E57067" w:rsidRDefault="005F71DD">
            <w:pPr>
              <w:spacing w:after="0"/>
              <w:ind w:left="135"/>
              <w:rPr>
                <w:lang w:val="ru-RU"/>
              </w:rPr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030F1" w:rsidRPr="00E57067" w:rsidRDefault="005F71DD">
            <w:pPr>
              <w:spacing w:after="0"/>
              <w:ind w:left="135"/>
              <w:rPr>
                <w:lang w:val="ru-RU"/>
              </w:rPr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030F1" w:rsidRPr="00E57067" w:rsidRDefault="005F71DD">
            <w:pPr>
              <w:spacing w:after="0"/>
              <w:ind w:left="135"/>
              <w:rPr>
                <w:lang w:val="ru-RU"/>
              </w:rPr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030F1" w:rsidRPr="00E57067" w:rsidRDefault="005F71DD">
            <w:pPr>
              <w:spacing w:after="0"/>
              <w:ind w:left="135"/>
              <w:rPr>
                <w:lang w:val="ru-RU"/>
              </w:rPr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030F1" w:rsidRPr="00E57067" w:rsidRDefault="005F71DD">
            <w:pPr>
              <w:spacing w:after="0"/>
              <w:ind w:left="135"/>
              <w:rPr>
                <w:lang w:val="ru-RU"/>
              </w:rPr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внешней политики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030F1" w:rsidRPr="00E57067" w:rsidRDefault="005F71DD">
            <w:pPr>
              <w:spacing w:after="0"/>
              <w:ind w:left="135"/>
              <w:rPr>
                <w:lang w:val="ru-RU"/>
              </w:rPr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030F1" w:rsidRPr="00E57067" w:rsidRDefault="005F71DD">
            <w:pPr>
              <w:spacing w:after="0"/>
              <w:ind w:left="135"/>
              <w:rPr>
                <w:lang w:val="ru-RU"/>
              </w:rPr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030F1" w:rsidRPr="00E57067" w:rsidRDefault="005F71DD">
            <w:pPr>
              <w:spacing w:after="0"/>
              <w:ind w:left="135"/>
              <w:rPr>
                <w:lang w:val="ru-RU"/>
              </w:rPr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030F1" w:rsidRPr="00E57067" w:rsidRDefault="005F71DD">
            <w:pPr>
              <w:spacing w:after="0"/>
              <w:ind w:left="135"/>
              <w:rPr>
                <w:lang w:val="ru-RU"/>
              </w:rPr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030F1" w:rsidRPr="00E57067" w:rsidRDefault="005F71DD">
            <w:pPr>
              <w:spacing w:after="0"/>
              <w:ind w:left="135"/>
              <w:rPr>
                <w:lang w:val="ru-RU"/>
              </w:rPr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030F1" w:rsidRPr="00E57067" w:rsidRDefault="005F71DD">
            <w:pPr>
              <w:spacing w:after="0"/>
              <w:ind w:left="135"/>
              <w:rPr>
                <w:lang w:val="ru-RU"/>
              </w:rPr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030F1" w:rsidRPr="00E57067" w:rsidRDefault="005F71DD">
            <w:pPr>
              <w:spacing w:after="0"/>
              <w:ind w:left="135"/>
              <w:rPr>
                <w:lang w:val="ru-RU"/>
              </w:rPr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030F1" w:rsidRPr="00E57067" w:rsidRDefault="005F71DD">
            <w:pPr>
              <w:spacing w:after="0"/>
              <w:ind w:left="135"/>
              <w:rPr>
                <w:lang w:val="ru-RU"/>
              </w:rPr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030F1" w:rsidRPr="00E57067" w:rsidRDefault="005F71DD">
            <w:pPr>
              <w:spacing w:after="0"/>
              <w:ind w:left="135"/>
              <w:rPr>
                <w:lang w:val="ru-RU"/>
              </w:rPr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030F1" w:rsidRPr="00E57067" w:rsidRDefault="005F71DD">
            <w:pPr>
              <w:spacing w:after="0"/>
              <w:ind w:left="135"/>
              <w:rPr>
                <w:lang w:val="ru-RU"/>
              </w:rPr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190022</w:t>
              </w:r>
            </w:hyperlink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030F1" w:rsidRPr="00E57067" w:rsidRDefault="005F71DD">
            <w:pPr>
              <w:spacing w:after="0"/>
              <w:ind w:left="135"/>
              <w:rPr>
                <w:lang w:val="ru-RU"/>
              </w:rPr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030F1" w:rsidRPr="00E57067" w:rsidRDefault="005F71DD">
            <w:pPr>
              <w:spacing w:after="0"/>
              <w:ind w:left="135"/>
              <w:rPr>
                <w:lang w:val="ru-RU"/>
              </w:rPr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B030F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</w:tr>
      <w:tr w:rsidR="00B030F1" w:rsidRPr="00CE7C2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030F1" w:rsidRPr="00E57067" w:rsidRDefault="005F71DD">
            <w:pPr>
              <w:spacing w:after="0"/>
              <w:ind w:left="135"/>
              <w:rPr>
                <w:lang w:val="ru-RU"/>
              </w:rPr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030F1" w:rsidRPr="00E57067" w:rsidRDefault="005F71DD">
            <w:pPr>
              <w:spacing w:after="0"/>
              <w:ind w:left="135"/>
              <w:rPr>
                <w:lang w:val="ru-RU"/>
              </w:rPr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030F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030F1" w:rsidRPr="00E57067" w:rsidRDefault="005F71DD">
            <w:pPr>
              <w:spacing w:after="0"/>
              <w:ind w:left="135"/>
              <w:rPr>
                <w:lang w:val="ru-RU"/>
              </w:rPr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</w:tr>
      <w:tr w:rsidR="00B030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30F1" w:rsidRPr="00E57067" w:rsidRDefault="005F71DD">
            <w:pPr>
              <w:spacing w:after="0"/>
              <w:ind w:left="135"/>
              <w:rPr>
                <w:lang w:val="ru-RU"/>
              </w:rPr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030F1" w:rsidRDefault="005F71DD" w:rsidP="00CE7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030F1" w:rsidRDefault="005F71DD" w:rsidP="00CE7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30F1" w:rsidRDefault="00B030F1"/>
        </w:tc>
      </w:tr>
    </w:tbl>
    <w:p w:rsidR="00B030F1" w:rsidRDefault="00B030F1">
      <w:pPr>
        <w:sectPr w:rsidR="00B030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30F1" w:rsidRDefault="005F71D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2"/>
        <w:gridCol w:w="4069"/>
        <w:gridCol w:w="1030"/>
        <w:gridCol w:w="1841"/>
        <w:gridCol w:w="1910"/>
        <w:gridCol w:w="1347"/>
        <w:gridCol w:w="2861"/>
      </w:tblGrid>
      <w:tr w:rsidR="00B030F1" w:rsidTr="00CE7C2F">
        <w:trPr>
          <w:trHeight w:val="144"/>
          <w:tblCellSpacing w:w="20" w:type="nil"/>
        </w:trPr>
        <w:tc>
          <w:tcPr>
            <w:tcW w:w="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030F1" w:rsidRDefault="00B030F1">
            <w:pPr>
              <w:spacing w:after="0"/>
              <w:ind w:left="135"/>
            </w:pPr>
          </w:p>
        </w:tc>
        <w:tc>
          <w:tcPr>
            <w:tcW w:w="40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030F1" w:rsidRDefault="00B030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030F1" w:rsidRDefault="00B030F1">
            <w:pPr>
              <w:spacing w:after="0"/>
              <w:ind w:left="135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030F1" w:rsidRDefault="00B030F1">
            <w:pPr>
              <w:spacing w:after="0"/>
              <w:ind w:left="135"/>
            </w:pPr>
          </w:p>
        </w:tc>
      </w:tr>
      <w:tr w:rsidR="00B030F1" w:rsidTr="00CE7C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30F1" w:rsidRDefault="00B030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30F1" w:rsidRDefault="00B030F1"/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030F1" w:rsidRDefault="00B030F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030F1" w:rsidRDefault="00B030F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030F1" w:rsidRDefault="00B030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30F1" w:rsidRDefault="00B030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30F1" w:rsidRDefault="00B030F1"/>
        </w:tc>
      </w:tr>
      <w:tr w:rsidR="00B030F1" w:rsidRPr="00CE7C2F" w:rsidTr="00CE7C2F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B030F1" w:rsidRPr="00E57067" w:rsidRDefault="005F71DD">
            <w:pPr>
              <w:spacing w:after="0"/>
              <w:ind w:left="135"/>
              <w:rPr>
                <w:lang w:val="ru-RU"/>
              </w:rPr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30F1" w:rsidRPr="00E57067" w:rsidRDefault="005F71DD">
            <w:pPr>
              <w:spacing w:after="0"/>
              <w:ind w:left="135"/>
              <w:rPr>
                <w:lang w:val="ru-RU"/>
              </w:rPr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30F1" w:rsidRPr="00CE7C2F" w:rsidTr="00CE7C2F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B030F1" w:rsidRPr="00E57067" w:rsidRDefault="005F71DD">
            <w:pPr>
              <w:spacing w:after="0"/>
              <w:ind w:left="135"/>
              <w:rPr>
                <w:lang w:val="ru-RU"/>
              </w:rPr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30F1" w:rsidRPr="00E57067" w:rsidRDefault="005F71DD">
            <w:pPr>
              <w:spacing w:after="0"/>
              <w:ind w:left="135"/>
              <w:rPr>
                <w:lang w:val="ru-RU"/>
              </w:rPr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30F1" w:rsidRPr="00CE7C2F" w:rsidTr="00CE7C2F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B030F1" w:rsidRPr="00E57067" w:rsidRDefault="005F71DD">
            <w:pPr>
              <w:spacing w:after="0"/>
              <w:ind w:left="135"/>
              <w:rPr>
                <w:lang w:val="ru-RU"/>
              </w:rPr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30F1" w:rsidRPr="00E57067" w:rsidRDefault="005F71DD">
            <w:pPr>
              <w:spacing w:after="0"/>
              <w:ind w:left="135"/>
              <w:rPr>
                <w:lang w:val="ru-RU"/>
              </w:rPr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B030F1" w:rsidRPr="00CE7C2F" w:rsidTr="00CE7C2F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B030F1" w:rsidRPr="00E57067" w:rsidRDefault="005F71DD">
            <w:pPr>
              <w:spacing w:after="0"/>
              <w:ind w:left="135"/>
              <w:rPr>
                <w:lang w:val="ru-RU"/>
              </w:rPr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30F1" w:rsidRPr="00E57067" w:rsidRDefault="005F71DD">
            <w:pPr>
              <w:spacing w:after="0"/>
              <w:ind w:left="135"/>
              <w:rPr>
                <w:lang w:val="ru-RU"/>
              </w:rPr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30F1" w:rsidRPr="00CE7C2F" w:rsidTr="00CE7C2F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веке. </w:t>
            </w:r>
            <w:r>
              <w:rPr>
                <w:rFonts w:ascii="Times New Roman" w:hAnsi="Times New Roman"/>
                <w:color w:val="000000"/>
                <w:sz w:val="24"/>
              </w:rPr>
              <w:t>Марксизм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30F1" w:rsidRPr="00E57067" w:rsidRDefault="005F71DD">
            <w:pPr>
              <w:spacing w:after="0"/>
              <w:ind w:left="135"/>
              <w:rPr>
                <w:lang w:val="ru-RU"/>
              </w:rPr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B030F1" w:rsidRPr="00CE7C2F" w:rsidTr="00CE7C2F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B030F1" w:rsidRPr="00E57067" w:rsidRDefault="005F71DD">
            <w:pPr>
              <w:spacing w:after="0"/>
              <w:ind w:left="135"/>
              <w:rPr>
                <w:lang w:val="ru-RU"/>
              </w:rPr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30F1" w:rsidRPr="00E57067" w:rsidRDefault="005F71DD">
            <w:pPr>
              <w:spacing w:after="0"/>
              <w:ind w:left="135"/>
              <w:rPr>
                <w:lang w:val="ru-RU"/>
              </w:rPr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030F1" w:rsidRPr="00CE7C2F" w:rsidTr="00CE7C2F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B030F1" w:rsidRPr="00E57067" w:rsidRDefault="005F71DD">
            <w:pPr>
              <w:spacing w:after="0"/>
              <w:ind w:left="135"/>
              <w:rPr>
                <w:lang w:val="ru-RU"/>
              </w:rPr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и национальные движения в странах Европы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30F1" w:rsidRPr="00E57067" w:rsidRDefault="005F71DD">
            <w:pPr>
              <w:spacing w:after="0"/>
              <w:ind w:left="135"/>
              <w:rPr>
                <w:lang w:val="ru-RU"/>
              </w:rPr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</w:tr>
      <w:tr w:rsidR="00B030F1" w:rsidRPr="00CE7C2F" w:rsidTr="00CE7C2F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30F1" w:rsidRPr="00E57067" w:rsidRDefault="005F71DD">
            <w:pPr>
              <w:spacing w:after="0"/>
              <w:ind w:left="135"/>
              <w:rPr>
                <w:lang w:val="ru-RU"/>
              </w:rPr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B030F1" w:rsidRPr="00CE7C2F" w:rsidTr="00CE7C2F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B030F1" w:rsidRPr="00E57067" w:rsidRDefault="005F71DD">
            <w:pPr>
              <w:spacing w:after="0"/>
              <w:ind w:left="135"/>
              <w:rPr>
                <w:lang w:val="ru-RU"/>
              </w:rPr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30F1" w:rsidRPr="00E57067" w:rsidRDefault="005F71DD">
            <w:pPr>
              <w:spacing w:after="0"/>
              <w:ind w:left="135"/>
              <w:rPr>
                <w:lang w:val="ru-RU"/>
              </w:rPr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030F1" w:rsidTr="00CE7C2F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B030F1" w:rsidRPr="00E57067" w:rsidRDefault="005F71DD">
            <w:pPr>
              <w:spacing w:after="0"/>
              <w:ind w:left="135"/>
              <w:rPr>
                <w:lang w:val="ru-RU"/>
              </w:rPr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</w:tr>
      <w:tr w:rsidR="00B030F1" w:rsidRPr="00CE7C2F" w:rsidTr="00CE7C2F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B030F1" w:rsidRPr="00E57067" w:rsidRDefault="005F71DD">
            <w:pPr>
              <w:spacing w:after="0"/>
              <w:ind w:left="135"/>
              <w:rPr>
                <w:lang w:val="ru-RU"/>
              </w:rPr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Центральной и Юго-Восточной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30F1" w:rsidRPr="00E57067" w:rsidRDefault="005F71DD">
            <w:pPr>
              <w:spacing w:after="0"/>
              <w:ind w:left="135"/>
              <w:rPr>
                <w:lang w:val="ru-RU"/>
              </w:rPr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030F1" w:rsidRPr="00CE7C2F" w:rsidTr="00CE7C2F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B030F1" w:rsidRPr="00E57067" w:rsidRDefault="005F71DD">
            <w:pPr>
              <w:spacing w:after="0"/>
              <w:ind w:left="135"/>
              <w:rPr>
                <w:lang w:val="ru-RU"/>
              </w:rPr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30F1" w:rsidRPr="00E57067" w:rsidRDefault="005F71DD">
            <w:pPr>
              <w:spacing w:after="0"/>
              <w:ind w:left="135"/>
              <w:rPr>
                <w:lang w:val="ru-RU"/>
              </w:rPr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030F1" w:rsidRPr="00CE7C2F" w:rsidTr="00CE7C2F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B030F1" w:rsidRPr="00E57067" w:rsidRDefault="005F71DD">
            <w:pPr>
              <w:spacing w:after="0"/>
              <w:ind w:left="135"/>
              <w:rPr>
                <w:lang w:val="ru-RU"/>
              </w:rPr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30F1" w:rsidRPr="00E57067" w:rsidRDefault="005F71DD">
            <w:pPr>
              <w:spacing w:after="0"/>
              <w:ind w:left="135"/>
              <w:rPr>
                <w:lang w:val="ru-RU"/>
              </w:rPr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B030F1" w:rsidTr="00CE7C2F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B030F1" w:rsidRPr="00E57067" w:rsidRDefault="005F71DD">
            <w:pPr>
              <w:spacing w:after="0"/>
              <w:ind w:left="135"/>
              <w:rPr>
                <w:lang w:val="ru-RU"/>
              </w:rPr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</w:tr>
      <w:tr w:rsidR="00B030F1" w:rsidTr="00CE7C2F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B030F1" w:rsidRPr="00E57067" w:rsidRDefault="005F71DD">
            <w:pPr>
              <w:spacing w:after="0"/>
              <w:ind w:left="135"/>
              <w:rPr>
                <w:lang w:val="ru-RU"/>
              </w:rPr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</w:tr>
      <w:tr w:rsidR="00B030F1" w:rsidRPr="00CE7C2F" w:rsidTr="00CE7C2F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B030F1" w:rsidRPr="00E57067" w:rsidRDefault="005F71DD">
            <w:pPr>
              <w:spacing w:after="0"/>
              <w:ind w:left="135"/>
              <w:rPr>
                <w:lang w:val="ru-RU"/>
              </w:rPr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30F1" w:rsidRPr="00E57067" w:rsidRDefault="005F71DD">
            <w:pPr>
              <w:spacing w:after="0"/>
              <w:ind w:left="135"/>
              <w:rPr>
                <w:lang w:val="ru-RU"/>
              </w:rPr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30F1" w:rsidRPr="00CE7C2F" w:rsidTr="00CE7C2F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B030F1" w:rsidRPr="00E57067" w:rsidRDefault="005F71DD">
            <w:pPr>
              <w:spacing w:after="0"/>
              <w:ind w:left="135"/>
              <w:rPr>
                <w:lang w:val="ru-RU"/>
              </w:rPr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30F1" w:rsidRPr="00E57067" w:rsidRDefault="005F71DD">
            <w:pPr>
              <w:spacing w:after="0"/>
              <w:ind w:left="135"/>
              <w:rPr>
                <w:lang w:val="ru-RU"/>
              </w:rPr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030F1" w:rsidRPr="00CE7C2F" w:rsidTr="00CE7C2F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B030F1" w:rsidRPr="00E57067" w:rsidRDefault="005F71DD">
            <w:pPr>
              <w:spacing w:after="0"/>
              <w:ind w:left="135"/>
              <w:rPr>
                <w:lang w:val="ru-RU"/>
              </w:rPr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30F1" w:rsidRPr="00E57067" w:rsidRDefault="005F71DD">
            <w:pPr>
              <w:spacing w:after="0"/>
              <w:ind w:left="135"/>
              <w:rPr>
                <w:lang w:val="ru-RU"/>
              </w:rPr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30F1" w:rsidRPr="00CE7C2F" w:rsidTr="00CE7C2F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30F1" w:rsidRPr="00E57067" w:rsidRDefault="005F71DD">
            <w:pPr>
              <w:spacing w:after="0"/>
              <w:ind w:left="135"/>
              <w:rPr>
                <w:lang w:val="ru-RU"/>
              </w:rPr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030F1" w:rsidRPr="00CE7C2F" w:rsidTr="00CE7C2F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B030F1" w:rsidRPr="00E57067" w:rsidRDefault="005F71DD">
            <w:pPr>
              <w:spacing w:after="0"/>
              <w:ind w:left="135"/>
              <w:rPr>
                <w:lang w:val="ru-RU"/>
              </w:rPr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30F1" w:rsidRPr="00E57067" w:rsidRDefault="005F71DD">
            <w:pPr>
              <w:spacing w:after="0"/>
              <w:ind w:left="135"/>
              <w:rPr>
                <w:lang w:val="ru-RU"/>
              </w:rPr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30F1" w:rsidRPr="00CE7C2F" w:rsidTr="00CE7C2F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B030F1" w:rsidRPr="00E57067" w:rsidRDefault="005F71DD">
            <w:pPr>
              <w:spacing w:after="0"/>
              <w:ind w:left="135"/>
              <w:rPr>
                <w:lang w:val="ru-RU"/>
              </w:rPr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в.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30F1" w:rsidRPr="00E57067" w:rsidRDefault="005F71DD">
            <w:pPr>
              <w:spacing w:after="0"/>
              <w:ind w:left="135"/>
              <w:rPr>
                <w:lang w:val="ru-RU"/>
              </w:rPr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B030F1" w:rsidRPr="00CE7C2F" w:rsidTr="00CE7C2F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B030F1" w:rsidRPr="00E57067" w:rsidRDefault="005F71DD">
            <w:pPr>
              <w:spacing w:after="0"/>
              <w:ind w:left="135"/>
              <w:rPr>
                <w:lang w:val="ru-RU"/>
              </w:rPr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30F1" w:rsidRPr="00E57067" w:rsidRDefault="005F71DD">
            <w:pPr>
              <w:spacing w:after="0"/>
              <w:ind w:left="135"/>
              <w:rPr>
                <w:lang w:val="ru-RU"/>
              </w:rPr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B030F1" w:rsidRPr="00CE7C2F" w:rsidTr="00CE7C2F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B030F1" w:rsidRPr="00E57067" w:rsidRDefault="005F71DD">
            <w:pPr>
              <w:spacing w:after="0"/>
              <w:ind w:left="135"/>
              <w:rPr>
                <w:lang w:val="ru-RU"/>
              </w:rPr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30F1" w:rsidRPr="00E57067" w:rsidRDefault="005F71DD">
            <w:pPr>
              <w:spacing w:after="0"/>
              <w:ind w:left="135"/>
              <w:rPr>
                <w:lang w:val="ru-RU"/>
              </w:rPr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30F1" w:rsidRPr="00CE7C2F" w:rsidTr="00CE7C2F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B030F1" w:rsidRPr="00E57067" w:rsidRDefault="005F71DD">
            <w:pPr>
              <w:spacing w:after="0"/>
              <w:ind w:left="135"/>
              <w:rPr>
                <w:lang w:val="ru-RU"/>
              </w:rPr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30F1" w:rsidRPr="00E57067" w:rsidRDefault="005F71DD">
            <w:pPr>
              <w:spacing w:after="0"/>
              <w:ind w:left="135"/>
              <w:rPr>
                <w:lang w:val="ru-RU"/>
              </w:rPr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</w:tr>
      <w:tr w:rsidR="00B030F1" w:rsidRPr="00CE7C2F" w:rsidTr="00CE7C2F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B030F1" w:rsidRPr="00E57067" w:rsidRDefault="005F71DD">
            <w:pPr>
              <w:spacing w:after="0"/>
              <w:ind w:left="135"/>
              <w:rPr>
                <w:lang w:val="ru-RU"/>
              </w:rPr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30F1" w:rsidRPr="00E57067" w:rsidRDefault="005F71DD">
            <w:pPr>
              <w:spacing w:after="0"/>
              <w:ind w:left="135"/>
              <w:rPr>
                <w:lang w:val="ru-RU"/>
              </w:rPr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030F1" w:rsidRPr="00CE7C2F" w:rsidTr="00CE7C2F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B030F1" w:rsidRPr="00E57067" w:rsidRDefault="005F71DD">
            <w:pPr>
              <w:spacing w:after="0"/>
              <w:ind w:left="135"/>
              <w:rPr>
                <w:lang w:val="ru-RU"/>
              </w:rPr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30F1" w:rsidRPr="00E57067" w:rsidRDefault="005F71DD">
            <w:pPr>
              <w:spacing w:after="0"/>
              <w:ind w:left="135"/>
              <w:rPr>
                <w:lang w:val="ru-RU"/>
              </w:rPr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B030F1" w:rsidRPr="00CE7C2F" w:rsidTr="00CE7C2F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B030F1" w:rsidRPr="00E57067" w:rsidRDefault="005F71DD">
            <w:pPr>
              <w:spacing w:after="0"/>
              <w:ind w:left="135"/>
              <w:rPr>
                <w:lang w:val="ru-RU"/>
              </w:rPr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30F1" w:rsidRPr="00E57067" w:rsidRDefault="005F71DD">
            <w:pPr>
              <w:spacing w:after="0"/>
              <w:ind w:left="135"/>
              <w:rPr>
                <w:lang w:val="ru-RU"/>
              </w:rPr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B030F1" w:rsidRPr="00CE7C2F" w:rsidTr="00CE7C2F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B030F1" w:rsidRPr="00E57067" w:rsidRDefault="005F71DD">
            <w:pPr>
              <w:spacing w:after="0"/>
              <w:ind w:left="135"/>
              <w:rPr>
                <w:lang w:val="ru-RU"/>
              </w:rPr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30F1" w:rsidRPr="00E57067" w:rsidRDefault="005F71DD">
            <w:pPr>
              <w:spacing w:after="0"/>
              <w:ind w:left="135"/>
              <w:rPr>
                <w:lang w:val="ru-RU"/>
              </w:rPr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30F1" w:rsidRPr="00CE7C2F" w:rsidTr="00CE7C2F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B030F1" w:rsidRPr="00E57067" w:rsidRDefault="005F71DD">
            <w:pPr>
              <w:spacing w:after="0"/>
              <w:ind w:left="135"/>
              <w:rPr>
                <w:lang w:val="ru-RU"/>
              </w:rPr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30F1" w:rsidRPr="00E57067" w:rsidRDefault="005F71DD">
            <w:pPr>
              <w:spacing w:after="0"/>
              <w:ind w:left="135"/>
              <w:rPr>
                <w:lang w:val="ru-RU"/>
              </w:rPr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030F1" w:rsidRPr="00CE7C2F" w:rsidTr="00CE7C2F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Дворянская оппозиция самодержавию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30F1" w:rsidRPr="00E57067" w:rsidRDefault="005F71DD">
            <w:pPr>
              <w:spacing w:after="0"/>
              <w:ind w:left="135"/>
              <w:rPr>
                <w:lang w:val="ru-RU"/>
              </w:rPr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191490</w:t>
              </w:r>
            </w:hyperlink>
          </w:p>
        </w:tc>
      </w:tr>
      <w:tr w:rsidR="00B030F1" w:rsidRPr="00CE7C2F" w:rsidTr="00CE7C2F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декабристов 14 декабря 1825 г.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30F1" w:rsidRPr="00E57067" w:rsidRDefault="005F71DD">
            <w:pPr>
              <w:spacing w:after="0"/>
              <w:ind w:left="135"/>
              <w:rPr>
                <w:lang w:val="ru-RU"/>
              </w:rPr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</w:tr>
      <w:tr w:rsidR="00B030F1" w:rsidRPr="00CE7C2F" w:rsidTr="00CE7C2F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B030F1" w:rsidRPr="00E57067" w:rsidRDefault="005F71DD">
            <w:pPr>
              <w:spacing w:after="0"/>
              <w:ind w:left="135"/>
              <w:rPr>
                <w:lang w:val="ru-RU"/>
              </w:rPr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30F1" w:rsidRPr="00E57067" w:rsidRDefault="005F71DD">
            <w:pPr>
              <w:spacing w:after="0"/>
              <w:ind w:left="135"/>
              <w:rPr>
                <w:lang w:val="ru-RU"/>
              </w:rPr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B030F1" w:rsidRPr="00CE7C2F" w:rsidTr="00CE7C2F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B030F1" w:rsidRPr="00E57067" w:rsidRDefault="005F71DD">
            <w:pPr>
              <w:spacing w:after="0"/>
              <w:ind w:left="135"/>
              <w:rPr>
                <w:lang w:val="ru-RU"/>
              </w:rPr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30F1" w:rsidRPr="00E57067" w:rsidRDefault="005F71DD">
            <w:pPr>
              <w:spacing w:after="0"/>
              <w:ind w:left="135"/>
              <w:rPr>
                <w:lang w:val="ru-RU"/>
              </w:rPr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30F1" w:rsidRPr="00CE7C2F" w:rsidTr="00CE7C2F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Восточный вопрос во внешней политике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30F1" w:rsidRPr="00E57067" w:rsidRDefault="005F71DD">
            <w:pPr>
              <w:spacing w:after="0"/>
              <w:ind w:left="135"/>
              <w:rPr>
                <w:lang w:val="ru-RU"/>
              </w:rPr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30F1" w:rsidRPr="00CE7C2F" w:rsidTr="00CE7C2F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30F1" w:rsidRPr="00E57067" w:rsidRDefault="005F71DD">
            <w:pPr>
              <w:spacing w:after="0"/>
              <w:ind w:left="135"/>
              <w:rPr>
                <w:lang w:val="ru-RU"/>
              </w:rPr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B030F1" w:rsidRPr="00CE7C2F" w:rsidTr="00CE7C2F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B030F1" w:rsidRPr="00E57067" w:rsidRDefault="005F71DD">
            <w:pPr>
              <w:spacing w:after="0"/>
              <w:ind w:left="135"/>
              <w:rPr>
                <w:lang w:val="ru-RU"/>
              </w:rPr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1830—1850-е гг.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30F1" w:rsidRPr="00E57067" w:rsidRDefault="005F71DD">
            <w:pPr>
              <w:spacing w:after="0"/>
              <w:ind w:left="135"/>
              <w:rPr>
                <w:lang w:val="ru-RU"/>
              </w:rPr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030F1" w:rsidRPr="00CE7C2F" w:rsidTr="00CE7C2F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B030F1" w:rsidRPr="00E57067" w:rsidRDefault="005F71DD">
            <w:pPr>
              <w:spacing w:after="0"/>
              <w:ind w:left="135"/>
              <w:rPr>
                <w:lang w:val="ru-RU"/>
              </w:rPr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30F1" w:rsidRPr="00E57067" w:rsidRDefault="005F71DD">
            <w:pPr>
              <w:spacing w:after="0"/>
              <w:ind w:left="135"/>
              <w:rPr>
                <w:lang w:val="ru-RU"/>
              </w:rPr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30F1" w:rsidRPr="00CE7C2F" w:rsidTr="00CE7C2F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30F1" w:rsidRPr="00E57067" w:rsidRDefault="005F71DD">
            <w:pPr>
              <w:spacing w:after="0"/>
              <w:ind w:left="135"/>
              <w:rPr>
                <w:lang w:val="ru-RU"/>
              </w:rPr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</w:tr>
      <w:tr w:rsidR="00B030F1" w:rsidRPr="00CE7C2F" w:rsidTr="00CE7C2F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30F1" w:rsidRPr="00E57067" w:rsidRDefault="005F71DD">
            <w:pPr>
              <w:spacing w:after="0"/>
              <w:ind w:left="135"/>
              <w:rPr>
                <w:lang w:val="ru-RU"/>
              </w:rPr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30F1" w:rsidRPr="00CE7C2F" w:rsidTr="00CE7C2F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B030F1" w:rsidRPr="00E57067" w:rsidRDefault="005F71DD">
            <w:pPr>
              <w:spacing w:after="0"/>
              <w:ind w:left="135"/>
              <w:rPr>
                <w:lang w:val="ru-RU"/>
              </w:rPr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30F1" w:rsidRPr="00E57067" w:rsidRDefault="005F71DD">
            <w:pPr>
              <w:spacing w:after="0"/>
              <w:ind w:left="135"/>
              <w:rPr>
                <w:lang w:val="ru-RU"/>
              </w:rPr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030F1" w:rsidRPr="00CE7C2F" w:rsidTr="00CE7C2F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B030F1" w:rsidRPr="00E57067" w:rsidRDefault="005F71DD">
            <w:pPr>
              <w:spacing w:after="0"/>
              <w:ind w:left="135"/>
              <w:rPr>
                <w:lang w:val="ru-RU"/>
              </w:rPr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30F1" w:rsidRPr="00E57067" w:rsidRDefault="005F71DD">
            <w:pPr>
              <w:spacing w:after="0"/>
              <w:ind w:left="135"/>
              <w:rPr>
                <w:lang w:val="ru-RU"/>
              </w:rPr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30F1" w:rsidRPr="00CE7C2F" w:rsidTr="00CE7C2F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B030F1" w:rsidRPr="00E57067" w:rsidRDefault="005F71DD">
            <w:pPr>
              <w:spacing w:after="0"/>
              <w:ind w:left="135"/>
              <w:rPr>
                <w:lang w:val="ru-RU"/>
              </w:rPr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30F1" w:rsidRPr="00E57067" w:rsidRDefault="005F71DD">
            <w:pPr>
              <w:spacing w:after="0"/>
              <w:ind w:left="135"/>
              <w:rPr>
                <w:lang w:val="ru-RU"/>
              </w:rPr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030F1" w:rsidRPr="00CE7C2F" w:rsidTr="00CE7C2F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30F1" w:rsidRPr="00E57067" w:rsidRDefault="005F71DD">
            <w:pPr>
              <w:spacing w:after="0"/>
              <w:ind w:left="135"/>
              <w:rPr>
                <w:lang w:val="ru-RU"/>
              </w:rPr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30F1" w:rsidRPr="00CE7C2F" w:rsidTr="00CE7C2F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B030F1" w:rsidRPr="00E57067" w:rsidRDefault="005F71DD">
            <w:pPr>
              <w:spacing w:after="0"/>
              <w:ind w:left="135"/>
              <w:rPr>
                <w:lang w:val="ru-RU"/>
              </w:rPr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30F1" w:rsidRPr="00E57067" w:rsidRDefault="005F71DD">
            <w:pPr>
              <w:spacing w:after="0"/>
              <w:ind w:left="135"/>
              <w:rPr>
                <w:lang w:val="ru-RU"/>
              </w:rPr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B030F1" w:rsidRPr="00CE7C2F" w:rsidTr="00CE7C2F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30F1" w:rsidRPr="00E57067" w:rsidRDefault="005F71DD">
            <w:pPr>
              <w:spacing w:after="0"/>
              <w:ind w:left="135"/>
              <w:rPr>
                <w:lang w:val="ru-RU"/>
              </w:rPr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</w:tr>
      <w:tr w:rsidR="00B030F1" w:rsidRPr="00CE7C2F" w:rsidTr="00CE7C2F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Многовекторность внешней политики империи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30F1" w:rsidRPr="00E57067" w:rsidRDefault="005F71DD">
            <w:pPr>
              <w:spacing w:after="0"/>
              <w:ind w:left="135"/>
              <w:rPr>
                <w:lang w:val="ru-RU"/>
              </w:rPr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030F1" w:rsidRPr="00CE7C2F" w:rsidTr="00CE7C2F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B030F1" w:rsidRPr="00E57067" w:rsidRDefault="005F71DD">
            <w:pPr>
              <w:spacing w:after="0"/>
              <w:ind w:left="135"/>
              <w:rPr>
                <w:lang w:val="ru-RU"/>
              </w:rPr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Балканы. Русско-турецкая война 1877—1878 гг.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30F1" w:rsidRPr="00E57067" w:rsidRDefault="005F71DD">
            <w:pPr>
              <w:spacing w:after="0"/>
              <w:ind w:left="135"/>
              <w:rPr>
                <w:lang w:val="ru-RU"/>
              </w:rPr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</w:tr>
      <w:tr w:rsidR="00B030F1" w:rsidRPr="00CE7C2F" w:rsidTr="00CE7C2F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30F1" w:rsidRPr="00E57067" w:rsidRDefault="005F71DD">
            <w:pPr>
              <w:spacing w:after="0"/>
              <w:ind w:left="135"/>
              <w:rPr>
                <w:lang w:val="ru-RU"/>
              </w:rPr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B030F1" w:rsidRPr="00CE7C2F" w:rsidTr="00CE7C2F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B030F1" w:rsidRPr="00E57067" w:rsidRDefault="005F71DD">
            <w:pPr>
              <w:spacing w:after="0"/>
              <w:ind w:left="135"/>
              <w:rPr>
                <w:lang w:val="ru-RU"/>
              </w:rPr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30F1" w:rsidRPr="00E57067" w:rsidRDefault="005F71DD">
            <w:pPr>
              <w:spacing w:after="0"/>
              <w:ind w:left="135"/>
              <w:rPr>
                <w:lang w:val="ru-RU"/>
              </w:rPr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B030F1" w:rsidRPr="00CE7C2F" w:rsidTr="00CE7C2F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Сельское хозяйство и промышленность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30F1" w:rsidRPr="00E57067" w:rsidRDefault="005F71DD">
            <w:pPr>
              <w:spacing w:after="0"/>
              <w:ind w:left="135"/>
              <w:rPr>
                <w:lang w:val="ru-RU"/>
              </w:rPr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</w:p>
        </w:tc>
      </w:tr>
      <w:tr w:rsidR="00B030F1" w:rsidRPr="00CE7C2F" w:rsidTr="00CE7C2F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Индустриализация и урбанизация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30F1" w:rsidRPr="00E57067" w:rsidRDefault="005F71DD">
            <w:pPr>
              <w:spacing w:after="0"/>
              <w:ind w:left="135"/>
              <w:rPr>
                <w:lang w:val="ru-RU"/>
              </w:rPr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30F1" w:rsidRPr="00CE7C2F" w:rsidTr="00CE7C2F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B030F1" w:rsidRPr="00E57067" w:rsidRDefault="005F71DD">
            <w:pPr>
              <w:spacing w:after="0"/>
              <w:ind w:left="135"/>
              <w:rPr>
                <w:lang w:val="ru-RU"/>
              </w:rPr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30F1" w:rsidRPr="00E57067" w:rsidRDefault="005F71DD">
            <w:pPr>
              <w:spacing w:after="0"/>
              <w:ind w:left="135"/>
              <w:rPr>
                <w:lang w:val="ru-RU"/>
              </w:rPr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030F1" w:rsidRPr="00CE7C2F" w:rsidTr="00CE7C2F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30F1" w:rsidRPr="00E57067" w:rsidRDefault="005F71DD">
            <w:pPr>
              <w:spacing w:after="0"/>
              <w:ind w:left="135"/>
              <w:rPr>
                <w:lang w:val="ru-RU"/>
              </w:rPr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030F1" w:rsidRPr="00CE7C2F" w:rsidTr="00CE7C2F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B030F1" w:rsidRPr="00E57067" w:rsidRDefault="005F71DD">
            <w:pPr>
              <w:spacing w:after="0"/>
              <w:ind w:left="135"/>
              <w:rPr>
                <w:lang w:val="ru-RU"/>
              </w:rPr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30F1" w:rsidRPr="00E57067" w:rsidRDefault="005F71DD">
            <w:pPr>
              <w:spacing w:after="0"/>
              <w:ind w:left="135"/>
              <w:rPr>
                <w:lang w:val="ru-RU"/>
              </w:rPr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B030F1" w:rsidRPr="00CE7C2F" w:rsidTr="00CE7C2F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B030F1" w:rsidRPr="00E57067" w:rsidRDefault="005F71DD">
            <w:pPr>
              <w:spacing w:after="0"/>
              <w:ind w:left="135"/>
              <w:rPr>
                <w:lang w:val="ru-RU"/>
              </w:rPr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30F1" w:rsidRPr="00E57067" w:rsidRDefault="005F71DD">
            <w:pPr>
              <w:spacing w:after="0"/>
              <w:ind w:left="135"/>
              <w:rPr>
                <w:lang w:val="ru-RU"/>
              </w:rPr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030F1" w:rsidRPr="00CE7C2F" w:rsidTr="00CE7C2F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30F1" w:rsidRPr="00E57067" w:rsidRDefault="005F71DD">
            <w:pPr>
              <w:spacing w:after="0"/>
              <w:ind w:left="135"/>
              <w:rPr>
                <w:lang w:val="ru-RU"/>
              </w:rPr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030F1" w:rsidRPr="00CE7C2F" w:rsidTr="00CE7C2F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B030F1" w:rsidRPr="00E57067" w:rsidRDefault="005F71DD">
            <w:pPr>
              <w:spacing w:after="0"/>
              <w:ind w:left="135"/>
              <w:rPr>
                <w:lang w:val="ru-RU"/>
              </w:rPr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30F1" w:rsidRPr="00E57067" w:rsidRDefault="005F71DD">
            <w:pPr>
              <w:spacing w:after="0"/>
              <w:ind w:left="135"/>
              <w:rPr>
                <w:lang w:val="ru-RU"/>
              </w:rPr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</w:tr>
      <w:tr w:rsidR="00B030F1" w:rsidRPr="00CE7C2F" w:rsidTr="00CE7C2F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B030F1" w:rsidRPr="00E57067" w:rsidRDefault="005F71DD">
            <w:pPr>
              <w:spacing w:after="0"/>
              <w:ind w:left="135"/>
              <w:rPr>
                <w:lang w:val="ru-RU"/>
              </w:rPr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30F1" w:rsidRPr="00E57067" w:rsidRDefault="005F71DD">
            <w:pPr>
              <w:spacing w:after="0"/>
              <w:ind w:left="135"/>
              <w:rPr>
                <w:lang w:val="ru-RU"/>
              </w:rPr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B030F1" w:rsidRPr="00CE7C2F" w:rsidTr="00CE7C2F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B030F1" w:rsidRPr="00E57067" w:rsidRDefault="005F71DD">
            <w:pPr>
              <w:spacing w:after="0"/>
              <w:ind w:left="135"/>
              <w:rPr>
                <w:lang w:val="ru-RU"/>
              </w:rPr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30F1" w:rsidRPr="00E57067" w:rsidRDefault="005F71DD">
            <w:pPr>
              <w:spacing w:after="0"/>
              <w:ind w:left="135"/>
              <w:rPr>
                <w:lang w:val="ru-RU"/>
              </w:rPr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030F1" w:rsidRPr="00CE7C2F" w:rsidTr="00CE7C2F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B030F1" w:rsidRPr="00E57067" w:rsidRDefault="005F71DD">
            <w:pPr>
              <w:spacing w:after="0"/>
              <w:ind w:left="135"/>
              <w:rPr>
                <w:lang w:val="ru-RU"/>
              </w:rPr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30F1" w:rsidRPr="00E57067" w:rsidRDefault="005F71DD">
            <w:pPr>
              <w:spacing w:after="0"/>
              <w:ind w:left="135"/>
              <w:rPr>
                <w:lang w:val="ru-RU"/>
              </w:rPr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030F1" w:rsidRPr="00CE7C2F" w:rsidTr="00CE7C2F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B030F1" w:rsidRPr="00E57067" w:rsidRDefault="005F71DD">
            <w:pPr>
              <w:spacing w:after="0"/>
              <w:ind w:left="135"/>
              <w:rPr>
                <w:lang w:val="ru-RU"/>
              </w:rPr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30F1" w:rsidRPr="00E57067" w:rsidRDefault="005F71DD">
            <w:pPr>
              <w:spacing w:after="0"/>
              <w:ind w:left="135"/>
              <w:rPr>
                <w:lang w:val="ru-RU"/>
              </w:rPr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B030F1" w:rsidRPr="00CE7C2F" w:rsidTr="00CE7C2F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B030F1" w:rsidRPr="00E57067" w:rsidRDefault="005F71DD">
            <w:pPr>
              <w:spacing w:after="0"/>
              <w:ind w:left="135"/>
              <w:rPr>
                <w:lang w:val="ru-RU"/>
              </w:rPr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отношений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30F1" w:rsidRPr="00E57067" w:rsidRDefault="005F71DD">
            <w:pPr>
              <w:spacing w:after="0"/>
              <w:ind w:left="135"/>
              <w:rPr>
                <w:lang w:val="ru-RU"/>
              </w:rPr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30F1" w:rsidRPr="00CE7C2F" w:rsidTr="00CE7C2F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B030F1" w:rsidRPr="00E57067" w:rsidRDefault="005F71DD">
            <w:pPr>
              <w:spacing w:after="0"/>
              <w:ind w:left="135"/>
              <w:rPr>
                <w:lang w:val="ru-RU"/>
              </w:rPr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30F1" w:rsidRPr="00E57067" w:rsidRDefault="005F71DD">
            <w:pPr>
              <w:spacing w:after="0"/>
              <w:ind w:left="135"/>
              <w:rPr>
                <w:lang w:val="ru-RU"/>
              </w:rPr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30F1" w:rsidRPr="00CE7C2F" w:rsidTr="00CE7C2F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30F1" w:rsidRPr="00E57067" w:rsidRDefault="005F71DD">
            <w:pPr>
              <w:spacing w:after="0"/>
              <w:ind w:left="135"/>
              <w:rPr>
                <w:lang w:val="ru-RU"/>
              </w:rPr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030F1" w:rsidTr="00CE7C2F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B030F1" w:rsidRPr="00E57067" w:rsidRDefault="005F71DD">
            <w:pPr>
              <w:spacing w:after="0"/>
              <w:ind w:left="135"/>
              <w:rPr>
                <w:lang w:val="ru-RU"/>
              </w:rPr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</w:tr>
      <w:tr w:rsidR="00B030F1" w:rsidRPr="00CE7C2F" w:rsidTr="00CE7C2F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30F1" w:rsidRPr="00E57067" w:rsidRDefault="005F71DD">
            <w:pPr>
              <w:spacing w:after="0"/>
              <w:ind w:left="135"/>
              <w:rPr>
                <w:lang w:val="ru-RU"/>
              </w:rPr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30F1" w:rsidRPr="00CE7C2F" w:rsidTr="00CE7C2F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B030F1" w:rsidRPr="00E57067" w:rsidRDefault="005F71DD">
            <w:pPr>
              <w:spacing w:after="0"/>
              <w:ind w:left="135"/>
              <w:rPr>
                <w:lang w:val="ru-RU"/>
              </w:rPr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начале ХХ в.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30F1" w:rsidRPr="00E57067" w:rsidRDefault="005F71DD">
            <w:pPr>
              <w:spacing w:after="0"/>
              <w:ind w:left="135"/>
              <w:rPr>
                <w:lang w:val="ru-RU"/>
              </w:rPr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030F1" w:rsidRPr="00CE7C2F" w:rsidTr="00CE7C2F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B030F1" w:rsidRPr="00E57067" w:rsidRDefault="005F71DD">
            <w:pPr>
              <w:spacing w:after="0"/>
              <w:ind w:left="135"/>
              <w:rPr>
                <w:lang w:val="ru-RU"/>
              </w:rPr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030F1" w:rsidRDefault="005F71DD">
            <w:pPr>
              <w:spacing w:after="0"/>
              <w:ind w:left="135"/>
              <w:jc w:val="center"/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030F1" w:rsidRPr="00E57067" w:rsidRDefault="005F71DD">
            <w:pPr>
              <w:spacing w:after="0"/>
              <w:ind w:left="135"/>
              <w:rPr>
                <w:lang w:val="ru-RU"/>
              </w:rPr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70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B030F1" w:rsidTr="00CE7C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30F1" w:rsidRPr="00E57067" w:rsidRDefault="005F71DD">
            <w:pPr>
              <w:spacing w:after="0"/>
              <w:ind w:left="135"/>
              <w:rPr>
                <w:lang w:val="ru-RU"/>
              </w:rPr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B030F1" w:rsidRDefault="005F71DD" w:rsidP="00CE7C2F">
            <w:pPr>
              <w:spacing w:after="0"/>
              <w:ind w:left="135"/>
              <w:jc w:val="center"/>
            </w:pPr>
            <w:r w:rsidRPr="00E570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E7C2F"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30F1" w:rsidRDefault="00B030F1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30F1" w:rsidRDefault="00B030F1"/>
        </w:tc>
      </w:tr>
    </w:tbl>
    <w:p w:rsidR="00B030F1" w:rsidRDefault="00B030F1">
      <w:pPr>
        <w:sectPr w:rsidR="00B030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30F1" w:rsidRDefault="00B030F1">
      <w:pPr>
        <w:sectPr w:rsidR="00B030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30F1" w:rsidRDefault="005F71DD">
      <w:pPr>
        <w:spacing w:after="0"/>
        <w:ind w:left="120"/>
      </w:pPr>
      <w:bookmarkStart w:id="8" w:name="block-2524468"/>
      <w:bookmarkEnd w:id="7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B030F1" w:rsidRDefault="005F71D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030F1" w:rsidRDefault="005F71D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B030F1" w:rsidRDefault="005F71D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B030F1" w:rsidRDefault="005F71D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B030F1" w:rsidRDefault="005F71D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B030F1" w:rsidRDefault="005F71D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B030F1" w:rsidRDefault="00B030F1">
      <w:pPr>
        <w:spacing w:after="0"/>
        <w:ind w:left="120"/>
      </w:pPr>
    </w:p>
    <w:p w:rsidR="00B030F1" w:rsidRPr="00E57067" w:rsidRDefault="005F71DD">
      <w:pPr>
        <w:spacing w:after="0" w:line="480" w:lineRule="auto"/>
        <w:ind w:left="120"/>
        <w:rPr>
          <w:lang w:val="ru-RU"/>
        </w:rPr>
      </w:pPr>
      <w:r w:rsidRPr="00E5706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030F1" w:rsidRDefault="005F71D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B030F1" w:rsidRDefault="00B030F1">
      <w:pPr>
        <w:sectPr w:rsidR="00B030F1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5F71DD" w:rsidRDefault="005F71DD"/>
    <w:sectPr w:rsidR="005F71D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F2EEC"/>
    <w:multiLevelType w:val="multilevel"/>
    <w:tmpl w:val="8996CF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351BDA"/>
    <w:multiLevelType w:val="multilevel"/>
    <w:tmpl w:val="412C7E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4E22AE"/>
    <w:multiLevelType w:val="multilevel"/>
    <w:tmpl w:val="3F38A2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6918B6"/>
    <w:multiLevelType w:val="multilevel"/>
    <w:tmpl w:val="520C02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9C5006"/>
    <w:multiLevelType w:val="multilevel"/>
    <w:tmpl w:val="8FE487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2226ED"/>
    <w:multiLevelType w:val="multilevel"/>
    <w:tmpl w:val="F6802E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E482346"/>
    <w:multiLevelType w:val="multilevel"/>
    <w:tmpl w:val="BE30C3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F795914"/>
    <w:multiLevelType w:val="multilevel"/>
    <w:tmpl w:val="4E5EBD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03C0CDD"/>
    <w:multiLevelType w:val="multilevel"/>
    <w:tmpl w:val="34002B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0AF4528"/>
    <w:multiLevelType w:val="multilevel"/>
    <w:tmpl w:val="C4CAFD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35B4F6D"/>
    <w:multiLevelType w:val="multilevel"/>
    <w:tmpl w:val="BE1CCC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3E56793"/>
    <w:multiLevelType w:val="multilevel"/>
    <w:tmpl w:val="5D3C3B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4D85D2E"/>
    <w:multiLevelType w:val="multilevel"/>
    <w:tmpl w:val="DDFA52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6C40CED"/>
    <w:multiLevelType w:val="multilevel"/>
    <w:tmpl w:val="261EAE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57A6C27"/>
    <w:multiLevelType w:val="multilevel"/>
    <w:tmpl w:val="BC4A16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8BB4BCB"/>
    <w:multiLevelType w:val="multilevel"/>
    <w:tmpl w:val="F58243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A442272"/>
    <w:multiLevelType w:val="multilevel"/>
    <w:tmpl w:val="2E0021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C503282"/>
    <w:multiLevelType w:val="multilevel"/>
    <w:tmpl w:val="C0D4FA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CF73AB5"/>
    <w:multiLevelType w:val="multilevel"/>
    <w:tmpl w:val="01DA61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F2674E6"/>
    <w:multiLevelType w:val="multilevel"/>
    <w:tmpl w:val="D03400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F8426AD"/>
    <w:multiLevelType w:val="multilevel"/>
    <w:tmpl w:val="FAA400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FB5452D"/>
    <w:multiLevelType w:val="multilevel"/>
    <w:tmpl w:val="3594C1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FFF52C4"/>
    <w:multiLevelType w:val="multilevel"/>
    <w:tmpl w:val="CFF473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50D4C46"/>
    <w:multiLevelType w:val="multilevel"/>
    <w:tmpl w:val="BBDC71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CA651E7"/>
    <w:multiLevelType w:val="multilevel"/>
    <w:tmpl w:val="BE4025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D866014"/>
    <w:multiLevelType w:val="multilevel"/>
    <w:tmpl w:val="532049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06F7BAE"/>
    <w:multiLevelType w:val="multilevel"/>
    <w:tmpl w:val="1C4837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4AD29E8"/>
    <w:multiLevelType w:val="multilevel"/>
    <w:tmpl w:val="A5B0DC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511315A"/>
    <w:multiLevelType w:val="multilevel"/>
    <w:tmpl w:val="F1AE6A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8190A45"/>
    <w:multiLevelType w:val="multilevel"/>
    <w:tmpl w:val="47C83C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9A55346"/>
    <w:multiLevelType w:val="multilevel"/>
    <w:tmpl w:val="CF14F2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44F7248"/>
    <w:multiLevelType w:val="multilevel"/>
    <w:tmpl w:val="226846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6B7556E"/>
    <w:multiLevelType w:val="multilevel"/>
    <w:tmpl w:val="61A2EB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A5F0679"/>
    <w:multiLevelType w:val="multilevel"/>
    <w:tmpl w:val="218089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D064379"/>
    <w:multiLevelType w:val="multilevel"/>
    <w:tmpl w:val="612A16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1AF1703"/>
    <w:multiLevelType w:val="multilevel"/>
    <w:tmpl w:val="EA847D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1CC6D24"/>
    <w:multiLevelType w:val="multilevel"/>
    <w:tmpl w:val="9B56CA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FF771CF"/>
    <w:multiLevelType w:val="multilevel"/>
    <w:tmpl w:val="E8E659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11"/>
  </w:num>
  <w:num w:numId="5">
    <w:abstractNumId w:val="15"/>
  </w:num>
  <w:num w:numId="6">
    <w:abstractNumId w:val="3"/>
  </w:num>
  <w:num w:numId="7">
    <w:abstractNumId w:val="32"/>
  </w:num>
  <w:num w:numId="8">
    <w:abstractNumId w:val="37"/>
  </w:num>
  <w:num w:numId="9">
    <w:abstractNumId w:val="31"/>
  </w:num>
  <w:num w:numId="10">
    <w:abstractNumId w:val="28"/>
  </w:num>
  <w:num w:numId="11">
    <w:abstractNumId w:val="20"/>
  </w:num>
  <w:num w:numId="12">
    <w:abstractNumId w:val="26"/>
  </w:num>
  <w:num w:numId="13">
    <w:abstractNumId w:val="14"/>
  </w:num>
  <w:num w:numId="14">
    <w:abstractNumId w:val="4"/>
  </w:num>
  <w:num w:numId="15">
    <w:abstractNumId w:val="6"/>
  </w:num>
  <w:num w:numId="16">
    <w:abstractNumId w:val="29"/>
  </w:num>
  <w:num w:numId="17">
    <w:abstractNumId w:val="22"/>
  </w:num>
  <w:num w:numId="18">
    <w:abstractNumId w:val="27"/>
  </w:num>
  <w:num w:numId="19">
    <w:abstractNumId w:val="12"/>
  </w:num>
  <w:num w:numId="20">
    <w:abstractNumId w:val="7"/>
  </w:num>
  <w:num w:numId="21">
    <w:abstractNumId w:val="1"/>
  </w:num>
  <w:num w:numId="22">
    <w:abstractNumId w:val="33"/>
  </w:num>
  <w:num w:numId="23">
    <w:abstractNumId w:val="34"/>
  </w:num>
  <w:num w:numId="24">
    <w:abstractNumId w:val="5"/>
  </w:num>
  <w:num w:numId="25">
    <w:abstractNumId w:val="17"/>
  </w:num>
  <w:num w:numId="26">
    <w:abstractNumId w:val="13"/>
  </w:num>
  <w:num w:numId="27">
    <w:abstractNumId w:val="8"/>
  </w:num>
  <w:num w:numId="28">
    <w:abstractNumId w:val="19"/>
  </w:num>
  <w:num w:numId="29">
    <w:abstractNumId w:val="30"/>
  </w:num>
  <w:num w:numId="30">
    <w:abstractNumId w:val="36"/>
  </w:num>
  <w:num w:numId="31">
    <w:abstractNumId w:val="23"/>
  </w:num>
  <w:num w:numId="32">
    <w:abstractNumId w:val="21"/>
  </w:num>
  <w:num w:numId="33">
    <w:abstractNumId w:val="18"/>
  </w:num>
  <w:num w:numId="34">
    <w:abstractNumId w:val="25"/>
  </w:num>
  <w:num w:numId="35">
    <w:abstractNumId w:val="16"/>
  </w:num>
  <w:num w:numId="36">
    <w:abstractNumId w:val="0"/>
  </w:num>
  <w:num w:numId="37">
    <w:abstractNumId w:val="24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hideSpellingErrors/>
  <w:hideGrammatical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030F1"/>
    <w:rsid w:val="002313D2"/>
    <w:rsid w:val="003471E1"/>
    <w:rsid w:val="004F51D9"/>
    <w:rsid w:val="005F71DD"/>
    <w:rsid w:val="0072416D"/>
    <w:rsid w:val="00A25F7D"/>
    <w:rsid w:val="00B030F1"/>
    <w:rsid w:val="00CE7C2F"/>
    <w:rsid w:val="00E57067"/>
    <w:rsid w:val="00E7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2DF9F3-E36D-4F99-BE74-05C88C41C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5c0" TargetMode="External"/><Relationship Id="rId299" Type="http://schemas.openxmlformats.org/officeDocument/2006/relationships/hyperlink" Target="https://m.edsoo.ru/8864cae0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80bc" TargetMode="External"/><Relationship Id="rId324" Type="http://schemas.openxmlformats.org/officeDocument/2006/relationships/hyperlink" Target="https://m.edsoo.ru/8a18cb0c" TargetMode="External"/><Relationship Id="rId366" Type="http://schemas.openxmlformats.org/officeDocument/2006/relationships/hyperlink" Target="https://m.edsoo.ru/8864f0a6" TargetMode="External"/><Relationship Id="rId170" Type="http://schemas.openxmlformats.org/officeDocument/2006/relationships/hyperlink" Target="https://m.edsoo.ru/88648e36" TargetMode="External"/><Relationship Id="rId226" Type="http://schemas.openxmlformats.org/officeDocument/2006/relationships/hyperlink" Target="https://m.edsoo.ru/8864a4ca" TargetMode="External"/><Relationship Id="rId268" Type="http://schemas.openxmlformats.org/officeDocument/2006/relationships/hyperlink" Target="https://m.edsoo.ru/8a188070" TargetMode="External"/><Relationship Id="rId32" Type="http://schemas.openxmlformats.org/officeDocument/2006/relationships/hyperlink" Target="https://m.edsoo.ru/7f414a6a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508" TargetMode="External"/><Relationship Id="rId335" Type="http://schemas.openxmlformats.org/officeDocument/2006/relationships/hyperlink" Target="https://m.edsoo.ru/8a18ddc2" TargetMode="External"/><Relationship Id="rId377" Type="http://schemas.openxmlformats.org/officeDocument/2006/relationships/hyperlink" Target="https://m.edsoo.ru/8a190996" TargetMode="External"/><Relationship Id="rId5" Type="http://schemas.openxmlformats.org/officeDocument/2006/relationships/hyperlink" Target="https://m.edsoo.ru/7f41393a" TargetMode="External"/><Relationship Id="rId181" Type="http://schemas.openxmlformats.org/officeDocument/2006/relationships/hyperlink" Target="https://m.edsoo.ru/8a17efa2" TargetMode="External"/><Relationship Id="rId237" Type="http://schemas.openxmlformats.org/officeDocument/2006/relationships/hyperlink" Target="https://m.edsoo.ru/8864b4c4" TargetMode="External"/><Relationship Id="rId402" Type="http://schemas.openxmlformats.org/officeDocument/2006/relationships/hyperlink" Target="https://m.edsoo.ru/8a193b82" TargetMode="External"/><Relationship Id="rId279" Type="http://schemas.openxmlformats.org/officeDocument/2006/relationships/hyperlink" Target="https://m.edsoo.ru/8a1898d0" TargetMode="External"/><Relationship Id="rId22" Type="http://schemas.openxmlformats.org/officeDocument/2006/relationships/hyperlink" Target="https://m.edsoo.ru/7f414c04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836" TargetMode="External"/><Relationship Id="rId139" Type="http://schemas.openxmlformats.org/officeDocument/2006/relationships/hyperlink" Target="https://m.edsoo.ru/886469b0" TargetMode="External"/><Relationship Id="rId290" Type="http://schemas.openxmlformats.org/officeDocument/2006/relationships/hyperlink" Target="https://m.edsoo.ru/8a18b1d0" TargetMode="External"/><Relationship Id="rId304" Type="http://schemas.openxmlformats.org/officeDocument/2006/relationships/hyperlink" Target="https://m.edsoo.ru/8864d080" TargetMode="External"/><Relationship Id="rId325" Type="http://schemas.openxmlformats.org/officeDocument/2006/relationships/hyperlink" Target="https://m.edsoo.ru/8a18cc88" TargetMode="External"/><Relationship Id="rId346" Type="http://schemas.openxmlformats.org/officeDocument/2006/relationships/hyperlink" Target="https://m.edsoo.ru/8a18f302" TargetMode="External"/><Relationship Id="rId367" Type="http://schemas.openxmlformats.org/officeDocument/2006/relationships/hyperlink" Target="https://m.edsoo.ru/8864f1e6" TargetMode="External"/><Relationship Id="rId388" Type="http://schemas.openxmlformats.org/officeDocument/2006/relationships/hyperlink" Target="https://m.edsoo.ru/8a191f12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608" TargetMode="External"/><Relationship Id="rId171" Type="http://schemas.openxmlformats.org/officeDocument/2006/relationships/hyperlink" Target="https://m.edsoo.ru/88648f62" TargetMode="External"/><Relationship Id="rId192" Type="http://schemas.openxmlformats.org/officeDocument/2006/relationships/hyperlink" Target="https://m.edsoo.ru/8a1804f6" TargetMode="External"/><Relationship Id="rId206" Type="http://schemas.openxmlformats.org/officeDocument/2006/relationships/hyperlink" Target="https://m.edsoo.ru/8a182562" TargetMode="External"/><Relationship Id="rId227" Type="http://schemas.openxmlformats.org/officeDocument/2006/relationships/hyperlink" Target="https://m.edsoo.ru/8864a5e2" TargetMode="External"/><Relationship Id="rId413" Type="http://schemas.openxmlformats.org/officeDocument/2006/relationships/hyperlink" Target="https://m.edsoo.ru/8a1948de" TargetMode="External"/><Relationship Id="rId248" Type="http://schemas.openxmlformats.org/officeDocument/2006/relationships/hyperlink" Target="https://m.edsoo.ru/8a1855e6" TargetMode="External"/><Relationship Id="rId269" Type="http://schemas.openxmlformats.org/officeDocument/2006/relationships/hyperlink" Target="https://m.edsoo.ru/8a18821e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a6a" TargetMode="External"/><Relationship Id="rId108" Type="http://schemas.openxmlformats.org/officeDocument/2006/relationships/hyperlink" Target="https://m.edsoo.ru/863fbfcc" TargetMode="External"/><Relationship Id="rId129" Type="http://schemas.openxmlformats.org/officeDocument/2006/relationships/hyperlink" Target="https://m.edsoo.ru/8640b67a" TargetMode="External"/><Relationship Id="rId280" Type="http://schemas.openxmlformats.org/officeDocument/2006/relationships/hyperlink" Target="https://m.edsoo.ru/8a189a88" TargetMode="External"/><Relationship Id="rId315" Type="http://schemas.openxmlformats.org/officeDocument/2006/relationships/hyperlink" Target="https://m.edsoo.ru/8a18b720" TargetMode="External"/><Relationship Id="rId336" Type="http://schemas.openxmlformats.org/officeDocument/2006/relationships/hyperlink" Target="https://m.edsoo.ru/8a18dfb6" TargetMode="External"/><Relationship Id="rId357" Type="http://schemas.openxmlformats.org/officeDocument/2006/relationships/hyperlink" Target="https://m.edsoo.ru/8864dff8" TargetMode="External"/><Relationship Id="rId54" Type="http://schemas.openxmlformats.org/officeDocument/2006/relationships/hyperlink" Target="https://m.edsoo.ru/7f418bce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a050" TargetMode="External"/><Relationship Id="rId140" Type="http://schemas.openxmlformats.org/officeDocument/2006/relationships/hyperlink" Target="https://m.edsoo.ru/88646848" TargetMode="External"/><Relationship Id="rId161" Type="http://schemas.openxmlformats.org/officeDocument/2006/relationships/hyperlink" Target="https://m.edsoo.ru/886482ec" TargetMode="External"/><Relationship Id="rId182" Type="http://schemas.openxmlformats.org/officeDocument/2006/relationships/hyperlink" Target="https://m.edsoo.ru/8a17f31c" TargetMode="External"/><Relationship Id="rId217" Type="http://schemas.openxmlformats.org/officeDocument/2006/relationships/hyperlink" Target="https://m.edsoo.ru/8a1841c8" TargetMode="External"/><Relationship Id="rId378" Type="http://schemas.openxmlformats.org/officeDocument/2006/relationships/hyperlink" Target="https://m.edsoo.ru/8a190b80" TargetMode="External"/><Relationship Id="rId399" Type="http://schemas.openxmlformats.org/officeDocument/2006/relationships/hyperlink" Target="https://m.edsoo.ru/8a1936a0" TargetMode="External"/><Relationship Id="rId403" Type="http://schemas.openxmlformats.org/officeDocument/2006/relationships/hyperlink" Target="https://m.edsoo.ru/8a193cae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5e6" TargetMode="External"/><Relationship Id="rId259" Type="http://schemas.openxmlformats.org/officeDocument/2006/relationships/hyperlink" Target="https://m.edsoo.ru/8a186b6c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40a31a" TargetMode="External"/><Relationship Id="rId270" Type="http://schemas.openxmlformats.org/officeDocument/2006/relationships/hyperlink" Target="https://m.edsoo.ru/8a1883ea" TargetMode="External"/><Relationship Id="rId291" Type="http://schemas.openxmlformats.org/officeDocument/2006/relationships/hyperlink" Target="https://m.edsoo.ru/8864c086" TargetMode="External"/><Relationship Id="rId305" Type="http://schemas.openxmlformats.org/officeDocument/2006/relationships/hyperlink" Target="https://m.edsoo.ru/8864d418" TargetMode="External"/><Relationship Id="rId326" Type="http://schemas.openxmlformats.org/officeDocument/2006/relationships/hyperlink" Target="https://m.edsoo.ru/8a18ce0e" TargetMode="External"/><Relationship Id="rId347" Type="http://schemas.openxmlformats.org/officeDocument/2006/relationships/hyperlink" Target="https://m.edsoo.ru/8a18f4b0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7f6" TargetMode="External"/><Relationship Id="rId151" Type="http://schemas.openxmlformats.org/officeDocument/2006/relationships/hyperlink" Target="https://m.edsoo.ru/88647716" TargetMode="External"/><Relationship Id="rId368" Type="http://schemas.openxmlformats.org/officeDocument/2006/relationships/hyperlink" Target="https://m.edsoo.ru/8864f2fe" TargetMode="External"/><Relationship Id="rId389" Type="http://schemas.openxmlformats.org/officeDocument/2006/relationships/hyperlink" Target="https://m.edsoo.ru/8a1920c0" TargetMode="External"/><Relationship Id="rId172" Type="http://schemas.openxmlformats.org/officeDocument/2006/relationships/hyperlink" Target="https://m.edsoo.ru/88649070" TargetMode="External"/><Relationship Id="rId193" Type="http://schemas.openxmlformats.org/officeDocument/2006/relationships/hyperlink" Target="https://m.edsoo.ru/8a1806a4" TargetMode="External"/><Relationship Id="rId207" Type="http://schemas.openxmlformats.org/officeDocument/2006/relationships/hyperlink" Target="https://m.edsoo.ru/8a182954" TargetMode="External"/><Relationship Id="rId228" Type="http://schemas.openxmlformats.org/officeDocument/2006/relationships/hyperlink" Target="https://m.edsoo.ru/8864a786" TargetMode="External"/><Relationship Id="rId249" Type="http://schemas.openxmlformats.org/officeDocument/2006/relationships/hyperlink" Target="https://m.edsoo.ru/8a185780" TargetMode="External"/><Relationship Id="rId414" Type="http://schemas.openxmlformats.org/officeDocument/2006/relationships/hyperlink" Target="https://m.edsoo.ru/8a194a00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c26a" TargetMode="External"/><Relationship Id="rId260" Type="http://schemas.openxmlformats.org/officeDocument/2006/relationships/hyperlink" Target="https://m.edsoo.ru/8a186d1a" TargetMode="External"/><Relationship Id="rId281" Type="http://schemas.openxmlformats.org/officeDocument/2006/relationships/hyperlink" Target="https://m.edsoo.ru/8a189dda" TargetMode="External"/><Relationship Id="rId316" Type="http://schemas.openxmlformats.org/officeDocument/2006/relationships/hyperlink" Target="https://m.edsoo.ru/8a18ba40" TargetMode="External"/><Relationship Id="rId337" Type="http://schemas.openxmlformats.org/officeDocument/2006/relationships/hyperlink" Target="https://m.edsoo.ru/8a18e16e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a244" TargetMode="External"/><Relationship Id="rId120" Type="http://schemas.openxmlformats.org/officeDocument/2006/relationships/hyperlink" Target="https://m.edsoo.ru/8640a770" TargetMode="External"/><Relationship Id="rId141" Type="http://schemas.openxmlformats.org/officeDocument/2006/relationships/hyperlink" Target="https://m.edsoo.ru/88646adc" TargetMode="External"/><Relationship Id="rId358" Type="http://schemas.openxmlformats.org/officeDocument/2006/relationships/hyperlink" Target="https://m.edsoo.ru/8864e17e" TargetMode="External"/><Relationship Id="rId379" Type="http://schemas.openxmlformats.org/officeDocument/2006/relationships/hyperlink" Target="https://m.edsoo.ru/8a190d10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840e" TargetMode="External"/><Relationship Id="rId183" Type="http://schemas.openxmlformats.org/officeDocument/2006/relationships/hyperlink" Target="https://m.edsoo.ru/8a17f448" TargetMode="External"/><Relationship Id="rId218" Type="http://schemas.openxmlformats.org/officeDocument/2006/relationships/hyperlink" Target="https://m.edsoo.ru/8a184358" TargetMode="External"/><Relationship Id="rId239" Type="http://schemas.openxmlformats.org/officeDocument/2006/relationships/hyperlink" Target="https://m.edsoo.ru/8864b6f4" TargetMode="External"/><Relationship Id="rId390" Type="http://schemas.openxmlformats.org/officeDocument/2006/relationships/hyperlink" Target="https://m.edsoo.ru/8a19261a" TargetMode="External"/><Relationship Id="rId404" Type="http://schemas.openxmlformats.org/officeDocument/2006/relationships/hyperlink" Target="https://m.edsoo.ru/8a193e5c" TargetMode="External"/><Relationship Id="rId250" Type="http://schemas.openxmlformats.org/officeDocument/2006/relationships/hyperlink" Target="https://m.edsoo.ru/8a185906" TargetMode="External"/><Relationship Id="rId271" Type="http://schemas.openxmlformats.org/officeDocument/2006/relationships/hyperlink" Target="https://m.edsoo.ru/8a1885b6" TargetMode="External"/><Relationship Id="rId292" Type="http://schemas.openxmlformats.org/officeDocument/2006/relationships/hyperlink" Target="https://m.edsoo.ru/8864c1a8" TargetMode="External"/><Relationship Id="rId306" Type="http://schemas.openxmlformats.org/officeDocument/2006/relationships/hyperlink" Target="https://m.edsoo.ru/8864d562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4c2" TargetMode="External"/><Relationship Id="rId131" Type="http://schemas.openxmlformats.org/officeDocument/2006/relationships/hyperlink" Target="https://m.edsoo.ru/8640b990" TargetMode="External"/><Relationship Id="rId327" Type="http://schemas.openxmlformats.org/officeDocument/2006/relationships/hyperlink" Target="https://m.edsoo.ru/8a18cfa8" TargetMode="External"/><Relationship Id="rId348" Type="http://schemas.openxmlformats.org/officeDocument/2006/relationships/hyperlink" Target="https://m.edsoo.ru/8a18f668" TargetMode="External"/><Relationship Id="rId369" Type="http://schemas.openxmlformats.org/officeDocument/2006/relationships/hyperlink" Target="https://m.edsoo.ru/8864f5d8" TargetMode="External"/><Relationship Id="rId152" Type="http://schemas.openxmlformats.org/officeDocument/2006/relationships/hyperlink" Target="https://m.edsoo.ru/88647838" TargetMode="External"/><Relationship Id="rId173" Type="http://schemas.openxmlformats.org/officeDocument/2006/relationships/hyperlink" Target="https://m.edsoo.ru/8864919c" TargetMode="External"/><Relationship Id="rId194" Type="http://schemas.openxmlformats.org/officeDocument/2006/relationships/hyperlink" Target="https://m.edsoo.ru/8a180848" TargetMode="External"/><Relationship Id="rId208" Type="http://schemas.openxmlformats.org/officeDocument/2006/relationships/hyperlink" Target="https://m.edsoo.ru/8a182c92" TargetMode="External"/><Relationship Id="rId229" Type="http://schemas.openxmlformats.org/officeDocument/2006/relationships/hyperlink" Target="https://m.edsoo.ru/8864a8da" TargetMode="External"/><Relationship Id="rId380" Type="http://schemas.openxmlformats.org/officeDocument/2006/relationships/hyperlink" Target="https://m.edsoo.ru/8a190ebe" TargetMode="External"/><Relationship Id="rId415" Type="http://schemas.openxmlformats.org/officeDocument/2006/relationships/hyperlink" Target="https://m.edsoo.ru/8a194b0e" TargetMode="External"/><Relationship Id="rId240" Type="http://schemas.openxmlformats.org/officeDocument/2006/relationships/hyperlink" Target="https://m.edsoo.ru/8864b802" TargetMode="External"/><Relationship Id="rId261" Type="http://schemas.openxmlformats.org/officeDocument/2006/relationships/hyperlink" Target="https://m.edsoo.ru/8a186eb4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bea" TargetMode="External"/><Relationship Id="rId282" Type="http://schemas.openxmlformats.org/officeDocument/2006/relationships/hyperlink" Target="https://m.edsoo.ru/8a189c2c" TargetMode="External"/><Relationship Id="rId317" Type="http://schemas.openxmlformats.org/officeDocument/2006/relationships/hyperlink" Target="https://m.edsoo.ru/8a18bbee" TargetMode="External"/><Relationship Id="rId338" Type="http://schemas.openxmlformats.org/officeDocument/2006/relationships/hyperlink" Target="https://m.edsoo.ru/8a18e59c" TargetMode="External"/><Relationship Id="rId359" Type="http://schemas.openxmlformats.org/officeDocument/2006/relationships/hyperlink" Target="https://m.edsoo.ru/8864e2dc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a6ea" TargetMode="External"/><Relationship Id="rId121" Type="http://schemas.openxmlformats.org/officeDocument/2006/relationships/hyperlink" Target="https://m.edsoo.ru/8640a91e" TargetMode="External"/><Relationship Id="rId142" Type="http://schemas.openxmlformats.org/officeDocument/2006/relationships/hyperlink" Target="https://m.edsoo.ru/88646c1c" TargetMode="External"/><Relationship Id="rId163" Type="http://schemas.openxmlformats.org/officeDocument/2006/relationships/hyperlink" Target="https://m.edsoo.ru/886485bc" TargetMode="External"/><Relationship Id="rId184" Type="http://schemas.openxmlformats.org/officeDocument/2006/relationships/hyperlink" Target="https://m.edsoo.ru/8a17f560" TargetMode="External"/><Relationship Id="rId219" Type="http://schemas.openxmlformats.org/officeDocument/2006/relationships/hyperlink" Target="https://m.edsoo.ru/8a1844de" TargetMode="External"/><Relationship Id="rId370" Type="http://schemas.openxmlformats.org/officeDocument/2006/relationships/hyperlink" Target="https://m.edsoo.ru/8864f6f0" TargetMode="External"/><Relationship Id="rId391" Type="http://schemas.openxmlformats.org/officeDocument/2006/relationships/hyperlink" Target="https://m.edsoo.ru/8a192912" TargetMode="External"/><Relationship Id="rId405" Type="http://schemas.openxmlformats.org/officeDocument/2006/relationships/hyperlink" Target="https://m.edsoo.ru/8a193f88" TargetMode="External"/><Relationship Id="rId230" Type="http://schemas.openxmlformats.org/officeDocument/2006/relationships/hyperlink" Target="https://m.edsoo.ru/8864aa24" TargetMode="External"/><Relationship Id="rId251" Type="http://schemas.openxmlformats.org/officeDocument/2006/relationships/hyperlink" Target="https://m.edsoo.ru/8a185d34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a70" TargetMode="External"/><Relationship Id="rId293" Type="http://schemas.openxmlformats.org/officeDocument/2006/relationships/hyperlink" Target="https://m.edsoo.ru/8864c2c0" TargetMode="External"/><Relationship Id="rId307" Type="http://schemas.openxmlformats.org/officeDocument/2006/relationships/hyperlink" Target="https://m.edsoo.ru/8864d6ac" TargetMode="External"/><Relationship Id="rId328" Type="http://schemas.openxmlformats.org/officeDocument/2006/relationships/hyperlink" Target="https://m.edsoo.ru/8a18d1d8" TargetMode="External"/><Relationship Id="rId349" Type="http://schemas.openxmlformats.org/officeDocument/2006/relationships/hyperlink" Target="https://m.edsoo.ru/8a18f8ca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6ca" TargetMode="External"/><Relationship Id="rId132" Type="http://schemas.openxmlformats.org/officeDocument/2006/relationships/hyperlink" Target="https://m.edsoo.ru/8640bb16" TargetMode="External"/><Relationship Id="rId153" Type="http://schemas.openxmlformats.org/officeDocument/2006/relationships/hyperlink" Target="https://m.edsoo.ru/8864795a" TargetMode="External"/><Relationship Id="rId174" Type="http://schemas.openxmlformats.org/officeDocument/2006/relationships/hyperlink" Target="https://m.edsoo.ru/886492be" TargetMode="External"/><Relationship Id="rId195" Type="http://schemas.openxmlformats.org/officeDocument/2006/relationships/hyperlink" Target="https://m.edsoo.ru/8a180c26" TargetMode="External"/><Relationship Id="rId209" Type="http://schemas.openxmlformats.org/officeDocument/2006/relationships/hyperlink" Target="https://m.edsoo.ru/8a182e5e" TargetMode="External"/><Relationship Id="rId360" Type="http://schemas.openxmlformats.org/officeDocument/2006/relationships/hyperlink" Target="https://m.edsoo.ru/8864e44e" TargetMode="External"/><Relationship Id="rId381" Type="http://schemas.openxmlformats.org/officeDocument/2006/relationships/hyperlink" Target="https://m.edsoo.ru/8a19109e" TargetMode="External"/><Relationship Id="rId416" Type="http://schemas.openxmlformats.org/officeDocument/2006/relationships/hyperlink" Target="https://m.edsoo.ru/8a194c1c" TargetMode="External"/><Relationship Id="rId220" Type="http://schemas.openxmlformats.org/officeDocument/2006/relationships/hyperlink" Target="https://m.edsoo.ru/8a18466e" TargetMode="External"/><Relationship Id="rId241" Type="http://schemas.openxmlformats.org/officeDocument/2006/relationships/hyperlink" Target="https://m.edsoo.ru/8864b924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7076" TargetMode="External"/><Relationship Id="rId283" Type="http://schemas.openxmlformats.org/officeDocument/2006/relationships/hyperlink" Target="https://m.edsoo.ru/8a189f92" TargetMode="External"/><Relationship Id="rId318" Type="http://schemas.openxmlformats.org/officeDocument/2006/relationships/hyperlink" Target="https://m.edsoo.ru/8a18bd74" TargetMode="External"/><Relationship Id="rId339" Type="http://schemas.openxmlformats.org/officeDocument/2006/relationships/hyperlink" Target="https://m.edsoo.ru/8a18e722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aa50" TargetMode="External"/><Relationship Id="rId101" Type="http://schemas.openxmlformats.org/officeDocument/2006/relationships/hyperlink" Target="https://m.edsoo.ru/863fadfc" TargetMode="External"/><Relationship Id="rId122" Type="http://schemas.openxmlformats.org/officeDocument/2006/relationships/hyperlink" Target="https://m.edsoo.ru/8640aae0" TargetMode="External"/><Relationship Id="rId143" Type="http://schemas.openxmlformats.org/officeDocument/2006/relationships/hyperlink" Target="https://m.edsoo.ru/88646d5c" TargetMode="External"/><Relationship Id="rId164" Type="http://schemas.openxmlformats.org/officeDocument/2006/relationships/hyperlink" Target="https://m.edsoo.ru/886486e8" TargetMode="External"/><Relationship Id="rId185" Type="http://schemas.openxmlformats.org/officeDocument/2006/relationships/hyperlink" Target="https://m.edsoo.ru/8a17f66e" TargetMode="External"/><Relationship Id="rId350" Type="http://schemas.openxmlformats.org/officeDocument/2006/relationships/hyperlink" Target="https://m.edsoo.ru/8a18fa6e" TargetMode="External"/><Relationship Id="rId371" Type="http://schemas.openxmlformats.org/officeDocument/2006/relationships/hyperlink" Target="https://m.edsoo.ru/8864f83a" TargetMode="External"/><Relationship Id="rId406" Type="http://schemas.openxmlformats.org/officeDocument/2006/relationships/hyperlink" Target="https://m.edsoo.ru/8a1940b4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3002" TargetMode="External"/><Relationship Id="rId392" Type="http://schemas.openxmlformats.org/officeDocument/2006/relationships/hyperlink" Target="https://m.edsoo.ru/8a19278c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b78" TargetMode="External"/><Relationship Id="rId252" Type="http://schemas.openxmlformats.org/officeDocument/2006/relationships/hyperlink" Target="https://m.edsoo.ru/8a185eba" TargetMode="External"/><Relationship Id="rId273" Type="http://schemas.openxmlformats.org/officeDocument/2006/relationships/hyperlink" Target="https://m.edsoo.ru/8a188c50" TargetMode="External"/><Relationship Id="rId294" Type="http://schemas.openxmlformats.org/officeDocument/2006/relationships/hyperlink" Target="https://m.edsoo.ru/8864c3f6" TargetMode="External"/><Relationship Id="rId308" Type="http://schemas.openxmlformats.org/officeDocument/2006/relationships/hyperlink" Target="https://m.edsoo.ru/8864d7c4" TargetMode="External"/><Relationship Id="rId329" Type="http://schemas.openxmlformats.org/officeDocument/2006/relationships/hyperlink" Target="https://m.edsoo.ru/8a18d368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adc0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8dc" TargetMode="External"/><Relationship Id="rId133" Type="http://schemas.openxmlformats.org/officeDocument/2006/relationships/hyperlink" Target="https://m.edsoo.ru/8640bcf6" TargetMode="External"/><Relationship Id="rId154" Type="http://schemas.openxmlformats.org/officeDocument/2006/relationships/hyperlink" Target="https://m.edsoo.ru/88647a86" TargetMode="External"/><Relationship Id="rId175" Type="http://schemas.openxmlformats.org/officeDocument/2006/relationships/hyperlink" Target="https://m.edsoo.ru/886493d6" TargetMode="External"/><Relationship Id="rId340" Type="http://schemas.openxmlformats.org/officeDocument/2006/relationships/hyperlink" Target="https://m.edsoo.ru/8a18e858" TargetMode="External"/><Relationship Id="rId361" Type="http://schemas.openxmlformats.org/officeDocument/2006/relationships/hyperlink" Target="https://m.edsoo.ru/8864e584" TargetMode="External"/><Relationship Id="rId196" Type="http://schemas.openxmlformats.org/officeDocument/2006/relationships/hyperlink" Target="https://m.edsoo.ru/8a180e06" TargetMode="External"/><Relationship Id="rId200" Type="http://schemas.openxmlformats.org/officeDocument/2006/relationships/hyperlink" Target="https://m.edsoo.ru/8a181518" TargetMode="External"/><Relationship Id="rId382" Type="http://schemas.openxmlformats.org/officeDocument/2006/relationships/hyperlink" Target="https://m.edsoo.ru/8a1912ce" TargetMode="External"/><Relationship Id="rId417" Type="http://schemas.openxmlformats.org/officeDocument/2006/relationships/hyperlink" Target="https://m.edsoo.ru/8a194d34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dda" TargetMode="External"/><Relationship Id="rId242" Type="http://schemas.openxmlformats.org/officeDocument/2006/relationships/hyperlink" Target="https://m.edsoo.ru/8864ba46" TargetMode="External"/><Relationship Id="rId263" Type="http://schemas.openxmlformats.org/officeDocument/2006/relationships/hyperlink" Target="https://m.edsoo.ru/8a187242" TargetMode="External"/><Relationship Id="rId284" Type="http://schemas.openxmlformats.org/officeDocument/2006/relationships/hyperlink" Target="https://m.edsoo.ru/8a18a41a" TargetMode="External"/><Relationship Id="rId319" Type="http://schemas.openxmlformats.org/officeDocument/2006/relationships/hyperlink" Target="https://m.edsoo.ru/8a18bef0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c44" TargetMode="External"/><Relationship Id="rId102" Type="http://schemas.openxmlformats.org/officeDocument/2006/relationships/hyperlink" Target="https://m.edsoo.ru/863fb130" TargetMode="External"/><Relationship Id="rId123" Type="http://schemas.openxmlformats.org/officeDocument/2006/relationships/hyperlink" Target="https://m.edsoo.ru/8640ac84" TargetMode="External"/><Relationship Id="rId144" Type="http://schemas.openxmlformats.org/officeDocument/2006/relationships/hyperlink" Target="https://m.edsoo.ru/88646e7e" TargetMode="External"/><Relationship Id="rId330" Type="http://schemas.openxmlformats.org/officeDocument/2006/relationships/hyperlink" Target="https://m.edsoo.ru/8a18d516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80a" TargetMode="External"/><Relationship Id="rId186" Type="http://schemas.openxmlformats.org/officeDocument/2006/relationships/hyperlink" Target="https://m.edsoo.ru/8a17f790" TargetMode="External"/><Relationship Id="rId351" Type="http://schemas.openxmlformats.org/officeDocument/2006/relationships/hyperlink" Target="https://m.edsoo.ru/8a18fbb8" TargetMode="External"/><Relationship Id="rId372" Type="http://schemas.openxmlformats.org/officeDocument/2006/relationships/hyperlink" Target="https://m.edsoo.ru/8864f9b6" TargetMode="External"/><Relationship Id="rId393" Type="http://schemas.openxmlformats.org/officeDocument/2006/relationships/hyperlink" Target="https://m.edsoo.ru/8a192ad4" TargetMode="External"/><Relationship Id="rId407" Type="http://schemas.openxmlformats.org/officeDocument/2006/relationships/hyperlink" Target="https://m.edsoo.ru/8a1941cc" TargetMode="External"/><Relationship Id="rId211" Type="http://schemas.openxmlformats.org/officeDocument/2006/relationships/hyperlink" Target="https://m.edsoo.ru/8a1831d8" TargetMode="External"/><Relationship Id="rId232" Type="http://schemas.openxmlformats.org/officeDocument/2006/relationships/hyperlink" Target="https://m.edsoo.ru/8864acea" TargetMode="External"/><Relationship Id="rId253" Type="http://schemas.openxmlformats.org/officeDocument/2006/relationships/hyperlink" Target="https://m.edsoo.ru/8a18602c" TargetMode="External"/><Relationship Id="rId274" Type="http://schemas.openxmlformats.org/officeDocument/2006/relationships/hyperlink" Target="https://m.edsoo.ru/8a188e08" TargetMode="External"/><Relationship Id="rId295" Type="http://schemas.openxmlformats.org/officeDocument/2006/relationships/hyperlink" Target="https://m.edsoo.ru/8864c536" TargetMode="External"/><Relationship Id="rId309" Type="http://schemas.openxmlformats.org/officeDocument/2006/relationships/hyperlink" Target="https://m.edsoo.ru/8864d8dc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8ec" TargetMode="External"/><Relationship Id="rId69" Type="http://schemas.openxmlformats.org/officeDocument/2006/relationships/hyperlink" Target="https://m.edsoo.ru/7f41adc0" TargetMode="External"/><Relationship Id="rId113" Type="http://schemas.openxmlformats.org/officeDocument/2006/relationships/hyperlink" Target="https://m.edsoo.ru/863fcaf8" TargetMode="External"/><Relationship Id="rId134" Type="http://schemas.openxmlformats.org/officeDocument/2006/relationships/hyperlink" Target="https://m.edsoo.ru/8640be72" TargetMode="External"/><Relationship Id="rId320" Type="http://schemas.openxmlformats.org/officeDocument/2006/relationships/hyperlink" Target="https://m.edsoo.ru/8a18c094" TargetMode="External"/><Relationship Id="rId80" Type="http://schemas.openxmlformats.org/officeDocument/2006/relationships/hyperlink" Target="https://m.edsoo.ru/7f41ac44" TargetMode="External"/><Relationship Id="rId155" Type="http://schemas.openxmlformats.org/officeDocument/2006/relationships/hyperlink" Target="https://m.edsoo.ru/88647c2a" TargetMode="External"/><Relationship Id="rId176" Type="http://schemas.openxmlformats.org/officeDocument/2006/relationships/hyperlink" Target="https://m.edsoo.ru/886494f8" TargetMode="External"/><Relationship Id="rId197" Type="http://schemas.openxmlformats.org/officeDocument/2006/relationships/hyperlink" Target="https://m.edsoo.ru/8a180fd2" TargetMode="External"/><Relationship Id="rId341" Type="http://schemas.openxmlformats.org/officeDocument/2006/relationships/hyperlink" Target="https://m.edsoo.ru/8a18e9d4" TargetMode="External"/><Relationship Id="rId362" Type="http://schemas.openxmlformats.org/officeDocument/2006/relationships/hyperlink" Target="https://m.edsoo.ru/8864e6b0" TargetMode="External"/><Relationship Id="rId383" Type="http://schemas.openxmlformats.org/officeDocument/2006/relationships/hyperlink" Target="https://m.edsoo.ru/8a191490" TargetMode="External"/><Relationship Id="rId418" Type="http://schemas.openxmlformats.org/officeDocument/2006/relationships/hyperlink" Target="https://m.edsoo.ru/8a194f5a" TargetMode="External"/><Relationship Id="rId201" Type="http://schemas.openxmlformats.org/officeDocument/2006/relationships/hyperlink" Target="https://m.edsoo.ru/8a1816e4" TargetMode="External"/><Relationship Id="rId222" Type="http://schemas.openxmlformats.org/officeDocument/2006/relationships/hyperlink" Target="https://m.edsoo.ru/8a185154" TargetMode="External"/><Relationship Id="rId243" Type="http://schemas.openxmlformats.org/officeDocument/2006/relationships/hyperlink" Target="https://m.edsoo.ru/8864bb86" TargetMode="External"/><Relationship Id="rId264" Type="http://schemas.openxmlformats.org/officeDocument/2006/relationships/hyperlink" Target="https://m.edsoo.ru/8a1873fa" TargetMode="External"/><Relationship Id="rId285" Type="http://schemas.openxmlformats.org/officeDocument/2006/relationships/hyperlink" Target="https://m.edsoo.ru/8a18a604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324" TargetMode="External"/><Relationship Id="rId124" Type="http://schemas.openxmlformats.org/officeDocument/2006/relationships/hyperlink" Target="https://m.edsoo.ru/8640ae32" TargetMode="External"/><Relationship Id="rId310" Type="http://schemas.openxmlformats.org/officeDocument/2006/relationships/hyperlink" Target="https://m.edsoo.ru/8864d9f4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863f8d54" TargetMode="External"/><Relationship Id="rId145" Type="http://schemas.openxmlformats.org/officeDocument/2006/relationships/hyperlink" Target="https://m.edsoo.ru/88646faa" TargetMode="External"/><Relationship Id="rId166" Type="http://schemas.openxmlformats.org/officeDocument/2006/relationships/hyperlink" Target="https://m.edsoo.ru/8864892c" TargetMode="External"/><Relationship Id="rId187" Type="http://schemas.openxmlformats.org/officeDocument/2006/relationships/hyperlink" Target="https://m.edsoo.ru/8a17f916" TargetMode="External"/><Relationship Id="rId331" Type="http://schemas.openxmlformats.org/officeDocument/2006/relationships/hyperlink" Target="https://m.edsoo.ru/8a18d6a6" TargetMode="External"/><Relationship Id="rId352" Type="http://schemas.openxmlformats.org/officeDocument/2006/relationships/hyperlink" Target="https://m.edsoo.ru/8a18fcf8" TargetMode="External"/><Relationship Id="rId373" Type="http://schemas.openxmlformats.org/officeDocument/2006/relationships/hyperlink" Target="https://m.edsoo.ru/8864fb6e" TargetMode="External"/><Relationship Id="rId394" Type="http://schemas.openxmlformats.org/officeDocument/2006/relationships/hyperlink" Target="https://m.edsoo.ru/8a192c5a" TargetMode="External"/><Relationship Id="rId408" Type="http://schemas.openxmlformats.org/officeDocument/2006/relationships/hyperlink" Target="https://m.edsoo.ru/8a1942e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5b6" TargetMode="External"/><Relationship Id="rId233" Type="http://schemas.openxmlformats.org/officeDocument/2006/relationships/hyperlink" Target="https://m.edsoo.ru/8864ae16" TargetMode="External"/><Relationship Id="rId254" Type="http://schemas.openxmlformats.org/officeDocument/2006/relationships/hyperlink" Target="https://m.edsoo.ru/8a1861b2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e2c" TargetMode="External"/><Relationship Id="rId275" Type="http://schemas.openxmlformats.org/officeDocument/2006/relationships/hyperlink" Target="https://m.edsoo.ru/8a188f7a" TargetMode="External"/><Relationship Id="rId296" Type="http://schemas.openxmlformats.org/officeDocument/2006/relationships/hyperlink" Target="https://m.edsoo.ru/8864c6d0" TargetMode="External"/><Relationship Id="rId300" Type="http://schemas.openxmlformats.org/officeDocument/2006/relationships/hyperlink" Target="https://m.edsoo.ru/8864cc0c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c002" TargetMode="External"/><Relationship Id="rId156" Type="http://schemas.openxmlformats.org/officeDocument/2006/relationships/hyperlink" Target="https://m.edsoo.ru/88647d4c" TargetMode="External"/><Relationship Id="rId177" Type="http://schemas.openxmlformats.org/officeDocument/2006/relationships/hyperlink" Target="https://m.edsoo.ru/88649872" TargetMode="External"/><Relationship Id="rId198" Type="http://schemas.openxmlformats.org/officeDocument/2006/relationships/hyperlink" Target="https://m.edsoo.ru/8a181194" TargetMode="External"/><Relationship Id="rId321" Type="http://schemas.openxmlformats.org/officeDocument/2006/relationships/hyperlink" Target="https://m.edsoo.ru/8a18c620" TargetMode="External"/><Relationship Id="rId342" Type="http://schemas.openxmlformats.org/officeDocument/2006/relationships/hyperlink" Target="https://m.edsoo.ru/8a18ebc8" TargetMode="External"/><Relationship Id="rId363" Type="http://schemas.openxmlformats.org/officeDocument/2006/relationships/hyperlink" Target="https://m.edsoo.ru/8864e912" TargetMode="External"/><Relationship Id="rId384" Type="http://schemas.openxmlformats.org/officeDocument/2006/relationships/hyperlink" Target="https://m.edsoo.ru/8a191648" TargetMode="External"/><Relationship Id="rId419" Type="http://schemas.openxmlformats.org/officeDocument/2006/relationships/hyperlink" Target="https://m.edsoo.ru/8a1954e6" TargetMode="External"/><Relationship Id="rId202" Type="http://schemas.openxmlformats.org/officeDocument/2006/relationships/hyperlink" Target="https://m.edsoo.ru/8a181d1a" TargetMode="External"/><Relationship Id="rId223" Type="http://schemas.openxmlformats.org/officeDocument/2006/relationships/hyperlink" Target="https://m.edsoo.ru/88649f52" TargetMode="External"/><Relationship Id="rId244" Type="http://schemas.openxmlformats.org/officeDocument/2006/relationships/hyperlink" Target="https://m.edsoo.ru/8864bd8e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6a9a" TargetMode="External"/><Relationship Id="rId265" Type="http://schemas.openxmlformats.org/officeDocument/2006/relationships/hyperlink" Target="https://m.edsoo.ru/8a187878" TargetMode="External"/><Relationship Id="rId286" Type="http://schemas.openxmlformats.org/officeDocument/2006/relationships/hyperlink" Target="https://m.edsoo.ru/8a18a7b2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540" TargetMode="External"/><Relationship Id="rId125" Type="http://schemas.openxmlformats.org/officeDocument/2006/relationships/hyperlink" Target="https://m.edsoo.ru/8640afcc" TargetMode="External"/><Relationship Id="rId146" Type="http://schemas.openxmlformats.org/officeDocument/2006/relationships/hyperlink" Target="https://m.edsoo.ru/886470f4" TargetMode="External"/><Relationship Id="rId167" Type="http://schemas.openxmlformats.org/officeDocument/2006/relationships/hyperlink" Target="https://m.edsoo.ru/88648a44" TargetMode="External"/><Relationship Id="rId188" Type="http://schemas.openxmlformats.org/officeDocument/2006/relationships/hyperlink" Target="https://m.edsoo.ru/8a17fad8" TargetMode="External"/><Relationship Id="rId311" Type="http://schemas.openxmlformats.org/officeDocument/2006/relationships/hyperlink" Target="https://m.edsoo.ru/8864db0c" TargetMode="External"/><Relationship Id="rId332" Type="http://schemas.openxmlformats.org/officeDocument/2006/relationships/hyperlink" Target="https://m.edsoo.ru/8a18d840" TargetMode="External"/><Relationship Id="rId353" Type="http://schemas.openxmlformats.org/officeDocument/2006/relationships/hyperlink" Target="https://m.edsoo.ru/8a18fe6a" TargetMode="External"/><Relationship Id="rId374" Type="http://schemas.openxmlformats.org/officeDocument/2006/relationships/hyperlink" Target="https://m.edsoo.ru/8864fcea" TargetMode="External"/><Relationship Id="rId395" Type="http://schemas.openxmlformats.org/officeDocument/2006/relationships/hyperlink" Target="https://m.edsoo.ru/8a192da4" TargetMode="External"/><Relationship Id="rId409" Type="http://schemas.openxmlformats.org/officeDocument/2006/relationships/hyperlink" Target="https://m.edsoo.ru/8a1943f2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f2a" TargetMode="External"/><Relationship Id="rId213" Type="http://schemas.openxmlformats.org/officeDocument/2006/relationships/hyperlink" Target="https://m.edsoo.ru/8a1837d2" TargetMode="External"/><Relationship Id="rId234" Type="http://schemas.openxmlformats.org/officeDocument/2006/relationships/hyperlink" Target="https://m.edsoo.ru/8864af38" TargetMode="External"/><Relationship Id="rId420" Type="http://schemas.openxmlformats.org/officeDocument/2006/relationships/hyperlink" Target="https://m.edsoo.ru/8a19560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356" TargetMode="External"/><Relationship Id="rId276" Type="http://schemas.openxmlformats.org/officeDocument/2006/relationships/hyperlink" Target="https://m.edsoo.ru/8a189132" TargetMode="External"/><Relationship Id="rId297" Type="http://schemas.openxmlformats.org/officeDocument/2006/relationships/hyperlink" Target="https://m.edsoo.ru/8864c892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d07a" TargetMode="External"/><Relationship Id="rId136" Type="http://schemas.openxmlformats.org/officeDocument/2006/relationships/hyperlink" Target="https://m.edsoo.ru/8640c1c4" TargetMode="External"/><Relationship Id="rId157" Type="http://schemas.openxmlformats.org/officeDocument/2006/relationships/hyperlink" Target="https://m.edsoo.ru/88647e78" TargetMode="External"/><Relationship Id="rId178" Type="http://schemas.openxmlformats.org/officeDocument/2006/relationships/hyperlink" Target="https://m.edsoo.ru/88649a5c" TargetMode="External"/><Relationship Id="rId301" Type="http://schemas.openxmlformats.org/officeDocument/2006/relationships/hyperlink" Target="https://m.edsoo.ru/8864cd24" TargetMode="External"/><Relationship Id="rId322" Type="http://schemas.openxmlformats.org/officeDocument/2006/relationships/hyperlink" Target="https://m.edsoo.ru/8a18c7ec" TargetMode="External"/><Relationship Id="rId343" Type="http://schemas.openxmlformats.org/officeDocument/2006/relationships/hyperlink" Target="https://m.edsoo.ru/8a18ed6c" TargetMode="External"/><Relationship Id="rId364" Type="http://schemas.openxmlformats.org/officeDocument/2006/relationships/hyperlink" Target="https://m.edsoo.ru/8864eb56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34c" TargetMode="External"/><Relationship Id="rId203" Type="http://schemas.openxmlformats.org/officeDocument/2006/relationships/hyperlink" Target="https://m.edsoo.ru/8a1821b6" TargetMode="External"/><Relationship Id="rId385" Type="http://schemas.openxmlformats.org/officeDocument/2006/relationships/hyperlink" Target="https://m.edsoo.ru/8a191cec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a1a0" TargetMode="External"/><Relationship Id="rId245" Type="http://schemas.openxmlformats.org/officeDocument/2006/relationships/hyperlink" Target="https://m.edsoo.ru/8864bf32" TargetMode="External"/><Relationship Id="rId266" Type="http://schemas.openxmlformats.org/officeDocument/2006/relationships/hyperlink" Target="https://m.edsoo.ru/8a187a6c" TargetMode="External"/><Relationship Id="rId287" Type="http://schemas.openxmlformats.org/officeDocument/2006/relationships/hyperlink" Target="https://m.edsoo.ru/8a18a99c" TargetMode="External"/><Relationship Id="rId410" Type="http://schemas.openxmlformats.org/officeDocument/2006/relationships/hyperlink" Target="https://m.edsoo.ru/8a194500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748" TargetMode="External"/><Relationship Id="rId126" Type="http://schemas.openxmlformats.org/officeDocument/2006/relationships/hyperlink" Target="https://m.edsoo.ru/8640b1ca" TargetMode="External"/><Relationship Id="rId147" Type="http://schemas.openxmlformats.org/officeDocument/2006/relationships/hyperlink" Target="https://m.edsoo.ru/886472a2" TargetMode="External"/><Relationship Id="rId168" Type="http://schemas.openxmlformats.org/officeDocument/2006/relationships/hyperlink" Target="https://m.edsoo.ru/88648b5c" TargetMode="External"/><Relationship Id="rId312" Type="http://schemas.openxmlformats.org/officeDocument/2006/relationships/hyperlink" Target="https://m.edsoo.ru/8864dc56" TargetMode="External"/><Relationship Id="rId333" Type="http://schemas.openxmlformats.org/officeDocument/2006/relationships/hyperlink" Target="https://m.edsoo.ru/8a18d9e4" TargetMode="External"/><Relationship Id="rId354" Type="http://schemas.openxmlformats.org/officeDocument/2006/relationships/hyperlink" Target="https://m.edsoo.ru/8a190022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9380" TargetMode="External"/><Relationship Id="rId189" Type="http://schemas.openxmlformats.org/officeDocument/2006/relationships/hyperlink" Target="https://m.edsoo.ru/8a17ff2e" TargetMode="External"/><Relationship Id="rId375" Type="http://schemas.openxmlformats.org/officeDocument/2006/relationships/hyperlink" Target="https://m.edsoo.ru/8864fe16" TargetMode="External"/><Relationship Id="rId396" Type="http://schemas.openxmlformats.org/officeDocument/2006/relationships/hyperlink" Target="https://m.edsoo.ru/8a19316e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83994" TargetMode="External"/><Relationship Id="rId235" Type="http://schemas.openxmlformats.org/officeDocument/2006/relationships/hyperlink" Target="https://m.edsoo.ru/8864b050" TargetMode="External"/><Relationship Id="rId256" Type="http://schemas.openxmlformats.org/officeDocument/2006/relationships/hyperlink" Target="https://m.edsoo.ru/8a1864dc" TargetMode="External"/><Relationship Id="rId277" Type="http://schemas.openxmlformats.org/officeDocument/2006/relationships/hyperlink" Target="https://m.edsoo.ru/8a189308" TargetMode="External"/><Relationship Id="rId298" Type="http://schemas.openxmlformats.org/officeDocument/2006/relationships/hyperlink" Target="https://m.edsoo.ru/8864c9c8" TargetMode="External"/><Relationship Id="rId400" Type="http://schemas.openxmlformats.org/officeDocument/2006/relationships/hyperlink" Target="https://m.edsoo.ru/8a193862" TargetMode="External"/><Relationship Id="rId421" Type="http://schemas.openxmlformats.org/officeDocument/2006/relationships/fontTable" Target="fontTable.xml"/><Relationship Id="rId116" Type="http://schemas.openxmlformats.org/officeDocument/2006/relationships/hyperlink" Target="https://m.edsoo.ru/863fd336" TargetMode="External"/><Relationship Id="rId137" Type="http://schemas.openxmlformats.org/officeDocument/2006/relationships/hyperlink" Target="https://m.edsoo.ru/886460aa" TargetMode="External"/><Relationship Id="rId158" Type="http://schemas.openxmlformats.org/officeDocument/2006/relationships/hyperlink" Target="https://m.edsoo.ru/88647fa4" TargetMode="External"/><Relationship Id="rId302" Type="http://schemas.openxmlformats.org/officeDocument/2006/relationships/hyperlink" Target="https://m.edsoo.ru/8864ce3c" TargetMode="External"/><Relationship Id="rId323" Type="http://schemas.openxmlformats.org/officeDocument/2006/relationships/hyperlink" Target="https://m.edsoo.ru/8a18c97c" TargetMode="External"/><Relationship Id="rId344" Type="http://schemas.openxmlformats.org/officeDocument/2006/relationships/hyperlink" Target="https://m.edsoo.ru/8a18ef42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a34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b92" TargetMode="External"/><Relationship Id="rId365" Type="http://schemas.openxmlformats.org/officeDocument/2006/relationships/hyperlink" Target="https://m.edsoo.ru/8864ece6" TargetMode="External"/><Relationship Id="rId386" Type="http://schemas.openxmlformats.org/officeDocument/2006/relationships/hyperlink" Target="https://m.edsoo.ru/8a19223c" TargetMode="External"/><Relationship Id="rId190" Type="http://schemas.openxmlformats.org/officeDocument/2006/relationships/hyperlink" Target="https://m.edsoo.ru/8a180140" TargetMode="External"/><Relationship Id="rId204" Type="http://schemas.openxmlformats.org/officeDocument/2006/relationships/hyperlink" Target="https://m.edsoo.ru/8a18230a" TargetMode="External"/><Relationship Id="rId225" Type="http://schemas.openxmlformats.org/officeDocument/2006/relationships/hyperlink" Target="https://m.edsoo.ru/8864a36c" TargetMode="External"/><Relationship Id="rId246" Type="http://schemas.openxmlformats.org/officeDocument/2006/relationships/hyperlink" Target="https://m.edsoo.ru/8a1852e4" TargetMode="External"/><Relationship Id="rId267" Type="http://schemas.openxmlformats.org/officeDocument/2006/relationships/hyperlink" Target="https://m.edsoo.ru/8a187e90" TargetMode="External"/><Relationship Id="rId288" Type="http://schemas.openxmlformats.org/officeDocument/2006/relationships/hyperlink" Target="https://m.edsoo.ru/8a18ab68" TargetMode="External"/><Relationship Id="rId411" Type="http://schemas.openxmlformats.org/officeDocument/2006/relationships/hyperlink" Target="https://m.edsoo.ru/8a1946ae" TargetMode="External"/><Relationship Id="rId106" Type="http://schemas.openxmlformats.org/officeDocument/2006/relationships/hyperlink" Target="https://m.edsoo.ru/863fbac2" TargetMode="External"/><Relationship Id="rId127" Type="http://schemas.openxmlformats.org/officeDocument/2006/relationships/hyperlink" Target="https://m.edsoo.ru/8640b382" TargetMode="External"/><Relationship Id="rId313" Type="http://schemas.openxmlformats.org/officeDocument/2006/relationships/hyperlink" Target="https://m.edsoo.ru/8864dea4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740" TargetMode="External"/><Relationship Id="rId148" Type="http://schemas.openxmlformats.org/officeDocument/2006/relationships/hyperlink" Target="https://m.edsoo.ru/886473ba" TargetMode="External"/><Relationship Id="rId169" Type="http://schemas.openxmlformats.org/officeDocument/2006/relationships/hyperlink" Target="https://m.edsoo.ru/88648c7e" TargetMode="External"/><Relationship Id="rId334" Type="http://schemas.openxmlformats.org/officeDocument/2006/relationships/hyperlink" Target="https://m.edsoo.ru/8a18dc14" TargetMode="External"/><Relationship Id="rId355" Type="http://schemas.openxmlformats.org/officeDocument/2006/relationships/hyperlink" Target="https://m.edsoo.ru/8a1901ee" TargetMode="External"/><Relationship Id="rId376" Type="http://schemas.openxmlformats.org/officeDocument/2006/relationships/hyperlink" Target="https://m.edsoo.ru/8864ff2e" TargetMode="External"/><Relationship Id="rId397" Type="http://schemas.openxmlformats.org/officeDocument/2006/relationships/hyperlink" Target="https://m.edsoo.ru/8a1933d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8649cd2" TargetMode="External"/><Relationship Id="rId215" Type="http://schemas.openxmlformats.org/officeDocument/2006/relationships/hyperlink" Target="https://m.edsoo.ru/8a183e76" TargetMode="External"/><Relationship Id="rId236" Type="http://schemas.openxmlformats.org/officeDocument/2006/relationships/hyperlink" Target="https://m.edsoo.ru/8864b37a" TargetMode="External"/><Relationship Id="rId257" Type="http://schemas.openxmlformats.org/officeDocument/2006/relationships/hyperlink" Target="https://m.edsoo.ru/8a186856" TargetMode="External"/><Relationship Id="rId278" Type="http://schemas.openxmlformats.org/officeDocument/2006/relationships/hyperlink" Target="https://m.edsoo.ru/8a1896f0" TargetMode="External"/><Relationship Id="rId401" Type="http://schemas.openxmlformats.org/officeDocument/2006/relationships/hyperlink" Target="https://m.edsoo.ru/8a193a06" TargetMode="External"/><Relationship Id="rId422" Type="http://schemas.openxmlformats.org/officeDocument/2006/relationships/theme" Target="theme/theme1.xml"/><Relationship Id="rId303" Type="http://schemas.openxmlformats.org/officeDocument/2006/relationships/hyperlink" Target="https://m.edsoo.ru/8864cf5e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5e6" TargetMode="External"/><Relationship Id="rId345" Type="http://schemas.openxmlformats.org/officeDocument/2006/relationships/hyperlink" Target="https://m.edsoo.ru/8a18f118" TargetMode="External"/><Relationship Id="rId387" Type="http://schemas.openxmlformats.org/officeDocument/2006/relationships/hyperlink" Target="https://m.edsoo.ru/8a1923b8" TargetMode="External"/><Relationship Id="rId191" Type="http://schemas.openxmlformats.org/officeDocument/2006/relationships/hyperlink" Target="https://m.edsoo.ru/8a18030c" TargetMode="External"/><Relationship Id="rId205" Type="http://schemas.openxmlformats.org/officeDocument/2006/relationships/hyperlink" Target="https://m.edsoo.ru/8a182436" TargetMode="External"/><Relationship Id="rId247" Type="http://schemas.openxmlformats.org/officeDocument/2006/relationships/hyperlink" Target="https://m.edsoo.ru/8a18546a" TargetMode="External"/><Relationship Id="rId412" Type="http://schemas.openxmlformats.org/officeDocument/2006/relationships/hyperlink" Target="https://m.edsoo.ru/8a1947d0" TargetMode="External"/><Relationship Id="rId107" Type="http://schemas.openxmlformats.org/officeDocument/2006/relationships/hyperlink" Target="https://m.edsoo.ru/863fbdd8" TargetMode="External"/><Relationship Id="rId289" Type="http://schemas.openxmlformats.org/officeDocument/2006/relationships/hyperlink" Target="https://m.edsoo.ru/8a18afdc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8bce" TargetMode="External"/><Relationship Id="rId149" Type="http://schemas.openxmlformats.org/officeDocument/2006/relationships/hyperlink" Target="https://m.edsoo.ru/886474dc" TargetMode="External"/><Relationship Id="rId314" Type="http://schemas.openxmlformats.org/officeDocument/2006/relationships/hyperlink" Target="https://m.edsoo.ru/8a18b356" TargetMode="External"/><Relationship Id="rId356" Type="http://schemas.openxmlformats.org/officeDocument/2006/relationships/hyperlink" Target="https://m.edsoo.ru/8a1907f2" TargetMode="External"/><Relationship Id="rId398" Type="http://schemas.openxmlformats.org/officeDocument/2006/relationships/hyperlink" Target="https://m.edsoo.ru/8a193542" TargetMode="External"/><Relationship Id="rId95" Type="http://schemas.openxmlformats.org/officeDocument/2006/relationships/hyperlink" Target="https://m.edsoo.ru/863f9c68" TargetMode="External"/><Relationship Id="rId160" Type="http://schemas.openxmlformats.org/officeDocument/2006/relationships/hyperlink" Target="https://m.edsoo.ru/886481d4" TargetMode="External"/><Relationship Id="rId216" Type="http://schemas.openxmlformats.org/officeDocument/2006/relationships/hyperlink" Target="https://m.edsoo.ru/8a18402e" TargetMode="External"/><Relationship Id="rId258" Type="http://schemas.openxmlformats.org/officeDocument/2006/relationships/hyperlink" Target="https://m.edsoo.ru/8a1869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31</Pages>
  <Words>24907</Words>
  <Characters>141970</Characters>
  <Application>Microsoft Office Word</Application>
  <DocSecurity>0</DocSecurity>
  <Lines>1183</Lines>
  <Paragraphs>333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марина пк</cp:lastModifiedBy>
  <cp:revision>14</cp:revision>
  <dcterms:created xsi:type="dcterms:W3CDTF">2023-08-10T12:28:00Z</dcterms:created>
  <dcterms:modified xsi:type="dcterms:W3CDTF">2023-09-22T11:26:00Z</dcterms:modified>
</cp:coreProperties>
</file>