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D3" w:rsidRPr="00E05080" w:rsidRDefault="00B514A0">
      <w:pPr>
        <w:spacing w:after="0" w:line="408" w:lineRule="auto"/>
        <w:ind w:left="120"/>
        <w:jc w:val="center"/>
        <w:rPr>
          <w:lang w:val="ru-RU"/>
        </w:rPr>
      </w:pPr>
      <w:bookmarkStart w:id="0" w:name="block-22023248"/>
      <w:r w:rsidRPr="00E0508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41FD3" w:rsidRPr="00E05080" w:rsidRDefault="00B514A0">
      <w:pPr>
        <w:spacing w:after="0" w:line="408" w:lineRule="auto"/>
        <w:ind w:left="120"/>
        <w:jc w:val="center"/>
        <w:rPr>
          <w:lang w:val="ru-RU"/>
        </w:rPr>
      </w:pPr>
      <w:r w:rsidRPr="00E0508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E0508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E0508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41FD3" w:rsidRPr="00E05080" w:rsidRDefault="00B514A0">
      <w:pPr>
        <w:spacing w:after="0" w:line="408" w:lineRule="auto"/>
        <w:ind w:left="120"/>
        <w:jc w:val="center"/>
        <w:rPr>
          <w:lang w:val="ru-RU"/>
        </w:rPr>
      </w:pPr>
      <w:r w:rsidRPr="00E0508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E05080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"Средняя общеобразовательная школа №258 городского округа ЗАТО Фокино </w:t>
      </w:r>
      <w:proofErr w:type="gramStart"/>
      <w:r w:rsidRPr="00E05080">
        <w:rPr>
          <w:rFonts w:ascii="Times New Roman" w:hAnsi="Times New Roman"/>
          <w:b/>
          <w:color w:val="000000"/>
          <w:sz w:val="28"/>
          <w:lang w:val="ru-RU"/>
        </w:rPr>
        <w:t>( п.</w:t>
      </w:r>
      <w:proofErr w:type="gramEnd"/>
      <w:r w:rsidRPr="00E05080">
        <w:rPr>
          <w:rFonts w:ascii="Times New Roman" w:hAnsi="Times New Roman"/>
          <w:b/>
          <w:color w:val="000000"/>
          <w:sz w:val="28"/>
          <w:lang w:val="ru-RU"/>
        </w:rPr>
        <w:t xml:space="preserve"> Дунай)"</w:t>
      </w:r>
      <w:bookmarkEnd w:id="2"/>
      <w:r w:rsidRPr="00E0508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5080">
        <w:rPr>
          <w:rFonts w:ascii="Times New Roman" w:hAnsi="Times New Roman"/>
          <w:color w:val="000000"/>
          <w:sz w:val="28"/>
          <w:lang w:val="ru-RU"/>
        </w:rPr>
        <w:t>​</w:t>
      </w:r>
    </w:p>
    <w:p w:rsidR="00141FD3" w:rsidRDefault="00E050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 w:rsidR="00B514A0">
        <w:rPr>
          <w:rFonts w:ascii="Times New Roman" w:hAnsi="Times New Roman"/>
          <w:b/>
          <w:color w:val="000000"/>
          <w:sz w:val="28"/>
        </w:rPr>
        <w:t>ОУ СОШ № 258</w:t>
      </w:r>
    </w:p>
    <w:p w:rsidR="00141FD3" w:rsidRDefault="00141FD3">
      <w:pPr>
        <w:spacing w:after="0"/>
        <w:ind w:left="120"/>
      </w:pPr>
    </w:p>
    <w:p w:rsidR="00141FD3" w:rsidRDefault="00141FD3">
      <w:pPr>
        <w:spacing w:after="0"/>
        <w:ind w:left="120"/>
      </w:pPr>
    </w:p>
    <w:p w:rsidR="00141FD3" w:rsidRDefault="00141FD3">
      <w:pPr>
        <w:spacing w:after="0"/>
        <w:ind w:left="120"/>
      </w:pPr>
    </w:p>
    <w:p w:rsidR="00141FD3" w:rsidRDefault="00141FD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77FEC" w:rsidRPr="00E2220E" w:rsidTr="00577FEC">
        <w:tc>
          <w:tcPr>
            <w:tcW w:w="3114" w:type="dxa"/>
          </w:tcPr>
          <w:p w:rsidR="00577FEC" w:rsidRPr="0040209D" w:rsidRDefault="00B514A0" w:rsidP="00577FE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77FEC" w:rsidRPr="008944ED" w:rsidRDefault="00B514A0" w:rsidP="00577F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577FEC" w:rsidRDefault="00B514A0" w:rsidP="00577F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7FEC" w:rsidRPr="008944ED" w:rsidRDefault="00F8388D" w:rsidP="00577F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Гонтарь А.С.</w:t>
            </w:r>
            <w:r w:rsidR="00B514A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D5F14" w:rsidRDefault="00B514A0" w:rsidP="00577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</w:p>
          <w:p w:rsidR="00577FEC" w:rsidRDefault="00B514A0" w:rsidP="00577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514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77FEC" w:rsidRPr="0040209D" w:rsidRDefault="00577FEC" w:rsidP="00577F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77FEC" w:rsidRPr="0040209D" w:rsidRDefault="00B514A0" w:rsidP="00577F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77FEC" w:rsidRPr="008944ED" w:rsidRDefault="00B514A0" w:rsidP="00577F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577FEC" w:rsidRDefault="00B514A0" w:rsidP="00577F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7FEC" w:rsidRPr="008944ED" w:rsidRDefault="00B514A0" w:rsidP="00577F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О.Н.</w:t>
            </w:r>
          </w:p>
          <w:p w:rsidR="006D5F14" w:rsidRDefault="006D5F14" w:rsidP="00577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B514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77FEC" w:rsidRDefault="00B514A0" w:rsidP="00577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77FEC" w:rsidRPr="0040209D" w:rsidRDefault="00577FEC" w:rsidP="00577F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77FEC" w:rsidRDefault="00B514A0" w:rsidP="00577F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77FEC" w:rsidRPr="008944ED" w:rsidRDefault="00B514A0" w:rsidP="00577FE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СОШ №258</w:t>
            </w:r>
          </w:p>
          <w:p w:rsidR="00577FEC" w:rsidRDefault="00B514A0" w:rsidP="00577FE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77FEC" w:rsidRPr="008944ED" w:rsidRDefault="00B514A0" w:rsidP="00577FE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Л.М.</w:t>
            </w:r>
          </w:p>
          <w:p w:rsidR="006D5F14" w:rsidRDefault="006D5F14" w:rsidP="00577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B514A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77FEC" w:rsidRDefault="00B514A0" w:rsidP="00577FE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77FEC" w:rsidRPr="0040209D" w:rsidRDefault="00577FEC" w:rsidP="00577FE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1FD3" w:rsidRDefault="00141FD3">
      <w:pPr>
        <w:spacing w:after="0"/>
        <w:ind w:left="120"/>
      </w:pPr>
    </w:p>
    <w:p w:rsidR="00141FD3" w:rsidRDefault="00B514A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41FD3" w:rsidRDefault="00141FD3">
      <w:pPr>
        <w:spacing w:after="0"/>
        <w:ind w:left="120"/>
      </w:pPr>
    </w:p>
    <w:p w:rsidR="00141FD3" w:rsidRDefault="00141FD3">
      <w:pPr>
        <w:spacing w:after="0"/>
        <w:ind w:left="120"/>
      </w:pPr>
    </w:p>
    <w:p w:rsidR="00141FD3" w:rsidRDefault="00141FD3">
      <w:pPr>
        <w:spacing w:after="0"/>
        <w:ind w:left="120"/>
      </w:pPr>
    </w:p>
    <w:p w:rsidR="00141FD3" w:rsidRDefault="00B514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41FD3" w:rsidRDefault="00B514A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2932428)</w:t>
      </w:r>
    </w:p>
    <w:p w:rsidR="00141FD3" w:rsidRDefault="00141FD3">
      <w:pPr>
        <w:spacing w:after="0"/>
        <w:ind w:left="120"/>
        <w:jc w:val="center"/>
      </w:pPr>
    </w:p>
    <w:p w:rsidR="00141FD3" w:rsidRDefault="00B514A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141FD3" w:rsidRDefault="00B514A0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5-7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141FD3" w:rsidRDefault="00141FD3">
      <w:pPr>
        <w:spacing w:after="0"/>
        <w:ind w:left="120"/>
        <w:jc w:val="center"/>
      </w:pPr>
    </w:p>
    <w:p w:rsidR="00141FD3" w:rsidRDefault="00141FD3">
      <w:pPr>
        <w:spacing w:after="0"/>
        <w:ind w:left="120"/>
        <w:jc w:val="center"/>
      </w:pPr>
    </w:p>
    <w:p w:rsidR="00141FD3" w:rsidRDefault="00141FD3">
      <w:pPr>
        <w:spacing w:after="0"/>
        <w:ind w:left="120"/>
        <w:jc w:val="center"/>
      </w:pPr>
    </w:p>
    <w:p w:rsidR="00141FD3" w:rsidRDefault="00141FD3">
      <w:pPr>
        <w:spacing w:after="0"/>
        <w:ind w:left="120"/>
        <w:jc w:val="center"/>
      </w:pPr>
    </w:p>
    <w:p w:rsidR="00141FD3" w:rsidRDefault="00141FD3">
      <w:pPr>
        <w:spacing w:after="0"/>
        <w:ind w:left="120"/>
        <w:jc w:val="center"/>
      </w:pPr>
    </w:p>
    <w:p w:rsidR="00141FD3" w:rsidRDefault="00141FD3">
      <w:pPr>
        <w:spacing w:after="0"/>
        <w:ind w:left="120"/>
        <w:jc w:val="center"/>
      </w:pPr>
    </w:p>
    <w:p w:rsidR="00141FD3" w:rsidRDefault="00141FD3" w:rsidP="006D5F14">
      <w:pPr>
        <w:spacing w:after="0"/>
      </w:pPr>
    </w:p>
    <w:p w:rsidR="00141FD3" w:rsidRDefault="00141FD3">
      <w:pPr>
        <w:spacing w:after="0"/>
        <w:ind w:left="120"/>
        <w:jc w:val="center"/>
      </w:pPr>
    </w:p>
    <w:p w:rsidR="00141FD3" w:rsidRPr="00E21015" w:rsidRDefault="00B514A0">
      <w:pPr>
        <w:spacing w:after="0"/>
        <w:ind w:left="120"/>
        <w:jc w:val="center"/>
        <w:rPr>
          <w:lang w:val="ru-RU"/>
        </w:rPr>
      </w:pPr>
      <w:r w:rsidRPr="00E2101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E21015">
        <w:rPr>
          <w:rFonts w:ascii="Times New Roman" w:hAnsi="Times New Roman"/>
          <w:b/>
          <w:color w:val="000000"/>
          <w:sz w:val="28"/>
          <w:lang w:val="ru-RU"/>
        </w:rPr>
        <w:t>п. Дунай</w:t>
      </w:r>
      <w:bookmarkEnd w:id="3"/>
      <w:r w:rsidRPr="00E2101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E21015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E2101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21015">
        <w:rPr>
          <w:rFonts w:ascii="Times New Roman" w:hAnsi="Times New Roman"/>
          <w:color w:val="000000"/>
          <w:sz w:val="28"/>
          <w:lang w:val="ru-RU"/>
        </w:rPr>
        <w:t>​</w:t>
      </w:r>
    </w:p>
    <w:p w:rsidR="00141FD3" w:rsidRPr="00E21015" w:rsidRDefault="00141FD3">
      <w:pPr>
        <w:spacing w:after="0"/>
        <w:ind w:left="120"/>
        <w:rPr>
          <w:lang w:val="ru-RU"/>
        </w:rPr>
      </w:pPr>
    </w:p>
    <w:p w:rsidR="00141FD3" w:rsidRPr="00E21015" w:rsidRDefault="00B514A0">
      <w:pPr>
        <w:spacing w:after="0" w:line="264" w:lineRule="auto"/>
        <w:ind w:left="120"/>
        <w:jc w:val="both"/>
        <w:rPr>
          <w:lang w:val="ru-RU"/>
        </w:rPr>
      </w:pPr>
      <w:bookmarkStart w:id="5" w:name="block-22023249"/>
      <w:bookmarkEnd w:id="0"/>
      <w:r w:rsidRPr="00E2101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41FD3" w:rsidRPr="00E21015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E05080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E05080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E05080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E0508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</w:t>
      </w:r>
      <w:proofErr w:type="gramStart"/>
      <w:r w:rsidRPr="00E05080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E0508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05080">
        <w:rPr>
          <w:rFonts w:ascii="Times New Roman" w:hAnsi="Times New Roman"/>
          <w:color w:val="000000"/>
          <w:sz w:val="28"/>
          <w:lang w:val="ru-RU"/>
        </w:rPr>
        <w:t>‌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</w:t>
      </w:r>
      <w:proofErr w:type="gramStart"/>
      <w:r w:rsidRPr="00E05080">
        <w:rPr>
          <w:rFonts w:ascii="Times New Roman" w:hAnsi="Times New Roman"/>
          <w:color w:val="000000"/>
          <w:sz w:val="28"/>
          <w:lang w:val="ru-RU"/>
        </w:rPr>
        <w:t>классах</w:t>
      </w:r>
      <w:proofErr w:type="gramEnd"/>
      <w:r w:rsidRPr="00E05080">
        <w:rPr>
          <w:rFonts w:ascii="Times New Roman" w:hAnsi="Times New Roman"/>
          <w:color w:val="000000"/>
          <w:sz w:val="28"/>
          <w:lang w:val="ru-RU"/>
        </w:rPr>
        <w:t xml:space="preserve"> или во внеурочной деятельности.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E050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‌</w:t>
      </w:r>
    </w:p>
    <w:p w:rsidR="00141FD3" w:rsidRPr="00E05080" w:rsidRDefault="00B514A0">
      <w:pPr>
        <w:spacing w:after="0" w:line="264" w:lineRule="auto"/>
        <w:ind w:left="12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​</w:t>
      </w:r>
    </w:p>
    <w:p w:rsidR="00141FD3" w:rsidRPr="00E05080" w:rsidRDefault="00141FD3">
      <w:pPr>
        <w:rPr>
          <w:lang w:val="ru-RU"/>
        </w:rPr>
        <w:sectPr w:rsidR="00141FD3" w:rsidRPr="00E05080">
          <w:pgSz w:w="11906" w:h="16383"/>
          <w:pgMar w:top="1134" w:right="850" w:bottom="1134" w:left="1701" w:header="720" w:footer="720" w:gutter="0"/>
          <w:cols w:space="720"/>
        </w:sectPr>
      </w:pP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  <w:bookmarkStart w:id="7" w:name="block-22023251"/>
      <w:bookmarkEnd w:id="5"/>
    </w:p>
    <w:p w:rsidR="00141FD3" w:rsidRPr="00E05080" w:rsidRDefault="00B514A0">
      <w:pPr>
        <w:spacing w:after="0" w:line="264" w:lineRule="auto"/>
        <w:ind w:left="120"/>
        <w:jc w:val="both"/>
        <w:rPr>
          <w:lang w:val="ru-RU"/>
        </w:rPr>
      </w:pPr>
      <w:r w:rsidRPr="00E0508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left="120"/>
        <w:jc w:val="both"/>
        <w:rPr>
          <w:lang w:val="ru-RU"/>
        </w:rPr>
      </w:pPr>
      <w:r w:rsidRPr="00E0508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41FD3" w:rsidRPr="00E05080" w:rsidRDefault="00141FD3">
      <w:pPr>
        <w:spacing w:after="0"/>
        <w:ind w:left="120"/>
        <w:rPr>
          <w:lang w:val="ru-RU"/>
        </w:rPr>
      </w:pPr>
    </w:p>
    <w:p w:rsidR="00141FD3" w:rsidRPr="00E05080" w:rsidRDefault="00141FD3">
      <w:pPr>
        <w:spacing w:after="0"/>
        <w:ind w:left="120"/>
        <w:rPr>
          <w:lang w:val="ru-RU"/>
        </w:rPr>
      </w:pPr>
    </w:p>
    <w:p w:rsidR="00141FD3" w:rsidRPr="00E05080" w:rsidRDefault="00B514A0">
      <w:pPr>
        <w:spacing w:after="0" w:line="264" w:lineRule="auto"/>
        <w:ind w:left="12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​</w:t>
      </w:r>
      <w:r w:rsidRPr="00E05080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E05080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E05080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E05080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E05080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E05080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E05080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E05080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E05080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left="120"/>
        <w:jc w:val="both"/>
        <w:rPr>
          <w:lang w:val="ru-RU"/>
        </w:rPr>
      </w:pPr>
      <w:r w:rsidRPr="00E0508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41FD3" w:rsidRPr="00E05080" w:rsidRDefault="00B514A0">
      <w:pPr>
        <w:spacing w:after="0" w:line="264" w:lineRule="auto"/>
        <w:ind w:left="120"/>
        <w:jc w:val="both"/>
        <w:rPr>
          <w:lang w:val="ru-RU"/>
        </w:rPr>
      </w:pPr>
      <w:r w:rsidRPr="00E0508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41FD3" w:rsidRPr="00E05080" w:rsidRDefault="00141FD3">
      <w:pPr>
        <w:spacing w:after="0"/>
        <w:ind w:left="120"/>
        <w:rPr>
          <w:lang w:val="ru-RU"/>
        </w:rPr>
      </w:pPr>
    </w:p>
    <w:p w:rsidR="00141FD3" w:rsidRPr="00E05080" w:rsidRDefault="00B514A0">
      <w:pPr>
        <w:spacing w:after="0" w:line="264" w:lineRule="auto"/>
        <w:ind w:left="120"/>
        <w:jc w:val="both"/>
        <w:rPr>
          <w:lang w:val="ru-RU"/>
        </w:rPr>
      </w:pPr>
      <w:r w:rsidRPr="00E05080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E05080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E05080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E0508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E05080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E05080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E05080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E0508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05080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E05080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E05080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E0508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5080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E05080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E05080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E05080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E05080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E05080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E05080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E05080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141FD3" w:rsidRPr="00E05080" w:rsidRDefault="00141FD3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141FD3" w:rsidRPr="00E05080" w:rsidRDefault="00B514A0">
      <w:pPr>
        <w:spacing w:after="0"/>
        <w:ind w:left="120"/>
        <w:rPr>
          <w:lang w:val="ru-RU"/>
        </w:rPr>
      </w:pPr>
      <w:r w:rsidRPr="00E0508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41FD3" w:rsidRPr="00E05080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E05080" w:rsidRDefault="00B514A0">
      <w:pPr>
        <w:spacing w:after="0" w:line="264" w:lineRule="auto"/>
        <w:ind w:left="120"/>
        <w:jc w:val="both"/>
        <w:rPr>
          <w:lang w:val="ru-RU"/>
        </w:rPr>
      </w:pPr>
      <w:r w:rsidRPr="00E05080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E05080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E05080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E05080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141FD3" w:rsidRPr="00E05080" w:rsidRDefault="00141FD3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141FD3" w:rsidRPr="00E05080" w:rsidRDefault="00B514A0">
      <w:pPr>
        <w:spacing w:after="0" w:line="264" w:lineRule="auto"/>
        <w:ind w:left="120"/>
        <w:jc w:val="both"/>
        <w:rPr>
          <w:lang w:val="ru-RU"/>
        </w:rPr>
      </w:pPr>
      <w:r w:rsidRPr="00E05080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«Изображение в синтетических, экранных видах искусства и художественная </w:t>
      </w:r>
      <w:proofErr w:type="gramStart"/>
      <w:r w:rsidRPr="00E05080">
        <w:rPr>
          <w:rFonts w:ascii="Calibri" w:hAnsi="Calibri"/>
          <w:b/>
          <w:color w:val="000000"/>
          <w:sz w:val="28"/>
          <w:lang w:val="ru-RU"/>
        </w:rPr>
        <w:t>фотография»</w:t>
      </w:r>
      <w:r w:rsidRPr="00E05080">
        <w:rPr>
          <w:rFonts w:ascii="Times New Roman" w:hAnsi="Times New Roman"/>
          <w:color w:val="000000"/>
          <w:sz w:val="28"/>
          <w:lang w:val="ru-RU"/>
        </w:rPr>
        <w:t>​</w:t>
      </w:r>
      <w:proofErr w:type="gramEnd"/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E05080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E05080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E05080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E05080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141FD3" w:rsidRPr="00E05080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E05080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E05080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E050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Фотография – искусство светописи. Роль света в выявлении формы и фактуры предмета. </w:t>
      </w:r>
      <w:r w:rsidRPr="006D5F14">
        <w:rPr>
          <w:rFonts w:ascii="Times New Roman" w:hAnsi="Times New Roman"/>
          <w:color w:val="000000"/>
          <w:sz w:val="28"/>
          <w:lang w:val="ru-RU"/>
        </w:rPr>
        <w:t>Примеры художественной фотографии в творчестве профессиональных мастеров.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5F14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6D5F14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6D5F14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6D5F14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​</w:t>
      </w:r>
    </w:p>
    <w:p w:rsidR="00141FD3" w:rsidRPr="006D5F14" w:rsidRDefault="00141FD3">
      <w:pPr>
        <w:rPr>
          <w:lang w:val="ru-RU"/>
        </w:rPr>
        <w:sectPr w:rsidR="00141FD3" w:rsidRPr="006D5F14">
          <w:pgSz w:w="11906" w:h="16383"/>
          <w:pgMar w:top="1134" w:right="850" w:bottom="1134" w:left="1701" w:header="720" w:footer="720" w:gutter="0"/>
          <w:cols w:space="720"/>
        </w:sectPr>
      </w:pPr>
    </w:p>
    <w:p w:rsidR="00141FD3" w:rsidRPr="006D5F14" w:rsidRDefault="00B514A0">
      <w:pPr>
        <w:spacing w:after="0" w:line="264" w:lineRule="auto"/>
        <w:ind w:left="120"/>
        <w:jc w:val="both"/>
        <w:rPr>
          <w:lang w:val="ru-RU"/>
        </w:rPr>
      </w:pPr>
      <w:bookmarkStart w:id="10" w:name="block-22023252"/>
      <w:bookmarkEnd w:id="7"/>
      <w:r w:rsidRPr="006D5F1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141FD3" w:rsidRPr="006D5F14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6D5F14" w:rsidRDefault="00B514A0">
      <w:pPr>
        <w:spacing w:after="0" w:line="264" w:lineRule="auto"/>
        <w:ind w:left="120"/>
        <w:jc w:val="both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41FD3" w:rsidRPr="006D5F14" w:rsidRDefault="00141FD3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​</w:t>
      </w:r>
      <w:r w:rsidRPr="006D5F14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D5F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5F1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D5F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5F1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D5F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5F14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D5F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5F1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6D5F14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</w:t>
      </w:r>
      <w:proofErr w:type="gramStart"/>
      <w:r w:rsidRPr="006D5F14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6D5F14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6D5F14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6D5F14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D5F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5F1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D5F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5F1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D5F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5F14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6D5F1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5F14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141FD3" w:rsidRPr="006D5F14" w:rsidRDefault="00B514A0">
      <w:pPr>
        <w:spacing w:after="0"/>
        <w:ind w:left="120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D5F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41FD3" w:rsidRPr="006D5F14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6D5F14" w:rsidRDefault="00B514A0">
      <w:pPr>
        <w:spacing w:after="0" w:line="264" w:lineRule="auto"/>
        <w:ind w:left="120"/>
        <w:jc w:val="both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D5F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141FD3" w:rsidRPr="006D5F14" w:rsidRDefault="00B514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141FD3" w:rsidRDefault="00B514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41FD3" w:rsidRPr="006D5F14" w:rsidRDefault="00B514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141FD3" w:rsidRDefault="00B514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41FD3" w:rsidRPr="006D5F14" w:rsidRDefault="00B514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141FD3" w:rsidRDefault="00B514A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41FD3" w:rsidRPr="006D5F14" w:rsidRDefault="00B514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141FD3" w:rsidRPr="006D5F14" w:rsidRDefault="00B514A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141FD3" w:rsidRPr="006D5F14" w:rsidRDefault="00B514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141FD3" w:rsidRPr="006D5F14" w:rsidRDefault="00B514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41FD3" w:rsidRPr="006D5F14" w:rsidRDefault="00B514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41FD3" w:rsidRPr="006D5F14" w:rsidRDefault="00B514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141FD3" w:rsidRPr="006D5F14" w:rsidRDefault="00B514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141FD3" w:rsidRPr="006D5F14" w:rsidRDefault="00B514A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141FD3" w:rsidRPr="006D5F14" w:rsidRDefault="00B514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41FD3" w:rsidRDefault="00B514A0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41FD3" w:rsidRPr="006D5F14" w:rsidRDefault="00B514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141FD3" w:rsidRPr="006D5F14" w:rsidRDefault="00B514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41FD3" w:rsidRPr="006D5F14" w:rsidRDefault="00B514A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41FD3" w:rsidRPr="006D5F14" w:rsidRDefault="00B514A0">
      <w:pPr>
        <w:spacing w:after="0" w:line="264" w:lineRule="auto"/>
        <w:ind w:left="120"/>
        <w:jc w:val="both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41FD3" w:rsidRPr="006D5F14" w:rsidRDefault="00141FD3">
      <w:pPr>
        <w:spacing w:after="0"/>
        <w:ind w:left="120"/>
        <w:rPr>
          <w:lang w:val="ru-RU"/>
        </w:rPr>
      </w:pPr>
    </w:p>
    <w:p w:rsidR="00141FD3" w:rsidRPr="006D5F14" w:rsidRDefault="00B514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41FD3" w:rsidRPr="006D5F14" w:rsidRDefault="00B514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141FD3" w:rsidRPr="006D5F14" w:rsidRDefault="00B514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141FD3" w:rsidRPr="006D5F14" w:rsidRDefault="00B514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141FD3" w:rsidRPr="006D5F14" w:rsidRDefault="00B514A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41FD3" w:rsidRPr="006D5F14" w:rsidRDefault="00141FD3">
      <w:pPr>
        <w:spacing w:after="0"/>
        <w:ind w:left="120"/>
        <w:rPr>
          <w:lang w:val="ru-RU"/>
        </w:rPr>
      </w:pP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​</w:t>
      </w:r>
    </w:p>
    <w:p w:rsidR="00141FD3" w:rsidRPr="006D5F14" w:rsidRDefault="00B514A0">
      <w:pPr>
        <w:spacing w:after="0" w:line="264" w:lineRule="auto"/>
        <w:ind w:left="120"/>
        <w:jc w:val="both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141FD3" w:rsidRPr="006D5F14" w:rsidRDefault="00B514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141FD3" w:rsidRPr="006D5F14" w:rsidRDefault="00B514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141FD3" w:rsidRPr="006D5F14" w:rsidRDefault="00B514A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141FD3" w:rsidRPr="006D5F14" w:rsidRDefault="00B514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41FD3" w:rsidRPr="006D5F14" w:rsidRDefault="00B514A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141FD3" w:rsidRPr="006D5F14" w:rsidRDefault="00B514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141FD3" w:rsidRPr="006D5F14" w:rsidRDefault="00B514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141FD3" w:rsidRPr="006D5F14" w:rsidRDefault="00B514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141FD3" w:rsidRPr="006D5F14" w:rsidRDefault="00B514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41FD3" w:rsidRPr="006D5F14" w:rsidRDefault="00B514A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6D5F14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6D5F14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141FD3" w:rsidRPr="006D5F14" w:rsidRDefault="00141FD3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141FD3" w:rsidRPr="006D5F14" w:rsidRDefault="00141FD3">
      <w:pPr>
        <w:spacing w:after="0"/>
        <w:ind w:left="120"/>
        <w:rPr>
          <w:lang w:val="ru-RU"/>
        </w:rPr>
      </w:pPr>
    </w:p>
    <w:p w:rsidR="00141FD3" w:rsidRPr="006D5F14" w:rsidRDefault="00B514A0">
      <w:pPr>
        <w:spacing w:after="0"/>
        <w:ind w:left="120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41FD3" w:rsidRPr="006D5F14" w:rsidRDefault="00141FD3">
      <w:pPr>
        <w:spacing w:after="0"/>
        <w:ind w:left="120"/>
        <w:rPr>
          <w:lang w:val="ru-RU"/>
        </w:rPr>
      </w:pPr>
    </w:p>
    <w:p w:rsidR="00141FD3" w:rsidRPr="006D5F14" w:rsidRDefault="00B514A0">
      <w:pPr>
        <w:spacing w:after="0" w:line="264" w:lineRule="auto"/>
        <w:ind w:left="12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5F1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D5F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41FD3" w:rsidRPr="006D5F14" w:rsidRDefault="00B514A0">
      <w:pPr>
        <w:spacing w:after="0" w:line="264" w:lineRule="auto"/>
        <w:ind w:left="120"/>
        <w:jc w:val="both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141FD3" w:rsidRPr="006D5F14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6D5F14" w:rsidRDefault="00B514A0">
      <w:pPr>
        <w:spacing w:after="0" w:line="264" w:lineRule="auto"/>
        <w:ind w:left="12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D5F14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6D5F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41FD3" w:rsidRPr="006D5F14" w:rsidRDefault="00B514A0">
      <w:pPr>
        <w:spacing w:after="0" w:line="264" w:lineRule="auto"/>
        <w:ind w:left="120"/>
        <w:jc w:val="both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6D5F14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6D5F14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6D5F14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6D5F14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6D5F14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D5F14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6D5F14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6D5F14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6D5F14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6D5F14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141FD3" w:rsidRPr="006D5F14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6D5F14" w:rsidRDefault="00B514A0">
      <w:pPr>
        <w:spacing w:after="0" w:line="264" w:lineRule="auto"/>
        <w:ind w:left="12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D5F14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6D5F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141FD3" w:rsidRPr="006D5F14" w:rsidRDefault="00B514A0">
      <w:pPr>
        <w:spacing w:after="0" w:line="264" w:lineRule="auto"/>
        <w:ind w:left="120"/>
        <w:jc w:val="both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141FD3" w:rsidRPr="006D5F14" w:rsidRDefault="00141FD3">
      <w:pPr>
        <w:spacing w:after="0" w:line="264" w:lineRule="auto"/>
        <w:ind w:left="120"/>
        <w:jc w:val="both"/>
        <w:rPr>
          <w:lang w:val="ru-RU"/>
        </w:rPr>
      </w:pPr>
    </w:p>
    <w:p w:rsidR="00141FD3" w:rsidRPr="006D5F14" w:rsidRDefault="00B514A0">
      <w:pPr>
        <w:spacing w:after="0" w:line="264" w:lineRule="auto"/>
        <w:ind w:left="12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6D5F14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6D5F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141FD3" w:rsidRPr="006D5F14" w:rsidRDefault="00B514A0">
      <w:pPr>
        <w:spacing w:after="0" w:line="264" w:lineRule="auto"/>
        <w:ind w:left="120"/>
        <w:jc w:val="both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6D5F14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D5F14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6D5F14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6D5F14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6D5F14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6D5F14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6D5F14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6D5F14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141FD3" w:rsidRPr="006D5F14" w:rsidRDefault="00B514A0">
      <w:pPr>
        <w:spacing w:after="0" w:line="264" w:lineRule="auto"/>
        <w:ind w:firstLine="600"/>
        <w:jc w:val="both"/>
        <w:rPr>
          <w:lang w:val="ru-RU"/>
        </w:rPr>
      </w:pPr>
      <w:r w:rsidRPr="006D5F14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141FD3" w:rsidRPr="006D5F14" w:rsidRDefault="00B514A0">
      <w:pPr>
        <w:spacing w:after="0" w:line="264" w:lineRule="auto"/>
        <w:ind w:left="120"/>
        <w:jc w:val="both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41FD3" w:rsidRPr="006D5F14" w:rsidRDefault="00141FD3">
      <w:pPr>
        <w:rPr>
          <w:lang w:val="ru-RU"/>
        </w:rPr>
        <w:sectPr w:rsidR="00141FD3" w:rsidRPr="006D5F14">
          <w:pgSz w:w="11906" w:h="16383"/>
          <w:pgMar w:top="1134" w:right="850" w:bottom="1134" w:left="1701" w:header="720" w:footer="720" w:gutter="0"/>
          <w:cols w:space="720"/>
        </w:sectPr>
      </w:pPr>
    </w:p>
    <w:p w:rsidR="00141FD3" w:rsidRPr="006D5F14" w:rsidRDefault="00B514A0">
      <w:pPr>
        <w:spacing w:after="0"/>
        <w:ind w:left="120"/>
        <w:rPr>
          <w:lang w:val="ru-RU"/>
        </w:rPr>
      </w:pPr>
      <w:bookmarkStart w:id="13" w:name="block-22023246"/>
      <w:bookmarkEnd w:id="10"/>
      <w:r w:rsidRPr="006D5F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141FD3" w:rsidRPr="006D5F14" w:rsidRDefault="00B514A0">
      <w:pPr>
        <w:spacing w:after="0"/>
        <w:ind w:left="120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41FD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</w:tr>
      <w:tr w:rsidR="00141F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41FD3" w:rsidRDefault="00141FD3"/>
        </w:tc>
      </w:tr>
    </w:tbl>
    <w:p w:rsidR="00141FD3" w:rsidRDefault="00141FD3">
      <w:pPr>
        <w:sectPr w:rsidR="00141F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FD3" w:rsidRPr="006D5F14" w:rsidRDefault="00B514A0">
      <w:pPr>
        <w:spacing w:after="0"/>
        <w:ind w:left="120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41FD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</w:tr>
      <w:tr w:rsidR="00141F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41FD3" w:rsidRDefault="00141FD3"/>
        </w:tc>
      </w:tr>
    </w:tbl>
    <w:p w:rsidR="00141FD3" w:rsidRDefault="00141FD3">
      <w:pPr>
        <w:sectPr w:rsidR="00141F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FD3" w:rsidRPr="006D5F14" w:rsidRDefault="00B514A0">
      <w:pPr>
        <w:spacing w:after="0"/>
        <w:ind w:left="120"/>
        <w:rPr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141FD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</w:tr>
      <w:tr w:rsidR="00141F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41FD3" w:rsidRDefault="00141FD3"/>
        </w:tc>
      </w:tr>
    </w:tbl>
    <w:p w:rsidR="00141FD3" w:rsidRDefault="00141FD3">
      <w:pPr>
        <w:sectPr w:rsidR="00141F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FD3" w:rsidRDefault="00B514A0">
      <w:pPr>
        <w:spacing w:after="0"/>
        <w:ind w:left="120"/>
      </w:pPr>
      <w:bookmarkStart w:id="14" w:name="block-2202324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41FD3" w:rsidRDefault="00B51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41FD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7FEC" w:rsidRPr="00577FEC" w:rsidRDefault="00577FE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577FE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 раздел</w:t>
            </w:r>
          </w:p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</w:t>
            </w: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93C" w:rsidRPr="00CF493C" w:rsidRDefault="00CF493C" w:rsidP="00CF493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 раздел</w:t>
            </w:r>
          </w:p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490" w:rsidRPr="00355490" w:rsidRDefault="0035549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55490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  <w:r w:rsidRPr="003554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раздел</w:t>
            </w:r>
          </w:p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</w:t>
            </w: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55490" w:rsidRPr="00355490" w:rsidRDefault="0035549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554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 раздел</w:t>
            </w:r>
          </w:p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FD3" w:rsidRDefault="00141FD3"/>
        </w:tc>
      </w:tr>
    </w:tbl>
    <w:p w:rsidR="00141FD3" w:rsidRDefault="00141FD3">
      <w:pPr>
        <w:sectPr w:rsidR="00141F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FD3" w:rsidRDefault="00B51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141FD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493C" w:rsidRPr="00CF493C" w:rsidRDefault="00CF493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F493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 раздел</w:t>
            </w:r>
          </w:p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55490" w:rsidRPr="00355490" w:rsidRDefault="00355490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554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 раздел</w:t>
            </w:r>
          </w:p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пространства: проводим </w:t>
            </w: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картина: создаем </w:t>
            </w: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bookmarkStart w:id="15" w:name="_GoBack"/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  <w:bookmarkEnd w:id="15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FD3" w:rsidRDefault="00141FD3"/>
        </w:tc>
      </w:tr>
    </w:tbl>
    <w:p w:rsidR="00141FD3" w:rsidRDefault="00141FD3">
      <w:pPr>
        <w:sectPr w:rsidR="00141F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FD3" w:rsidRDefault="00B51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141FD3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1FD3" w:rsidRDefault="00141F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1FD3" w:rsidRDefault="00141FD3"/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41FD3" w:rsidRDefault="00141FD3">
            <w:pPr>
              <w:spacing w:after="0"/>
              <w:ind w:left="135"/>
            </w:pPr>
          </w:p>
        </w:tc>
      </w:tr>
      <w:tr w:rsidR="00141F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FD3" w:rsidRPr="006D5F14" w:rsidRDefault="00B514A0">
            <w:pPr>
              <w:spacing w:after="0"/>
              <w:ind w:left="135"/>
              <w:rPr>
                <w:lang w:val="ru-RU"/>
              </w:rPr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 w:rsidRPr="006D5F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41FD3" w:rsidRDefault="00B51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1FD3" w:rsidRDefault="00141FD3"/>
        </w:tc>
      </w:tr>
    </w:tbl>
    <w:p w:rsidR="00141FD3" w:rsidRDefault="00141FD3">
      <w:pPr>
        <w:sectPr w:rsidR="00141F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1FD3" w:rsidRPr="00F8388D" w:rsidRDefault="00B514A0">
      <w:pPr>
        <w:spacing w:after="0"/>
        <w:ind w:left="120"/>
        <w:rPr>
          <w:lang w:val="ru-RU"/>
        </w:rPr>
      </w:pPr>
      <w:bookmarkStart w:id="16" w:name="block-22023250"/>
      <w:bookmarkEnd w:id="14"/>
      <w:r w:rsidRPr="00F8388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41FD3" w:rsidRDefault="00B514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41FD3" w:rsidRDefault="00B514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41FD3" w:rsidRDefault="00B514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41FD3" w:rsidRDefault="00B514A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41FD3" w:rsidRDefault="00B514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41FD3" w:rsidRPr="00BB015E" w:rsidRDefault="00B514A0">
      <w:pPr>
        <w:spacing w:after="0" w:line="480" w:lineRule="auto"/>
        <w:ind w:left="120"/>
        <w:rPr>
          <w:lang w:val="ru-RU"/>
        </w:rPr>
      </w:pPr>
      <w:r w:rsidRPr="00BB015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41FD3" w:rsidRPr="00BB015E" w:rsidRDefault="00141FD3">
      <w:pPr>
        <w:spacing w:after="0"/>
        <w:ind w:left="120"/>
        <w:rPr>
          <w:lang w:val="ru-RU"/>
        </w:rPr>
      </w:pPr>
    </w:p>
    <w:p w:rsidR="00141FD3" w:rsidRDefault="00B514A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D5F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B015E" w:rsidRDefault="00BB015E" w:rsidP="00BB015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skiv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instrao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bank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zadaniy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bookmarkStart w:id="17" w:name="d7e5dcf0-bb29-4391-991f-6eb2fd886660"/>
      <w:bookmarkEnd w:id="17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BB015E" w:rsidRPr="006D5F14" w:rsidRDefault="00BB015E">
      <w:pPr>
        <w:spacing w:after="0" w:line="480" w:lineRule="auto"/>
        <w:ind w:left="120"/>
        <w:rPr>
          <w:lang w:val="ru-RU"/>
        </w:rPr>
      </w:pPr>
    </w:p>
    <w:p w:rsidR="00141FD3" w:rsidRDefault="00B514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41FD3" w:rsidRDefault="00141FD3">
      <w:pPr>
        <w:sectPr w:rsidR="00141FD3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796E3D" w:rsidRDefault="00796E3D"/>
    <w:sectPr w:rsidR="00796E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26A"/>
    <w:multiLevelType w:val="multilevel"/>
    <w:tmpl w:val="79FC2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641B74"/>
    <w:multiLevelType w:val="multilevel"/>
    <w:tmpl w:val="EF982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0B4F31"/>
    <w:multiLevelType w:val="multilevel"/>
    <w:tmpl w:val="8F10C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554BCD"/>
    <w:multiLevelType w:val="multilevel"/>
    <w:tmpl w:val="92508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B94514"/>
    <w:multiLevelType w:val="multilevel"/>
    <w:tmpl w:val="93861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A14517"/>
    <w:multiLevelType w:val="multilevel"/>
    <w:tmpl w:val="905ED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E45DBE"/>
    <w:multiLevelType w:val="multilevel"/>
    <w:tmpl w:val="08F2A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41FD3"/>
    <w:rsid w:val="00061A03"/>
    <w:rsid w:val="00141FD3"/>
    <w:rsid w:val="00355490"/>
    <w:rsid w:val="00577FEC"/>
    <w:rsid w:val="006D5F14"/>
    <w:rsid w:val="00742148"/>
    <w:rsid w:val="00796E3D"/>
    <w:rsid w:val="00B514A0"/>
    <w:rsid w:val="00BB015E"/>
    <w:rsid w:val="00CA0B94"/>
    <w:rsid w:val="00CF493C"/>
    <w:rsid w:val="00E05080"/>
    <w:rsid w:val="00E21015"/>
    <w:rsid w:val="00F8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D3EAC-B0DC-4CC3-A007-1593C58D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83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83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58</Pages>
  <Words>12994</Words>
  <Characters>74067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пк</cp:lastModifiedBy>
  <cp:revision>11</cp:revision>
  <cp:lastPrinted>2023-09-18T06:24:00Z</cp:lastPrinted>
  <dcterms:created xsi:type="dcterms:W3CDTF">2023-09-18T06:16:00Z</dcterms:created>
  <dcterms:modified xsi:type="dcterms:W3CDTF">2023-11-05T12:07:00Z</dcterms:modified>
</cp:coreProperties>
</file>