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FF" w:rsidRDefault="00C622FF" w:rsidP="00C622FF">
      <w:pPr>
        <w:spacing w:after="0" w:line="408" w:lineRule="auto"/>
        <w:ind w:left="120"/>
        <w:jc w:val="center"/>
        <w:rPr>
          <w:lang w:val="ru-RU"/>
        </w:rPr>
      </w:pPr>
      <w:bookmarkStart w:id="0" w:name="block-22860127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622FF" w:rsidRDefault="00C622FF" w:rsidP="00C622F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‌Министерство образования Приморского края‌‌ </w:t>
      </w:r>
    </w:p>
    <w:p w:rsidR="00C622FF" w:rsidRDefault="00C622FF" w:rsidP="00C622F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C622FF" w:rsidRDefault="00C622FF" w:rsidP="00C622F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«Средняя общеобразовательная школа № 258 городского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округа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705E4C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</w:p>
    <w:p w:rsidR="00C622FF" w:rsidRDefault="00C622FF" w:rsidP="00C622F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Фокино (п. Дунай)»</w:t>
      </w:r>
    </w:p>
    <w:p w:rsidR="00C622FF" w:rsidRDefault="00C622FF" w:rsidP="00C622FF">
      <w:pPr>
        <w:spacing w:after="0"/>
        <w:ind w:left="120"/>
        <w:rPr>
          <w:lang w:val="ru-RU"/>
        </w:rPr>
      </w:pPr>
      <w:bookmarkStart w:id="1" w:name="_GoBack"/>
      <w:bookmarkEnd w:id="1"/>
    </w:p>
    <w:p w:rsidR="00C622FF" w:rsidRDefault="00C622FF" w:rsidP="00C622FF">
      <w:pPr>
        <w:spacing w:after="0"/>
        <w:ind w:left="120"/>
        <w:rPr>
          <w:lang w:val="ru-RU"/>
        </w:rPr>
      </w:pPr>
    </w:p>
    <w:p w:rsidR="00C622FF" w:rsidRDefault="00C622FF" w:rsidP="00C622FF">
      <w:pPr>
        <w:spacing w:after="0"/>
        <w:ind w:left="120"/>
        <w:rPr>
          <w:lang w:val="ru-RU"/>
        </w:rPr>
      </w:pPr>
    </w:p>
    <w:p w:rsidR="00C622FF" w:rsidRDefault="00C622FF" w:rsidP="00C622F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622FF" w:rsidTr="001B36A5">
        <w:tc>
          <w:tcPr>
            <w:tcW w:w="3114" w:type="dxa"/>
          </w:tcPr>
          <w:p w:rsidR="00C622FF" w:rsidRDefault="00C622FF" w:rsidP="001B36A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C622FF" w:rsidRDefault="00C622FF" w:rsidP="001B36A5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</w:p>
          <w:p w:rsidR="00C622FF" w:rsidRDefault="00C622FF" w:rsidP="001B36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22FF" w:rsidRDefault="00C622FF" w:rsidP="001B3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Гришкова Т.А.</w:t>
            </w:r>
          </w:p>
          <w:p w:rsidR="00C622FF" w:rsidRDefault="00C622FF" w:rsidP="001B36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C622FF" w:rsidRDefault="00C622FF" w:rsidP="001B36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   2023 г.</w:t>
            </w:r>
          </w:p>
          <w:p w:rsidR="00C622FF" w:rsidRDefault="00C622FF" w:rsidP="001B36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622FF" w:rsidRDefault="00C622FF" w:rsidP="001B36A5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C622FF" w:rsidRDefault="00C622FF" w:rsidP="001B36A5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C622FF" w:rsidRDefault="00C622FF" w:rsidP="001B36A5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622FF" w:rsidRDefault="00C622FF" w:rsidP="001B36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22FF" w:rsidRDefault="00C622FF" w:rsidP="001B3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 О. Н.</w:t>
            </w:r>
          </w:p>
          <w:p w:rsidR="00C622FF" w:rsidRDefault="00C622FF" w:rsidP="001B36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:rsidR="00C622FF" w:rsidRDefault="00C622FF" w:rsidP="001B36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«01»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09  2023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22FF" w:rsidRDefault="00C622FF" w:rsidP="001B36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622FF" w:rsidRDefault="00C622FF" w:rsidP="001B36A5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C622FF" w:rsidRDefault="00C622FF" w:rsidP="001B36A5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МБОУ СОШ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 258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622FF" w:rsidRDefault="00C622FF" w:rsidP="001B36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22FF" w:rsidRDefault="00C622FF" w:rsidP="001B36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Зуева Л. М.</w:t>
            </w:r>
          </w:p>
          <w:p w:rsidR="00C622FF" w:rsidRDefault="00C622FF" w:rsidP="001B36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</w:p>
          <w:p w:rsidR="00C622FF" w:rsidRDefault="00C622FF" w:rsidP="001B36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«01» 09   2023 г.</w:t>
            </w:r>
          </w:p>
          <w:p w:rsidR="00C622FF" w:rsidRDefault="00C622FF" w:rsidP="001B36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3759B" w:rsidRPr="00C622FF" w:rsidRDefault="00A3759B">
      <w:pPr>
        <w:spacing w:after="0"/>
        <w:ind w:left="120"/>
        <w:rPr>
          <w:lang w:val="ru-RU"/>
        </w:rPr>
      </w:pPr>
    </w:p>
    <w:p w:rsidR="00A3759B" w:rsidRPr="00C622FF" w:rsidRDefault="00C622FF">
      <w:pPr>
        <w:spacing w:after="0"/>
        <w:ind w:left="120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‌</w:t>
      </w:r>
    </w:p>
    <w:p w:rsidR="00A3759B" w:rsidRPr="00C622FF" w:rsidRDefault="00A3759B">
      <w:pPr>
        <w:spacing w:after="0"/>
        <w:ind w:left="120"/>
        <w:rPr>
          <w:lang w:val="ru-RU"/>
        </w:rPr>
      </w:pPr>
    </w:p>
    <w:p w:rsidR="00A3759B" w:rsidRPr="00C622FF" w:rsidRDefault="00A3759B">
      <w:pPr>
        <w:spacing w:after="0"/>
        <w:ind w:left="120"/>
        <w:rPr>
          <w:lang w:val="ru-RU"/>
        </w:rPr>
      </w:pPr>
    </w:p>
    <w:p w:rsidR="00A3759B" w:rsidRPr="00C622FF" w:rsidRDefault="00A3759B">
      <w:pPr>
        <w:spacing w:after="0"/>
        <w:ind w:left="120"/>
        <w:rPr>
          <w:lang w:val="ru-RU"/>
        </w:rPr>
      </w:pPr>
    </w:p>
    <w:p w:rsidR="00A3759B" w:rsidRPr="00C622FF" w:rsidRDefault="00C622FF">
      <w:pPr>
        <w:spacing w:after="0" w:line="408" w:lineRule="auto"/>
        <w:ind w:left="120"/>
        <w:jc w:val="center"/>
        <w:rPr>
          <w:lang w:val="ru-RU"/>
        </w:rPr>
      </w:pPr>
      <w:r w:rsidRPr="00C622F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3759B" w:rsidRPr="00C622FF" w:rsidRDefault="00C622FF">
      <w:pPr>
        <w:spacing w:after="0" w:line="408" w:lineRule="auto"/>
        <w:ind w:left="120"/>
        <w:jc w:val="center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622FF">
        <w:rPr>
          <w:rFonts w:ascii="Times New Roman" w:hAnsi="Times New Roman"/>
          <w:color w:val="000000"/>
          <w:sz w:val="28"/>
          <w:lang w:val="ru-RU"/>
        </w:rPr>
        <w:t xml:space="preserve"> 3040468)</w:t>
      </w:r>
    </w:p>
    <w:p w:rsidR="00A3759B" w:rsidRPr="00C622FF" w:rsidRDefault="00A3759B">
      <w:pPr>
        <w:spacing w:after="0"/>
        <w:ind w:left="120"/>
        <w:jc w:val="center"/>
        <w:rPr>
          <w:lang w:val="ru-RU"/>
        </w:rPr>
      </w:pPr>
    </w:p>
    <w:p w:rsidR="00A3759B" w:rsidRPr="00C622FF" w:rsidRDefault="00C622FF">
      <w:pPr>
        <w:spacing w:after="0" w:line="408" w:lineRule="auto"/>
        <w:ind w:left="120"/>
        <w:jc w:val="center"/>
        <w:rPr>
          <w:lang w:val="ru-RU"/>
        </w:rPr>
      </w:pPr>
      <w:r w:rsidRPr="00C622FF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A3759B" w:rsidRPr="00C622FF" w:rsidRDefault="00C622FF">
      <w:pPr>
        <w:spacing w:after="0" w:line="408" w:lineRule="auto"/>
        <w:ind w:left="120"/>
        <w:jc w:val="center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A3759B" w:rsidRPr="00C622FF" w:rsidRDefault="00A3759B">
      <w:pPr>
        <w:spacing w:after="0"/>
        <w:ind w:left="120"/>
        <w:jc w:val="center"/>
        <w:rPr>
          <w:lang w:val="ru-RU"/>
        </w:rPr>
      </w:pPr>
    </w:p>
    <w:p w:rsidR="00A3759B" w:rsidRPr="00C622FF" w:rsidRDefault="00A3759B">
      <w:pPr>
        <w:spacing w:after="0"/>
        <w:ind w:left="120"/>
        <w:jc w:val="center"/>
        <w:rPr>
          <w:lang w:val="ru-RU"/>
        </w:rPr>
      </w:pPr>
    </w:p>
    <w:p w:rsidR="00A3759B" w:rsidRPr="00C622FF" w:rsidRDefault="00A3759B">
      <w:pPr>
        <w:spacing w:after="0"/>
        <w:ind w:left="120"/>
        <w:jc w:val="center"/>
        <w:rPr>
          <w:lang w:val="ru-RU"/>
        </w:rPr>
      </w:pPr>
    </w:p>
    <w:p w:rsidR="00A3759B" w:rsidRPr="00C622FF" w:rsidRDefault="00A3759B">
      <w:pPr>
        <w:spacing w:after="0"/>
        <w:ind w:left="120"/>
        <w:jc w:val="center"/>
        <w:rPr>
          <w:lang w:val="ru-RU"/>
        </w:rPr>
      </w:pPr>
    </w:p>
    <w:p w:rsidR="00A3759B" w:rsidRPr="00C622FF" w:rsidRDefault="00A3759B">
      <w:pPr>
        <w:spacing w:after="0"/>
        <w:ind w:left="120"/>
        <w:jc w:val="center"/>
        <w:rPr>
          <w:lang w:val="ru-RU"/>
        </w:rPr>
      </w:pPr>
    </w:p>
    <w:p w:rsidR="00A3759B" w:rsidRPr="00C622FF" w:rsidRDefault="00A3759B">
      <w:pPr>
        <w:spacing w:after="0"/>
        <w:ind w:left="120"/>
        <w:jc w:val="center"/>
        <w:rPr>
          <w:lang w:val="ru-RU"/>
        </w:rPr>
      </w:pPr>
    </w:p>
    <w:p w:rsidR="00A3759B" w:rsidRPr="00C622FF" w:rsidRDefault="00A3759B">
      <w:pPr>
        <w:spacing w:after="0"/>
        <w:ind w:left="120"/>
        <w:jc w:val="center"/>
        <w:rPr>
          <w:lang w:val="ru-RU"/>
        </w:rPr>
      </w:pPr>
    </w:p>
    <w:p w:rsidR="00A3759B" w:rsidRPr="00C622FF" w:rsidRDefault="00A3759B">
      <w:pPr>
        <w:spacing w:after="0"/>
        <w:ind w:left="120"/>
        <w:jc w:val="center"/>
        <w:rPr>
          <w:lang w:val="ru-RU"/>
        </w:rPr>
      </w:pPr>
    </w:p>
    <w:p w:rsidR="00A3759B" w:rsidRPr="00C622FF" w:rsidRDefault="00A3759B">
      <w:pPr>
        <w:spacing w:after="0"/>
        <w:ind w:left="120"/>
        <w:jc w:val="center"/>
        <w:rPr>
          <w:lang w:val="ru-RU"/>
        </w:rPr>
      </w:pPr>
    </w:p>
    <w:p w:rsidR="00A3759B" w:rsidRPr="00C622FF" w:rsidRDefault="00A3759B">
      <w:pPr>
        <w:spacing w:after="0"/>
        <w:ind w:left="120"/>
        <w:jc w:val="center"/>
        <w:rPr>
          <w:lang w:val="ru-RU"/>
        </w:rPr>
      </w:pPr>
    </w:p>
    <w:p w:rsidR="00A3759B" w:rsidRPr="00C622FF" w:rsidRDefault="00A3759B">
      <w:pPr>
        <w:spacing w:after="0"/>
        <w:ind w:left="120"/>
        <w:jc w:val="center"/>
        <w:rPr>
          <w:lang w:val="ru-RU"/>
        </w:rPr>
      </w:pPr>
    </w:p>
    <w:p w:rsidR="00A3759B" w:rsidRPr="00C622FF" w:rsidRDefault="00C622F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2FF">
        <w:rPr>
          <w:rFonts w:ascii="Times New Roman" w:hAnsi="Times New Roman" w:cs="Times New Roman"/>
          <w:sz w:val="24"/>
          <w:szCs w:val="24"/>
          <w:lang w:val="ru-RU"/>
        </w:rPr>
        <w:t>посёлок Дунай 2023</w:t>
      </w:r>
    </w:p>
    <w:p w:rsidR="00A3759B" w:rsidRPr="00C622FF" w:rsidRDefault="00C622FF" w:rsidP="00C622FF">
      <w:pPr>
        <w:spacing w:after="0"/>
        <w:ind w:left="120"/>
        <w:jc w:val="center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622F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622F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lock-22860126"/>
      <w:bookmarkEnd w:id="0"/>
      <w:r w:rsidRPr="00C622F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3759B" w:rsidRPr="00C622FF" w:rsidRDefault="00A3759B">
      <w:pPr>
        <w:spacing w:after="0" w:line="264" w:lineRule="auto"/>
        <w:ind w:left="120"/>
        <w:jc w:val="both"/>
        <w:rPr>
          <w:lang w:val="ru-RU"/>
        </w:rPr>
      </w:pP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C622FF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C622FF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C622FF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C622F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622FF">
        <w:rPr>
          <w:rFonts w:ascii="Times New Roman" w:hAnsi="Times New Roman"/>
          <w:color w:val="000000"/>
          <w:sz w:val="28"/>
          <w:lang w:val="ru-RU"/>
        </w:rPr>
        <w:t>‌</w:t>
      </w:r>
    </w:p>
    <w:p w:rsidR="00A3759B" w:rsidRPr="00C622FF" w:rsidRDefault="00A3759B">
      <w:pPr>
        <w:rPr>
          <w:lang w:val="ru-RU"/>
        </w:rPr>
        <w:sectPr w:rsidR="00A3759B" w:rsidRPr="00C622FF">
          <w:pgSz w:w="11906" w:h="16383"/>
          <w:pgMar w:top="1134" w:right="850" w:bottom="1134" w:left="1701" w:header="720" w:footer="720" w:gutter="0"/>
          <w:cols w:space="720"/>
        </w:sectPr>
      </w:pPr>
    </w:p>
    <w:p w:rsidR="00A3759B" w:rsidRPr="00C622FF" w:rsidRDefault="00C622FF">
      <w:pPr>
        <w:spacing w:after="0" w:line="264" w:lineRule="auto"/>
        <w:ind w:left="120"/>
        <w:jc w:val="both"/>
        <w:rPr>
          <w:lang w:val="ru-RU"/>
        </w:rPr>
      </w:pPr>
      <w:bookmarkStart w:id="4" w:name="block-22860121"/>
      <w:bookmarkEnd w:id="2"/>
      <w:r w:rsidRPr="00C622F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3759B" w:rsidRPr="00C622FF" w:rsidRDefault="00A3759B">
      <w:pPr>
        <w:spacing w:after="0" w:line="264" w:lineRule="auto"/>
        <w:ind w:left="120"/>
        <w:jc w:val="both"/>
        <w:rPr>
          <w:lang w:val="ru-RU"/>
        </w:rPr>
      </w:pPr>
    </w:p>
    <w:p w:rsidR="00A3759B" w:rsidRPr="00C622FF" w:rsidRDefault="00C622FF">
      <w:pPr>
        <w:spacing w:after="0" w:line="264" w:lineRule="auto"/>
        <w:ind w:left="120"/>
        <w:jc w:val="both"/>
        <w:rPr>
          <w:lang w:val="ru-RU"/>
        </w:rPr>
      </w:pPr>
      <w:r w:rsidRPr="00C622F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3759B" w:rsidRPr="00C622FF" w:rsidRDefault="00A3759B">
      <w:pPr>
        <w:spacing w:after="0" w:line="264" w:lineRule="auto"/>
        <w:ind w:left="120"/>
        <w:jc w:val="both"/>
        <w:rPr>
          <w:lang w:val="ru-RU"/>
        </w:rPr>
      </w:pP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A3759B" w:rsidRPr="00C622FF" w:rsidRDefault="00C622FF">
      <w:pPr>
        <w:spacing w:after="0" w:line="264" w:lineRule="auto"/>
        <w:ind w:left="120"/>
        <w:jc w:val="both"/>
        <w:rPr>
          <w:lang w:val="ru-RU"/>
        </w:rPr>
      </w:pPr>
      <w:r w:rsidRPr="00C622F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3759B" w:rsidRPr="00C622FF" w:rsidRDefault="00A3759B">
      <w:pPr>
        <w:spacing w:after="0" w:line="264" w:lineRule="auto"/>
        <w:ind w:left="120"/>
        <w:jc w:val="both"/>
        <w:rPr>
          <w:lang w:val="ru-RU"/>
        </w:rPr>
      </w:pP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C622FF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A3759B" w:rsidRPr="00C622FF" w:rsidRDefault="00C622FF">
      <w:pPr>
        <w:spacing w:after="0" w:line="264" w:lineRule="auto"/>
        <w:ind w:left="120"/>
        <w:jc w:val="both"/>
        <w:rPr>
          <w:lang w:val="ru-RU"/>
        </w:rPr>
      </w:pPr>
      <w:r w:rsidRPr="00C622F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3759B" w:rsidRPr="00C622FF" w:rsidRDefault="00A3759B">
      <w:pPr>
        <w:spacing w:after="0" w:line="264" w:lineRule="auto"/>
        <w:ind w:left="120"/>
        <w:jc w:val="both"/>
        <w:rPr>
          <w:lang w:val="ru-RU"/>
        </w:rPr>
      </w:pP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A3759B" w:rsidRPr="00C622FF" w:rsidRDefault="00A3759B">
      <w:pPr>
        <w:rPr>
          <w:lang w:val="ru-RU"/>
        </w:rPr>
        <w:sectPr w:rsidR="00A3759B" w:rsidRPr="00C622FF">
          <w:pgSz w:w="11906" w:h="16383"/>
          <w:pgMar w:top="1134" w:right="850" w:bottom="1134" w:left="1701" w:header="720" w:footer="720" w:gutter="0"/>
          <w:cols w:space="720"/>
        </w:sectPr>
      </w:pPr>
    </w:p>
    <w:p w:rsidR="00A3759B" w:rsidRPr="00C622FF" w:rsidRDefault="00C622FF">
      <w:pPr>
        <w:spacing w:after="0" w:line="264" w:lineRule="auto"/>
        <w:ind w:left="120"/>
        <w:jc w:val="both"/>
        <w:rPr>
          <w:lang w:val="ru-RU"/>
        </w:rPr>
      </w:pPr>
      <w:bookmarkStart w:id="5" w:name="block-22860122"/>
      <w:bookmarkEnd w:id="4"/>
      <w:r w:rsidRPr="00C622F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A3759B" w:rsidRPr="00C622FF" w:rsidRDefault="00A3759B">
      <w:pPr>
        <w:spacing w:after="0" w:line="264" w:lineRule="auto"/>
        <w:ind w:left="120"/>
        <w:jc w:val="both"/>
        <w:rPr>
          <w:lang w:val="ru-RU"/>
        </w:rPr>
      </w:pPr>
    </w:p>
    <w:p w:rsidR="00A3759B" w:rsidRPr="00C622FF" w:rsidRDefault="00C622FF">
      <w:pPr>
        <w:spacing w:after="0" w:line="264" w:lineRule="auto"/>
        <w:ind w:left="120"/>
        <w:jc w:val="both"/>
        <w:rPr>
          <w:lang w:val="ru-RU"/>
        </w:rPr>
      </w:pPr>
      <w:r w:rsidRPr="00C622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3759B" w:rsidRPr="00C622FF" w:rsidRDefault="00A3759B">
      <w:pPr>
        <w:spacing w:after="0" w:line="264" w:lineRule="auto"/>
        <w:ind w:left="120"/>
        <w:jc w:val="both"/>
        <w:rPr>
          <w:lang w:val="ru-RU"/>
        </w:rPr>
      </w:pP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622F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3759B" w:rsidRPr="00C622FF" w:rsidRDefault="00C622FF">
      <w:pPr>
        <w:spacing w:after="0" w:line="264" w:lineRule="auto"/>
        <w:ind w:left="120"/>
        <w:jc w:val="both"/>
        <w:rPr>
          <w:lang w:val="ru-RU"/>
        </w:rPr>
      </w:pPr>
      <w:r w:rsidRPr="00C622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3759B" w:rsidRPr="00C622FF" w:rsidRDefault="00A3759B">
      <w:pPr>
        <w:spacing w:after="0" w:line="264" w:lineRule="auto"/>
        <w:ind w:left="120"/>
        <w:jc w:val="both"/>
        <w:rPr>
          <w:lang w:val="ru-RU"/>
        </w:rPr>
      </w:pPr>
    </w:p>
    <w:p w:rsidR="00A3759B" w:rsidRPr="00C622FF" w:rsidRDefault="00C622FF">
      <w:pPr>
        <w:spacing w:after="0" w:line="264" w:lineRule="auto"/>
        <w:ind w:left="120"/>
        <w:jc w:val="both"/>
        <w:rPr>
          <w:lang w:val="ru-RU"/>
        </w:rPr>
      </w:pPr>
      <w:r w:rsidRPr="00C622F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3759B" w:rsidRPr="00C622FF" w:rsidRDefault="00A3759B">
      <w:pPr>
        <w:spacing w:after="0" w:line="264" w:lineRule="auto"/>
        <w:ind w:left="120"/>
        <w:jc w:val="both"/>
        <w:rPr>
          <w:lang w:val="ru-RU"/>
        </w:rPr>
      </w:pPr>
    </w:p>
    <w:p w:rsidR="00A3759B" w:rsidRDefault="00C622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3759B" w:rsidRPr="00C622FF" w:rsidRDefault="00C622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3759B" w:rsidRPr="00C622FF" w:rsidRDefault="00C622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3759B" w:rsidRPr="00C622FF" w:rsidRDefault="00C622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3759B" w:rsidRPr="00C622FF" w:rsidRDefault="00C622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3759B" w:rsidRPr="00C622FF" w:rsidRDefault="00C622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3759B" w:rsidRPr="00C622FF" w:rsidRDefault="00C622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3759B" w:rsidRDefault="00C622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3759B" w:rsidRPr="00C622FF" w:rsidRDefault="00C622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3759B" w:rsidRPr="00C622FF" w:rsidRDefault="00C622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3759B" w:rsidRPr="00C622FF" w:rsidRDefault="00C622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3759B" w:rsidRPr="00C622FF" w:rsidRDefault="00C622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3759B" w:rsidRDefault="00C622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3759B" w:rsidRPr="00C622FF" w:rsidRDefault="00C622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3759B" w:rsidRPr="00C622FF" w:rsidRDefault="00C622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3759B" w:rsidRPr="00C622FF" w:rsidRDefault="00C622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3759B" w:rsidRPr="00C622FF" w:rsidRDefault="00C622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3759B" w:rsidRDefault="00C622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3759B" w:rsidRPr="00C622FF" w:rsidRDefault="00C622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622F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3759B" w:rsidRPr="00C622FF" w:rsidRDefault="00C622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3759B" w:rsidRPr="00C622FF" w:rsidRDefault="00C622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3759B" w:rsidRPr="00C622FF" w:rsidRDefault="00C622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3759B" w:rsidRPr="00C622FF" w:rsidRDefault="00C622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3759B" w:rsidRPr="00C622FF" w:rsidRDefault="00C622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3759B" w:rsidRPr="00C622FF" w:rsidRDefault="00A3759B">
      <w:pPr>
        <w:spacing w:after="0" w:line="264" w:lineRule="auto"/>
        <w:ind w:left="120"/>
        <w:jc w:val="both"/>
        <w:rPr>
          <w:lang w:val="ru-RU"/>
        </w:rPr>
      </w:pPr>
    </w:p>
    <w:p w:rsidR="00A3759B" w:rsidRPr="00C622FF" w:rsidRDefault="00C622FF">
      <w:pPr>
        <w:spacing w:after="0" w:line="264" w:lineRule="auto"/>
        <w:ind w:left="120"/>
        <w:jc w:val="both"/>
        <w:rPr>
          <w:lang w:val="ru-RU"/>
        </w:rPr>
      </w:pPr>
      <w:r w:rsidRPr="00C622F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3759B" w:rsidRPr="00C622FF" w:rsidRDefault="00A3759B">
      <w:pPr>
        <w:spacing w:after="0" w:line="264" w:lineRule="auto"/>
        <w:ind w:left="120"/>
        <w:jc w:val="both"/>
        <w:rPr>
          <w:lang w:val="ru-RU"/>
        </w:rPr>
      </w:pPr>
    </w:p>
    <w:p w:rsidR="00A3759B" w:rsidRPr="00C622FF" w:rsidRDefault="00C622FF">
      <w:pPr>
        <w:spacing w:after="0" w:line="264" w:lineRule="auto"/>
        <w:ind w:left="120"/>
        <w:jc w:val="both"/>
        <w:rPr>
          <w:lang w:val="ru-RU"/>
        </w:rPr>
      </w:pPr>
      <w:r w:rsidRPr="00C622F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3759B" w:rsidRPr="00C622FF" w:rsidRDefault="00C622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3759B" w:rsidRDefault="00C622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3759B" w:rsidRPr="00C622FF" w:rsidRDefault="00C622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3759B" w:rsidRPr="00C622FF" w:rsidRDefault="00C622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3759B" w:rsidRPr="00C622FF" w:rsidRDefault="00C622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3759B" w:rsidRPr="00C622FF" w:rsidRDefault="00A3759B">
      <w:pPr>
        <w:spacing w:after="0" w:line="264" w:lineRule="auto"/>
        <w:ind w:left="120"/>
        <w:jc w:val="both"/>
        <w:rPr>
          <w:lang w:val="ru-RU"/>
        </w:rPr>
      </w:pPr>
    </w:p>
    <w:p w:rsidR="00A3759B" w:rsidRPr="00C622FF" w:rsidRDefault="00C622FF">
      <w:pPr>
        <w:spacing w:after="0" w:line="264" w:lineRule="auto"/>
        <w:ind w:left="120"/>
        <w:jc w:val="both"/>
        <w:rPr>
          <w:lang w:val="ru-RU"/>
        </w:rPr>
      </w:pPr>
      <w:r w:rsidRPr="00C622F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3759B" w:rsidRPr="00C622FF" w:rsidRDefault="00A3759B">
      <w:pPr>
        <w:spacing w:after="0" w:line="264" w:lineRule="auto"/>
        <w:ind w:left="120"/>
        <w:jc w:val="both"/>
        <w:rPr>
          <w:lang w:val="ru-RU"/>
        </w:rPr>
      </w:pP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C622F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22F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622F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22F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622F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22F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622F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A3759B" w:rsidRPr="00C622FF" w:rsidRDefault="00C622FF">
      <w:pPr>
        <w:spacing w:after="0" w:line="264" w:lineRule="auto"/>
        <w:ind w:firstLine="600"/>
        <w:jc w:val="both"/>
        <w:rPr>
          <w:lang w:val="ru-RU"/>
        </w:rPr>
      </w:pPr>
      <w:r w:rsidRPr="00C622F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A3759B" w:rsidRPr="00C622FF" w:rsidRDefault="00A3759B">
      <w:pPr>
        <w:rPr>
          <w:lang w:val="ru-RU"/>
        </w:rPr>
        <w:sectPr w:rsidR="00A3759B" w:rsidRPr="00C622FF">
          <w:pgSz w:w="11906" w:h="16383"/>
          <w:pgMar w:top="1134" w:right="850" w:bottom="1134" w:left="1701" w:header="720" w:footer="720" w:gutter="0"/>
          <w:cols w:space="720"/>
        </w:sectPr>
      </w:pPr>
    </w:p>
    <w:p w:rsidR="00A3759B" w:rsidRDefault="00C622FF">
      <w:pPr>
        <w:spacing w:after="0"/>
        <w:ind w:left="120"/>
      </w:pPr>
      <w:bookmarkStart w:id="7" w:name="block-22860123"/>
      <w:bookmarkEnd w:id="5"/>
      <w:r w:rsidRPr="00C622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3759B" w:rsidRDefault="00C622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4204"/>
        <w:gridCol w:w="2997"/>
        <w:gridCol w:w="4981"/>
      </w:tblGrid>
      <w:tr w:rsidR="00A3759B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59B" w:rsidRDefault="00A3759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759B" w:rsidRDefault="00A3759B">
            <w:pPr>
              <w:spacing w:after="0"/>
              <w:ind w:left="135"/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759B" w:rsidRDefault="00A3759B">
            <w:pPr>
              <w:spacing w:after="0"/>
              <w:ind w:left="135"/>
            </w:pPr>
          </w:p>
        </w:tc>
      </w:tr>
      <w:tr w:rsidR="00A375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59B" w:rsidRDefault="00A375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59B" w:rsidRDefault="00A3759B"/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759B" w:rsidRDefault="00A375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59B" w:rsidRDefault="00A3759B"/>
        </w:tc>
      </w:tr>
      <w:tr w:rsidR="00A3759B" w:rsidRPr="00705E4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375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9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3759B" w:rsidRDefault="00A3759B"/>
        </w:tc>
      </w:tr>
    </w:tbl>
    <w:p w:rsidR="00A3759B" w:rsidRDefault="00A3759B">
      <w:pPr>
        <w:sectPr w:rsidR="00A375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759B" w:rsidRDefault="00C622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4204"/>
        <w:gridCol w:w="2997"/>
        <w:gridCol w:w="4981"/>
      </w:tblGrid>
      <w:tr w:rsidR="00A3759B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59B" w:rsidRDefault="00A3759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759B" w:rsidRDefault="00A3759B">
            <w:pPr>
              <w:spacing w:after="0"/>
              <w:ind w:left="135"/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759B" w:rsidRDefault="00A3759B">
            <w:pPr>
              <w:spacing w:after="0"/>
              <w:ind w:left="135"/>
            </w:pPr>
          </w:p>
        </w:tc>
      </w:tr>
      <w:tr w:rsidR="00A375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59B" w:rsidRDefault="00A375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59B" w:rsidRDefault="00A3759B"/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759B" w:rsidRDefault="00A375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59B" w:rsidRDefault="00A3759B"/>
        </w:tc>
      </w:tr>
      <w:tr w:rsidR="00A3759B" w:rsidRPr="00705E4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5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9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3759B" w:rsidRDefault="00A3759B"/>
        </w:tc>
      </w:tr>
    </w:tbl>
    <w:p w:rsidR="00A3759B" w:rsidRDefault="00A3759B">
      <w:pPr>
        <w:sectPr w:rsidR="00A375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759B" w:rsidRDefault="00C622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4204"/>
        <w:gridCol w:w="2997"/>
        <w:gridCol w:w="4981"/>
      </w:tblGrid>
      <w:tr w:rsidR="00A3759B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59B" w:rsidRDefault="00A3759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759B" w:rsidRDefault="00A3759B">
            <w:pPr>
              <w:spacing w:after="0"/>
              <w:ind w:left="135"/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759B" w:rsidRDefault="00A3759B">
            <w:pPr>
              <w:spacing w:after="0"/>
              <w:ind w:left="135"/>
            </w:pPr>
          </w:p>
        </w:tc>
      </w:tr>
      <w:tr w:rsidR="00A375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59B" w:rsidRDefault="00A375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59B" w:rsidRDefault="00A3759B"/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759B" w:rsidRDefault="00A375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59B" w:rsidRDefault="00A3759B"/>
        </w:tc>
      </w:tr>
      <w:tr w:rsidR="00A3759B" w:rsidRPr="00705E4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75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97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A3759B" w:rsidRDefault="00A3759B"/>
        </w:tc>
      </w:tr>
    </w:tbl>
    <w:p w:rsidR="00A3759B" w:rsidRDefault="00A3759B">
      <w:pPr>
        <w:sectPr w:rsidR="00A375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759B" w:rsidRDefault="00C622FF">
      <w:pPr>
        <w:spacing w:after="0"/>
        <w:ind w:left="120"/>
      </w:pPr>
      <w:bookmarkStart w:id="8" w:name="block-2286012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3759B" w:rsidRDefault="00C622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338"/>
        <w:gridCol w:w="2910"/>
        <w:gridCol w:w="1969"/>
        <w:gridCol w:w="3010"/>
      </w:tblGrid>
      <w:tr w:rsidR="00A3759B">
        <w:trPr>
          <w:trHeight w:val="144"/>
          <w:tblCellSpacing w:w="20" w:type="nil"/>
        </w:trPr>
        <w:tc>
          <w:tcPr>
            <w:tcW w:w="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59B" w:rsidRDefault="00A3759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759B" w:rsidRDefault="00A3759B">
            <w:pPr>
              <w:spacing w:after="0"/>
              <w:ind w:left="135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759B" w:rsidRDefault="00A3759B">
            <w:pPr>
              <w:spacing w:after="0"/>
              <w:ind w:left="135"/>
            </w:pPr>
          </w:p>
        </w:tc>
      </w:tr>
      <w:tr w:rsidR="00A375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59B" w:rsidRDefault="00A375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59B" w:rsidRDefault="00A3759B"/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759B" w:rsidRDefault="00A375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59B" w:rsidRDefault="00A375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59B" w:rsidRDefault="00A3759B"/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759B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759B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59B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</w:tr>
      <w:tr w:rsidR="00A3759B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759B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о связности графа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A3759B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75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59B" w:rsidRDefault="00A3759B"/>
        </w:tc>
      </w:tr>
    </w:tbl>
    <w:p w:rsidR="00A3759B" w:rsidRDefault="00A3759B">
      <w:pPr>
        <w:sectPr w:rsidR="00A375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759B" w:rsidRDefault="00C622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A3759B" w:rsidRDefault="00A3759B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800"/>
        <w:gridCol w:w="1894"/>
        <w:gridCol w:w="1443"/>
        <w:gridCol w:w="2837"/>
      </w:tblGrid>
      <w:tr w:rsidR="00C622FF" w:rsidTr="001B36A5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22FF" w:rsidRDefault="00C622FF" w:rsidP="001B36A5">
            <w:pPr>
              <w:spacing w:after="0"/>
              <w:ind w:left="135"/>
            </w:pPr>
          </w:p>
        </w:tc>
      </w:tr>
      <w:tr w:rsidR="00C622FF" w:rsidTr="001B36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2FF" w:rsidRDefault="00C622FF" w:rsidP="001B36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2FF" w:rsidRDefault="00C622FF" w:rsidP="001B36A5"/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2FF" w:rsidRDefault="00C622FF" w:rsidP="001B36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2FF" w:rsidRDefault="00C622FF" w:rsidP="001B36A5"/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5D32D0" w:rsidRDefault="00C622FF" w:rsidP="001B36A5">
            <w:pPr>
              <w:spacing w:after="0"/>
              <w:ind w:left="135"/>
              <w:rPr>
                <w:lang w:val="ru-RU"/>
              </w:rPr>
            </w:pPr>
            <w:r w:rsidRPr="005D32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Pr="005D32D0" w:rsidRDefault="00C622FF" w:rsidP="001B36A5">
            <w:pPr>
              <w:spacing w:after="0"/>
              <w:ind w:left="135"/>
              <w:rPr>
                <w:lang w:val="ru-RU"/>
              </w:rPr>
            </w:pPr>
            <w:r w:rsidRPr="005D32D0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 w:rsidRPr="005D32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5D32D0" w:rsidRDefault="00C622FF" w:rsidP="001B36A5">
            <w:pPr>
              <w:spacing w:after="0"/>
              <w:ind w:left="135"/>
              <w:rPr>
                <w:lang w:val="ru-RU"/>
              </w:rPr>
            </w:pPr>
            <w:r w:rsidRPr="005D32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Pr="005D32D0" w:rsidRDefault="00C622FF" w:rsidP="001B36A5">
            <w:pPr>
              <w:spacing w:after="0"/>
              <w:ind w:left="135"/>
              <w:rPr>
                <w:lang w:val="ru-RU"/>
              </w:rPr>
            </w:pPr>
            <w:r w:rsidRPr="005D32D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 w:rsidRPr="005D32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5D32D0" w:rsidRDefault="00C622FF" w:rsidP="001B36A5">
            <w:pPr>
              <w:spacing w:after="0"/>
              <w:ind w:left="135"/>
              <w:rPr>
                <w:lang w:val="ru-RU"/>
              </w:rPr>
            </w:pPr>
            <w:r w:rsidRPr="005D32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Pr="005D32D0" w:rsidRDefault="00C622FF" w:rsidP="001B36A5">
            <w:pPr>
              <w:spacing w:after="0"/>
              <w:ind w:left="135"/>
              <w:rPr>
                <w:lang w:val="ru-RU"/>
              </w:rPr>
            </w:pPr>
            <w:r w:rsidRPr="005D32D0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 w:rsidRPr="005D32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5D32D0" w:rsidRDefault="00C622FF" w:rsidP="001B36A5">
            <w:pPr>
              <w:spacing w:after="0"/>
              <w:ind w:left="135"/>
              <w:rPr>
                <w:lang w:val="ru-RU"/>
              </w:rPr>
            </w:pPr>
            <w:r w:rsidRPr="005D32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5D32D0" w:rsidRDefault="00C622FF" w:rsidP="001B36A5">
            <w:pPr>
              <w:spacing w:after="0"/>
              <w:ind w:left="135"/>
              <w:rPr>
                <w:lang w:val="ru-RU"/>
              </w:rPr>
            </w:pPr>
            <w:r w:rsidRPr="005D32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5D32D0" w:rsidRDefault="00C622FF" w:rsidP="001B36A5">
            <w:pPr>
              <w:spacing w:after="0"/>
              <w:ind w:left="135"/>
              <w:rPr>
                <w:lang w:val="ru-RU"/>
              </w:rPr>
            </w:pPr>
            <w:r w:rsidRPr="005D32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5D32D0" w:rsidRDefault="00C622FF" w:rsidP="001B36A5">
            <w:pPr>
              <w:spacing w:after="0"/>
              <w:ind w:left="135"/>
              <w:rPr>
                <w:lang w:val="ru-RU"/>
              </w:rPr>
            </w:pPr>
            <w:r w:rsidRPr="005D32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5D32D0" w:rsidRDefault="00C622FF" w:rsidP="001B36A5">
            <w:pPr>
              <w:spacing w:after="0"/>
              <w:ind w:left="135"/>
              <w:rPr>
                <w:lang w:val="ru-RU"/>
              </w:rPr>
            </w:pPr>
            <w:r w:rsidRPr="005D32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5D32D0" w:rsidRDefault="00C622FF" w:rsidP="001B36A5">
            <w:pPr>
              <w:spacing w:after="0"/>
              <w:ind w:left="135"/>
              <w:rPr>
                <w:lang w:val="ru-RU"/>
              </w:rPr>
            </w:pPr>
            <w:r w:rsidRPr="005D32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2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Pr="005D32D0" w:rsidRDefault="00C622FF" w:rsidP="001B36A5">
            <w:pPr>
              <w:spacing w:after="0"/>
              <w:ind w:left="135"/>
              <w:rPr>
                <w:lang w:val="ru-RU"/>
              </w:rPr>
            </w:pPr>
            <w:r w:rsidRPr="005D32D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 w:rsidRPr="005D32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</w:t>
            </w: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переместительное, сочетательное, распределительное, включения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22FF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C622FF" w:rsidRPr="00705E4C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02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C622FF" w:rsidTr="001B36A5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</w:pPr>
          </w:p>
        </w:tc>
      </w:tr>
      <w:tr w:rsidR="00C622FF" w:rsidTr="001B36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2FF" w:rsidRPr="0082024B" w:rsidRDefault="00C622FF" w:rsidP="001B36A5">
            <w:pPr>
              <w:spacing w:after="0"/>
              <w:ind w:left="135"/>
              <w:rPr>
                <w:lang w:val="ru-RU"/>
              </w:rPr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 w:rsidRPr="008202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C622FF" w:rsidRDefault="00C622FF" w:rsidP="001B36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2FF" w:rsidRDefault="00C622FF" w:rsidP="001B36A5"/>
        </w:tc>
      </w:tr>
    </w:tbl>
    <w:p w:rsidR="00C622FF" w:rsidRDefault="00C622FF">
      <w:pPr>
        <w:sectPr w:rsidR="00C622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759B" w:rsidRDefault="00C622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338"/>
        <w:gridCol w:w="2910"/>
        <w:gridCol w:w="1969"/>
        <w:gridCol w:w="3010"/>
      </w:tblGrid>
      <w:tr w:rsidR="00A3759B">
        <w:trPr>
          <w:trHeight w:val="144"/>
          <w:tblCellSpacing w:w="20" w:type="nil"/>
        </w:trPr>
        <w:tc>
          <w:tcPr>
            <w:tcW w:w="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59B" w:rsidRDefault="00A3759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759B" w:rsidRDefault="00A3759B">
            <w:pPr>
              <w:spacing w:after="0"/>
              <w:ind w:left="135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759B" w:rsidRDefault="00A3759B">
            <w:pPr>
              <w:spacing w:after="0"/>
              <w:ind w:left="135"/>
            </w:pPr>
          </w:p>
        </w:tc>
      </w:tr>
      <w:tr w:rsidR="00A375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59B" w:rsidRDefault="00A375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59B" w:rsidRDefault="00A3759B"/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759B" w:rsidRDefault="00A375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59B" w:rsidRDefault="00A375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59B" w:rsidRDefault="00A3759B"/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3759B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</w:tr>
      <w:tr w:rsidR="00A3759B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</w:t>
            </w: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Случайный выбор точки из фигуры на плоскости, из отрезка, из дуги окружности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A3759B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59B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59B" w:rsidRPr="00705E4C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22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3759B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3759B" w:rsidRDefault="00A3759B">
            <w:pPr>
              <w:spacing w:after="0"/>
              <w:ind w:left="135"/>
            </w:pPr>
          </w:p>
        </w:tc>
      </w:tr>
      <w:tr w:rsidR="00A375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59B" w:rsidRPr="00C622FF" w:rsidRDefault="00C622FF">
            <w:pPr>
              <w:spacing w:after="0"/>
              <w:ind w:left="135"/>
              <w:rPr>
                <w:lang w:val="ru-RU"/>
              </w:rPr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A3759B" w:rsidRDefault="00C622FF">
            <w:pPr>
              <w:spacing w:after="0"/>
              <w:ind w:left="135"/>
              <w:jc w:val="center"/>
            </w:pPr>
            <w:r w:rsidRPr="00C6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59B" w:rsidRDefault="00A3759B"/>
        </w:tc>
      </w:tr>
    </w:tbl>
    <w:p w:rsidR="00A3759B" w:rsidRDefault="00A3759B">
      <w:pPr>
        <w:sectPr w:rsidR="00A3759B" w:rsidSect="00C622FF">
          <w:pgSz w:w="16383" w:h="11906" w:orient="landscape"/>
          <w:pgMar w:top="1134" w:right="850" w:bottom="567" w:left="1701" w:header="720" w:footer="720" w:gutter="0"/>
          <w:cols w:space="720"/>
        </w:sectPr>
      </w:pPr>
    </w:p>
    <w:p w:rsidR="00A3759B" w:rsidRDefault="00C622FF">
      <w:pPr>
        <w:spacing w:after="0"/>
        <w:ind w:left="120"/>
      </w:pPr>
      <w:bookmarkStart w:id="9" w:name="block-2286012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3759B" w:rsidRDefault="00C622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3759B" w:rsidRDefault="00C622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3759B" w:rsidRDefault="00C622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3759B" w:rsidRDefault="00C622F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3759B" w:rsidRDefault="00C622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3759B" w:rsidRPr="003F283A" w:rsidRDefault="00C622FF">
      <w:pPr>
        <w:spacing w:after="0" w:line="480" w:lineRule="auto"/>
        <w:ind w:left="120"/>
        <w:rPr>
          <w:lang w:val="ru-RU"/>
        </w:rPr>
      </w:pPr>
      <w:r w:rsidRPr="003F283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3759B" w:rsidRPr="003F283A" w:rsidRDefault="00A3759B">
      <w:pPr>
        <w:spacing w:after="0"/>
        <w:ind w:left="120"/>
        <w:rPr>
          <w:lang w:val="ru-RU"/>
        </w:rPr>
      </w:pPr>
    </w:p>
    <w:p w:rsidR="003F283A" w:rsidRDefault="00C622FF" w:rsidP="003F283A">
      <w:pPr>
        <w:spacing w:after="0" w:line="480" w:lineRule="auto"/>
        <w:ind w:left="120"/>
        <w:rPr>
          <w:lang w:val="ru-RU"/>
        </w:rPr>
      </w:pPr>
      <w:r w:rsidRPr="00C622FF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="003F283A">
        <w:rPr>
          <w:rFonts w:ascii="Times New Roman" w:hAnsi="Times New Roman"/>
          <w:color w:val="333333"/>
          <w:sz w:val="28"/>
          <w:lang w:val="ru-RU"/>
        </w:rPr>
        <w:t>‌</w:t>
      </w:r>
      <w:r w:rsidR="003F283A">
        <w:rPr>
          <w:rFonts w:ascii="Times New Roman" w:hAnsi="Times New Roman"/>
          <w:color w:val="000000"/>
          <w:sz w:val="28"/>
        </w:rPr>
        <w:t>http</w:t>
      </w:r>
      <w:r w:rsidR="003F283A">
        <w:rPr>
          <w:rFonts w:ascii="Times New Roman" w:hAnsi="Times New Roman"/>
          <w:color w:val="000000"/>
          <w:sz w:val="28"/>
          <w:lang w:val="ru-RU"/>
        </w:rPr>
        <w:t>://</w:t>
      </w:r>
      <w:r w:rsidR="003F283A">
        <w:rPr>
          <w:rFonts w:ascii="Times New Roman" w:hAnsi="Times New Roman"/>
          <w:color w:val="000000"/>
          <w:sz w:val="28"/>
        </w:rPr>
        <w:t>skiv</w:t>
      </w:r>
      <w:r w:rsidR="003F283A">
        <w:rPr>
          <w:rFonts w:ascii="Times New Roman" w:hAnsi="Times New Roman"/>
          <w:color w:val="000000"/>
          <w:sz w:val="28"/>
          <w:lang w:val="ru-RU"/>
        </w:rPr>
        <w:t>.</w:t>
      </w:r>
      <w:r w:rsidR="003F283A">
        <w:rPr>
          <w:rFonts w:ascii="Times New Roman" w:hAnsi="Times New Roman"/>
          <w:color w:val="000000"/>
          <w:sz w:val="28"/>
        </w:rPr>
        <w:t>instrao</w:t>
      </w:r>
      <w:r w:rsidR="003F283A">
        <w:rPr>
          <w:rFonts w:ascii="Times New Roman" w:hAnsi="Times New Roman"/>
          <w:color w:val="000000"/>
          <w:sz w:val="28"/>
          <w:lang w:val="ru-RU"/>
        </w:rPr>
        <w:t>.</w:t>
      </w:r>
      <w:r w:rsidR="003F283A">
        <w:rPr>
          <w:rFonts w:ascii="Times New Roman" w:hAnsi="Times New Roman"/>
          <w:color w:val="000000"/>
          <w:sz w:val="28"/>
        </w:rPr>
        <w:t>ru</w:t>
      </w:r>
      <w:r w:rsidR="003F283A">
        <w:rPr>
          <w:rFonts w:ascii="Times New Roman" w:hAnsi="Times New Roman"/>
          <w:color w:val="000000"/>
          <w:sz w:val="28"/>
          <w:lang w:val="ru-RU"/>
        </w:rPr>
        <w:t>/</w:t>
      </w:r>
      <w:r w:rsidR="003F283A">
        <w:rPr>
          <w:rFonts w:ascii="Times New Roman" w:hAnsi="Times New Roman"/>
          <w:color w:val="000000"/>
          <w:sz w:val="28"/>
        </w:rPr>
        <w:t>bank</w:t>
      </w:r>
      <w:r w:rsidR="003F283A">
        <w:rPr>
          <w:rFonts w:ascii="Times New Roman" w:hAnsi="Times New Roman"/>
          <w:color w:val="000000"/>
          <w:sz w:val="28"/>
          <w:lang w:val="ru-RU"/>
        </w:rPr>
        <w:t>-</w:t>
      </w:r>
      <w:r w:rsidR="003F283A">
        <w:rPr>
          <w:rFonts w:ascii="Times New Roman" w:hAnsi="Times New Roman"/>
          <w:color w:val="000000"/>
          <w:sz w:val="28"/>
        </w:rPr>
        <w:t>zadaniy</w:t>
      </w:r>
      <w:r w:rsidR="003F283A">
        <w:rPr>
          <w:rFonts w:ascii="Times New Roman" w:hAnsi="Times New Roman"/>
          <w:color w:val="000000"/>
          <w:sz w:val="28"/>
          <w:lang w:val="ru-RU"/>
        </w:rPr>
        <w:t>/</w:t>
      </w:r>
      <w:r w:rsidR="003F283A">
        <w:rPr>
          <w:sz w:val="28"/>
          <w:lang w:val="ru-RU"/>
        </w:rPr>
        <w:br/>
      </w:r>
      <w:r w:rsidR="003F283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F283A">
        <w:rPr>
          <w:rFonts w:ascii="Times New Roman" w:hAnsi="Times New Roman"/>
          <w:color w:val="000000"/>
          <w:sz w:val="28"/>
        </w:rPr>
        <w:t>http</w:t>
      </w:r>
      <w:r w:rsidR="003F283A">
        <w:rPr>
          <w:rFonts w:ascii="Times New Roman" w:hAnsi="Times New Roman"/>
          <w:color w:val="000000"/>
          <w:sz w:val="28"/>
          <w:lang w:val="ru-RU"/>
        </w:rPr>
        <w:t>://</w:t>
      </w:r>
      <w:r w:rsidR="003F283A">
        <w:rPr>
          <w:rFonts w:ascii="Times New Roman" w:hAnsi="Times New Roman"/>
          <w:color w:val="000000"/>
          <w:sz w:val="28"/>
        </w:rPr>
        <w:t>m</w:t>
      </w:r>
      <w:r w:rsidR="003F283A">
        <w:rPr>
          <w:rFonts w:ascii="Times New Roman" w:hAnsi="Times New Roman"/>
          <w:color w:val="000000"/>
          <w:sz w:val="28"/>
          <w:lang w:val="ru-RU"/>
        </w:rPr>
        <w:t>.</w:t>
      </w:r>
      <w:r w:rsidR="003F283A">
        <w:rPr>
          <w:rFonts w:ascii="Times New Roman" w:hAnsi="Times New Roman"/>
          <w:color w:val="000000"/>
          <w:sz w:val="28"/>
        </w:rPr>
        <w:t>edsoo</w:t>
      </w:r>
      <w:r w:rsidR="003F283A">
        <w:rPr>
          <w:rFonts w:ascii="Times New Roman" w:hAnsi="Times New Roman"/>
          <w:color w:val="000000"/>
          <w:sz w:val="28"/>
          <w:lang w:val="ru-RU"/>
        </w:rPr>
        <w:t>.</w:t>
      </w:r>
      <w:r w:rsidR="003F283A">
        <w:rPr>
          <w:rFonts w:ascii="Times New Roman" w:hAnsi="Times New Roman"/>
          <w:color w:val="000000"/>
          <w:sz w:val="28"/>
        </w:rPr>
        <w:t>ru</w:t>
      </w:r>
      <w:r w:rsidR="003F283A">
        <w:rPr>
          <w:rFonts w:ascii="Times New Roman" w:hAnsi="Times New Roman"/>
          <w:color w:val="000000"/>
          <w:sz w:val="28"/>
          <w:lang w:val="ru-RU"/>
        </w:rPr>
        <w:t>/</w:t>
      </w:r>
      <w:r w:rsidR="003F283A">
        <w:rPr>
          <w:sz w:val="28"/>
          <w:lang w:val="ru-RU"/>
        </w:rPr>
        <w:br/>
      </w:r>
      <w:r w:rsidR="003F283A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bookmarkStart w:id="10" w:name="d7e5dcf0-bb29-4391-991f-6eb2fd886660"/>
      <w:bookmarkEnd w:id="10"/>
      <w:r w:rsidR="003F283A">
        <w:rPr>
          <w:rFonts w:ascii="Times New Roman" w:hAnsi="Times New Roman"/>
          <w:color w:val="333333"/>
          <w:sz w:val="28"/>
          <w:lang w:val="ru-RU"/>
        </w:rPr>
        <w:t>‌</w:t>
      </w:r>
      <w:r w:rsidR="003F283A">
        <w:rPr>
          <w:rFonts w:ascii="Times New Roman" w:hAnsi="Times New Roman"/>
          <w:color w:val="000000"/>
          <w:sz w:val="28"/>
          <w:lang w:val="ru-RU"/>
        </w:rPr>
        <w:t>​</w:t>
      </w:r>
    </w:p>
    <w:p w:rsidR="003F283A" w:rsidRDefault="003F283A" w:rsidP="003F283A">
      <w:pPr>
        <w:spacing w:after="0" w:line="480" w:lineRule="auto"/>
        <w:ind w:left="120"/>
        <w:rPr>
          <w:lang w:val="ru-RU"/>
        </w:rPr>
      </w:pPr>
    </w:p>
    <w:p w:rsidR="00A3759B" w:rsidRDefault="003F283A" w:rsidP="003F28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r w:rsidR="00C622FF">
        <w:rPr>
          <w:rFonts w:ascii="Times New Roman" w:hAnsi="Times New Roman"/>
          <w:color w:val="000000"/>
          <w:sz w:val="28"/>
        </w:rPr>
        <w:t>​</w:t>
      </w:r>
      <w:r w:rsidR="00C622FF">
        <w:rPr>
          <w:rFonts w:ascii="Times New Roman" w:hAnsi="Times New Roman"/>
          <w:color w:val="333333"/>
          <w:sz w:val="28"/>
        </w:rPr>
        <w:t>​‌‌</w:t>
      </w:r>
      <w:r w:rsidR="00C622FF">
        <w:rPr>
          <w:rFonts w:ascii="Times New Roman" w:hAnsi="Times New Roman"/>
          <w:color w:val="000000"/>
          <w:sz w:val="28"/>
        </w:rPr>
        <w:t>​</w:t>
      </w:r>
    </w:p>
    <w:bookmarkEnd w:id="9"/>
    <w:p w:rsidR="00E42542" w:rsidRDefault="00E42542"/>
    <w:sectPr w:rsidR="00E425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29D"/>
    <w:multiLevelType w:val="multilevel"/>
    <w:tmpl w:val="1D06FA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33147"/>
    <w:multiLevelType w:val="multilevel"/>
    <w:tmpl w:val="7584E3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AD4D30"/>
    <w:multiLevelType w:val="multilevel"/>
    <w:tmpl w:val="CE3EC0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CA0D63"/>
    <w:multiLevelType w:val="multilevel"/>
    <w:tmpl w:val="7D382F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B62CC2"/>
    <w:multiLevelType w:val="multilevel"/>
    <w:tmpl w:val="8C0AEA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DD06A0"/>
    <w:multiLevelType w:val="multilevel"/>
    <w:tmpl w:val="B10820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3759B"/>
    <w:rsid w:val="003F283A"/>
    <w:rsid w:val="00705E4C"/>
    <w:rsid w:val="00A3759B"/>
    <w:rsid w:val="00C622FF"/>
    <w:rsid w:val="00E4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84E7F-0EAB-4AC7-AF46-56A9B230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5447</Words>
  <Characters>31048</Characters>
  <Application>Microsoft Office Word</Application>
  <DocSecurity>0</DocSecurity>
  <Lines>258</Lines>
  <Paragraphs>72</Paragraphs>
  <ScaleCrop>false</ScaleCrop>
  <Company/>
  <LinksUpToDate>false</LinksUpToDate>
  <CharactersWithSpaces>36423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пк</cp:lastModifiedBy>
  <cp:revision>4</cp:revision>
  <dcterms:created xsi:type="dcterms:W3CDTF">2023-09-20T08:55:00Z</dcterms:created>
  <dcterms:modified xsi:type="dcterms:W3CDTF">2023-09-21T12:57:00Z</dcterms:modified>
</cp:coreProperties>
</file>