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СОШ № 258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gramEnd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Фокино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______________Л.М. Зуева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02.09.2024</w:t>
      </w:r>
    </w:p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28" w:rsidRDefault="00477E28" w:rsidP="00477E2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28" w:rsidRPr="00477E28" w:rsidRDefault="00477E28" w:rsidP="00477E28">
      <w:pPr>
        <w:jc w:val="center"/>
        <w:rPr>
          <w:b/>
          <w:sz w:val="28"/>
          <w:szCs w:val="28"/>
        </w:rPr>
      </w:pPr>
      <w:r w:rsidRPr="004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на 2024-2025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Pr="004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7F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СОШ № 258 ГО ЗАТО Фокино При</w:t>
      </w:r>
      <w:r w:rsidRPr="004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морского края</w:t>
      </w:r>
    </w:p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Default="00477E28"/>
    <w:p w:rsidR="00477E28" w:rsidRPr="00477E28" w:rsidRDefault="00477E28" w:rsidP="00477E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7E28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477E28" w:rsidRDefault="00477E28" w:rsidP="00477E28">
      <w:pPr>
        <w:jc w:val="right"/>
        <w:rPr>
          <w:rFonts w:ascii="Times New Roman" w:hAnsi="Times New Roman" w:cs="Times New Roman"/>
          <w:sz w:val="24"/>
          <w:szCs w:val="24"/>
        </w:rPr>
      </w:pPr>
      <w:r w:rsidRPr="00477E2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77E28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                                                                                           ФИО и должность сотрудника                                                                                                                                            ГАУ</w:t>
      </w:r>
      <w:r w:rsidR="00A555A6">
        <w:rPr>
          <w:rFonts w:ascii="Times New Roman" w:hAnsi="Times New Roman" w:cs="Times New Roman"/>
          <w:sz w:val="24"/>
          <w:szCs w:val="24"/>
        </w:rPr>
        <w:t xml:space="preserve"> </w:t>
      </w:r>
      <w:r w:rsidRPr="00477E28">
        <w:rPr>
          <w:rFonts w:ascii="Times New Roman" w:hAnsi="Times New Roman" w:cs="Times New Roman"/>
          <w:sz w:val="24"/>
          <w:szCs w:val="24"/>
        </w:rPr>
        <w:t>ДПО ПК ИРО</w:t>
      </w:r>
    </w:p>
    <w:p w:rsidR="00477E28" w:rsidRDefault="00477E28" w:rsidP="00477E28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77E28" w:rsidRDefault="00477E28"/>
    <w:p w:rsidR="00477E28" w:rsidRDefault="00477E28"/>
    <w:tbl>
      <w:tblPr>
        <w:tblW w:w="10099" w:type="dxa"/>
        <w:tblInd w:w="392" w:type="dxa"/>
        <w:tblLook w:val="01E0"/>
      </w:tblPr>
      <w:tblGrid>
        <w:gridCol w:w="5898"/>
        <w:gridCol w:w="4201"/>
      </w:tblGrid>
      <w:tr w:rsidR="00FC12B9" w:rsidRPr="00D303A0" w:rsidTr="00F05C26">
        <w:trPr>
          <w:trHeight w:val="571"/>
        </w:trPr>
        <w:tc>
          <w:tcPr>
            <w:tcW w:w="5898" w:type="dxa"/>
            <w:hideMark/>
          </w:tcPr>
          <w:p w:rsidR="00FC12B9" w:rsidRPr="00D303A0" w:rsidRDefault="00FC12B9" w:rsidP="00F05C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1" w:type="dxa"/>
            <w:hideMark/>
          </w:tcPr>
          <w:p w:rsidR="00284E6D" w:rsidRPr="00284E6D" w:rsidRDefault="00FC12B9" w:rsidP="00F05C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«Утверждаю»                                                                              Директор МБОУ СОШ № 258 </w:t>
            </w:r>
            <w:proofErr w:type="gramStart"/>
            <w:r w:rsidRPr="00D3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D3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Фокино                                                                                            ______________Л.М. Зуева</w:t>
            </w:r>
            <w:r w:rsidR="0028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02.09.2024</w:t>
            </w:r>
          </w:p>
        </w:tc>
      </w:tr>
    </w:tbl>
    <w:p w:rsidR="00FC12B9" w:rsidRPr="00D303A0" w:rsidRDefault="00FC12B9" w:rsidP="00FC12B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1-4</w:t>
      </w:r>
      <w:r w:rsidR="00FC12B9" w:rsidRPr="00D3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  <w:r w:rsidR="00FC12B9" w:rsidRPr="00D3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2235"/>
        <w:gridCol w:w="2693"/>
        <w:gridCol w:w="1134"/>
        <w:gridCol w:w="1134"/>
        <w:gridCol w:w="1134"/>
        <w:gridCol w:w="1134"/>
        <w:gridCol w:w="1220"/>
      </w:tblGrid>
      <w:tr w:rsidR="00393A25" w:rsidRPr="00AF5906" w:rsidTr="00353168">
        <w:tc>
          <w:tcPr>
            <w:tcW w:w="2235" w:type="dxa"/>
          </w:tcPr>
          <w:p w:rsidR="00AF5906" w:rsidRPr="00AF5906" w:rsidRDefault="00AF5906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3" w:type="dxa"/>
          </w:tcPr>
          <w:p w:rsidR="00AF5906" w:rsidRPr="00AF5906" w:rsidRDefault="00AF5906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34" w:type="dxa"/>
          </w:tcPr>
          <w:p w:rsidR="00AF5906" w:rsidRPr="00AF5906" w:rsidRDefault="00A5602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5906" w:rsidRPr="00AF5906" w:rsidRDefault="00A5602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F5906" w:rsidRPr="00AF5906" w:rsidRDefault="00A5602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F5906" w:rsidRPr="00AF5906" w:rsidRDefault="00A5602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AF5906" w:rsidRPr="00AF5906" w:rsidRDefault="00A5602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A5602D" w:rsidRPr="00AF5906" w:rsidTr="00353168">
        <w:tc>
          <w:tcPr>
            <w:tcW w:w="10684" w:type="dxa"/>
            <w:gridSpan w:val="7"/>
          </w:tcPr>
          <w:p w:rsidR="00A5602D" w:rsidRPr="00A5602D" w:rsidRDefault="00A5602D" w:rsidP="00A5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F26B7" w:rsidRPr="00AF5906" w:rsidTr="00353168">
        <w:trPr>
          <w:trHeight w:val="357"/>
        </w:trPr>
        <w:tc>
          <w:tcPr>
            <w:tcW w:w="2235" w:type="dxa"/>
            <w:vMerge w:val="restart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26B7" w:rsidRPr="00D303A0" w:rsidRDefault="002F26B7" w:rsidP="004E5738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26B7" w:rsidRPr="00D303A0" w:rsidRDefault="002F26B7" w:rsidP="0095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B7" w:rsidRPr="00AF5906" w:rsidTr="00353168">
        <w:trPr>
          <w:trHeight w:val="357"/>
        </w:trPr>
        <w:tc>
          <w:tcPr>
            <w:tcW w:w="2235" w:type="dxa"/>
            <w:vMerge/>
          </w:tcPr>
          <w:p w:rsidR="002F26B7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:rsidR="002F26B7" w:rsidRDefault="009532F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Default="009532F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Default="009532F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Default="001C415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2F26B7" w:rsidRDefault="001C415D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F26B7" w:rsidRPr="00D303A0" w:rsidRDefault="00142A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(окружающий мир) </w:t>
            </w:r>
          </w:p>
        </w:tc>
        <w:tc>
          <w:tcPr>
            <w:tcW w:w="2693" w:type="dxa"/>
          </w:tcPr>
          <w:p w:rsidR="002F26B7" w:rsidRPr="00AF5906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 мир 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D303A0" w:rsidRDefault="002F26B7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2F26B7" w:rsidRPr="00D303A0" w:rsidRDefault="002F26B7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6B7" w:rsidRPr="00AF5906" w:rsidTr="00353168">
        <w:tc>
          <w:tcPr>
            <w:tcW w:w="2235" w:type="dxa"/>
            <w:vMerge w:val="restart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26B7" w:rsidRPr="00D303A0" w:rsidRDefault="002F26B7" w:rsidP="00353168">
            <w:pPr>
              <w:tabs>
                <w:tab w:val="left" w:pos="12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6B7" w:rsidRPr="00AF5906" w:rsidTr="00353168">
        <w:tc>
          <w:tcPr>
            <w:tcW w:w="2235" w:type="dxa"/>
            <w:vMerge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2693" w:type="dxa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6B7" w:rsidRPr="00AF5906" w:rsidTr="00353168">
        <w:tc>
          <w:tcPr>
            <w:tcW w:w="2235" w:type="dxa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2F26B7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F26B7" w:rsidRPr="00D303A0" w:rsidRDefault="001C415D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2F26B7" w:rsidRPr="00D303A0" w:rsidRDefault="001C415D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BF7FA9" w:rsidRDefault="002F26B7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2F26B7" w:rsidRPr="00BF7FA9" w:rsidRDefault="00142A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0" w:type="dxa"/>
          </w:tcPr>
          <w:p w:rsidR="002F26B7" w:rsidRPr="00BF7FA9" w:rsidRDefault="00142A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F05C26" w:rsidRDefault="002F26B7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E0368A" w:rsidRDefault="002F26B7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2F26B7" w:rsidRPr="00E0368A" w:rsidRDefault="00142A7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624194" w:rsidRDefault="009532FD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54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r w:rsidR="0054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</w:tcPr>
          <w:p w:rsidR="002F26B7" w:rsidRPr="00F05C26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8F4E18" w:rsidRDefault="002F26B7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26B7" w:rsidRPr="002923EB" w:rsidRDefault="002923EB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F26B7" w:rsidRPr="00F05C26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2F26B7" w:rsidRPr="00353168" w:rsidRDefault="002F26B7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68A" w:rsidRPr="00AF5906" w:rsidTr="00353168">
        <w:tc>
          <w:tcPr>
            <w:tcW w:w="4928" w:type="dxa"/>
            <w:gridSpan w:val="2"/>
          </w:tcPr>
          <w:p w:rsidR="00E0368A" w:rsidRPr="00E0368A" w:rsidRDefault="00E0368A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E0368A" w:rsidRPr="00E0368A" w:rsidRDefault="00E0368A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0368A" w:rsidRPr="00E0368A" w:rsidRDefault="00E0368A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0368A" w:rsidRPr="00E0368A" w:rsidRDefault="00E0368A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E0368A" w:rsidRPr="00E0368A" w:rsidRDefault="00E0368A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0" w:type="dxa"/>
          </w:tcPr>
          <w:p w:rsidR="00E0368A" w:rsidRPr="00E0368A" w:rsidRDefault="00E0368A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BF7FA9" w:rsidRDefault="002F26B7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0" w:type="dxa"/>
          </w:tcPr>
          <w:p w:rsidR="002F26B7" w:rsidRPr="00BF7FA9" w:rsidRDefault="00142A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BF7FA9" w:rsidRDefault="002F26B7" w:rsidP="00353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учебных часов на учебный период</w:t>
            </w:r>
          </w:p>
        </w:tc>
        <w:tc>
          <w:tcPr>
            <w:tcW w:w="1134" w:type="dxa"/>
          </w:tcPr>
          <w:p w:rsidR="002F26B7" w:rsidRPr="00BF7FA9" w:rsidRDefault="00304E6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134" w:type="dxa"/>
          </w:tcPr>
          <w:p w:rsidR="002F26B7" w:rsidRPr="00BF7FA9" w:rsidRDefault="00304E6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134" w:type="dxa"/>
          </w:tcPr>
          <w:p w:rsidR="002F26B7" w:rsidRPr="00BF7FA9" w:rsidRDefault="002F26B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2F26B7" w:rsidRPr="00BF7FA9" w:rsidRDefault="00304E6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220" w:type="dxa"/>
          </w:tcPr>
          <w:p w:rsidR="002F26B7" w:rsidRPr="00BF7FA9" w:rsidRDefault="00304E67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3037</w:t>
            </w:r>
          </w:p>
        </w:tc>
      </w:tr>
      <w:tr w:rsidR="002F26B7" w:rsidRPr="00AF5906" w:rsidTr="00353168">
        <w:tc>
          <w:tcPr>
            <w:tcW w:w="4928" w:type="dxa"/>
            <w:gridSpan w:val="2"/>
          </w:tcPr>
          <w:p w:rsidR="002F26B7" w:rsidRPr="00D303A0" w:rsidRDefault="002F26B7" w:rsidP="0035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2F26B7" w:rsidRPr="00F05C26" w:rsidRDefault="00142A7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F26B7" w:rsidRPr="00F05C26" w:rsidRDefault="00142A7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2F26B7" w:rsidRPr="00F05C26" w:rsidRDefault="00E0368A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F26B7" w:rsidRPr="00F05C26" w:rsidRDefault="00142A7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0" w:type="dxa"/>
          </w:tcPr>
          <w:p w:rsidR="002F26B7" w:rsidRPr="00F05C26" w:rsidRDefault="00E0368A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511B1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A7F" w:rsidRDefault="00142A7F" w:rsidP="00511B1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353168" w:rsidP="00046D1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СОШ № 258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gramEnd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Фокино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______________Л.М. Зуева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02.09.2024</w:t>
      </w:r>
    </w:p>
    <w:p w:rsidR="00353168" w:rsidRDefault="00353168" w:rsidP="003531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5-9</w:t>
      </w:r>
      <w:r w:rsidRPr="00D3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</w:p>
    <w:tbl>
      <w:tblPr>
        <w:tblStyle w:val="a3"/>
        <w:tblW w:w="0" w:type="auto"/>
        <w:tblLook w:val="04A0"/>
      </w:tblPr>
      <w:tblGrid>
        <w:gridCol w:w="2671"/>
        <w:gridCol w:w="2671"/>
        <w:gridCol w:w="852"/>
        <w:gridCol w:w="853"/>
        <w:gridCol w:w="853"/>
        <w:gridCol w:w="853"/>
        <w:gridCol w:w="853"/>
        <w:gridCol w:w="1078"/>
      </w:tblGrid>
      <w:tr w:rsidR="00353168" w:rsidTr="00210B7F">
        <w:trPr>
          <w:trHeight w:val="280"/>
        </w:trPr>
        <w:tc>
          <w:tcPr>
            <w:tcW w:w="2671" w:type="dxa"/>
            <w:vMerge w:val="restart"/>
          </w:tcPr>
          <w:p w:rsidR="00353168" w:rsidRP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71" w:type="dxa"/>
            <w:vMerge w:val="restart"/>
          </w:tcPr>
          <w:p w:rsidR="00353168" w:rsidRP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64" w:type="dxa"/>
            <w:gridSpan w:val="5"/>
          </w:tcPr>
          <w:p w:rsid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78" w:type="dxa"/>
            <w:vMerge w:val="restart"/>
          </w:tcPr>
          <w:p w:rsid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168" w:rsidTr="00353168">
        <w:tc>
          <w:tcPr>
            <w:tcW w:w="2671" w:type="dxa"/>
            <w:vMerge/>
          </w:tcPr>
          <w:p w:rsid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353168" w:rsidRDefault="00210B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353168" w:rsidRDefault="00210B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</w:tcPr>
          <w:p w:rsidR="00353168" w:rsidRDefault="00210B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</w:tcPr>
          <w:p w:rsidR="00353168" w:rsidRDefault="00210B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353168" w:rsidRDefault="00210B7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vMerge/>
          </w:tcPr>
          <w:p w:rsidR="00353168" w:rsidRDefault="00353168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B7F" w:rsidTr="002E40EF">
        <w:tc>
          <w:tcPr>
            <w:tcW w:w="10684" w:type="dxa"/>
            <w:gridSpan w:val="8"/>
          </w:tcPr>
          <w:p w:rsidR="00210B7F" w:rsidRDefault="00210B7F" w:rsidP="00210B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10B7F" w:rsidTr="00353168">
        <w:tc>
          <w:tcPr>
            <w:tcW w:w="2671" w:type="dxa"/>
            <w:vMerge w:val="restart"/>
          </w:tcPr>
          <w:p w:rsidR="00210B7F" w:rsidRPr="00D303A0" w:rsidRDefault="00210B7F" w:rsidP="00210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10B7F" w:rsidTr="00353168">
        <w:tc>
          <w:tcPr>
            <w:tcW w:w="2671" w:type="dxa"/>
            <w:vMerge/>
          </w:tcPr>
          <w:p w:rsidR="00210B7F" w:rsidRPr="00D303A0" w:rsidRDefault="00210B7F" w:rsidP="00210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0B7F" w:rsidTr="00353168">
        <w:tc>
          <w:tcPr>
            <w:tcW w:w="2671" w:type="dxa"/>
          </w:tcPr>
          <w:p w:rsidR="00210B7F" w:rsidRPr="00D303A0" w:rsidRDefault="00210B7F" w:rsidP="00210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10B7F" w:rsidTr="00353168">
        <w:tc>
          <w:tcPr>
            <w:tcW w:w="2671" w:type="dxa"/>
            <w:vMerge w:val="restart"/>
          </w:tcPr>
          <w:p w:rsidR="00210B7F" w:rsidRPr="00D303A0" w:rsidRDefault="00210B7F" w:rsidP="00210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10B7F" w:rsidRPr="00D303A0" w:rsidRDefault="00210B7F" w:rsidP="00210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0B7F" w:rsidTr="00353168">
        <w:tc>
          <w:tcPr>
            <w:tcW w:w="2671" w:type="dxa"/>
            <w:vMerge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B7F" w:rsidTr="00353168">
        <w:tc>
          <w:tcPr>
            <w:tcW w:w="2671" w:type="dxa"/>
            <w:vMerge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B7F" w:rsidTr="00353168">
        <w:tc>
          <w:tcPr>
            <w:tcW w:w="2671" w:type="dxa"/>
            <w:vMerge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0B7F" w:rsidTr="00353168">
        <w:tc>
          <w:tcPr>
            <w:tcW w:w="2671" w:type="dxa"/>
            <w:vMerge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10B7F" w:rsidRPr="00D303A0" w:rsidRDefault="00210B7F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2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210B7F" w:rsidRPr="00D303A0" w:rsidRDefault="00210B7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042" w:rsidTr="00353168">
        <w:tc>
          <w:tcPr>
            <w:tcW w:w="2671" w:type="dxa"/>
            <w:vMerge w:val="restart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2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042" w:rsidTr="00353168">
        <w:tc>
          <w:tcPr>
            <w:tcW w:w="2671" w:type="dxa"/>
            <w:vMerge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042" w:rsidTr="00353168">
        <w:tc>
          <w:tcPr>
            <w:tcW w:w="2671" w:type="dxa"/>
            <w:vMerge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0042" w:rsidTr="00353168">
        <w:tc>
          <w:tcPr>
            <w:tcW w:w="2671" w:type="dxa"/>
            <w:vMerge w:val="restart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</w:p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2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1E0042" w:rsidRDefault="00AA38C9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0042" w:rsidTr="00353168">
        <w:tc>
          <w:tcPr>
            <w:tcW w:w="2671" w:type="dxa"/>
            <w:vMerge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2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042" w:rsidTr="00353168">
        <w:tc>
          <w:tcPr>
            <w:tcW w:w="2671" w:type="dxa"/>
            <w:vMerge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0042" w:rsidTr="00353168">
        <w:tc>
          <w:tcPr>
            <w:tcW w:w="2671" w:type="dxa"/>
            <w:vMerge w:val="restart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12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042" w:rsidTr="00353168">
        <w:tc>
          <w:tcPr>
            <w:tcW w:w="2671" w:type="dxa"/>
            <w:vMerge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E0042" w:rsidRPr="001E0042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042" w:rsidTr="00353168">
        <w:tc>
          <w:tcPr>
            <w:tcW w:w="2671" w:type="dxa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71" w:type="dxa"/>
          </w:tcPr>
          <w:p w:rsidR="001E0042" w:rsidRPr="00D303A0" w:rsidRDefault="001E0042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2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042" w:rsidTr="00353168">
        <w:tc>
          <w:tcPr>
            <w:tcW w:w="2671" w:type="dxa"/>
          </w:tcPr>
          <w:p w:rsidR="001E0042" w:rsidRDefault="001E0042" w:rsidP="00D748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71" w:type="dxa"/>
          </w:tcPr>
          <w:p w:rsidR="001E0042" w:rsidRDefault="001E0042" w:rsidP="001422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0042" w:rsidRPr="00D74877" w:rsidRDefault="001E0042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042" w:rsidTr="00353168">
        <w:tc>
          <w:tcPr>
            <w:tcW w:w="2671" w:type="dxa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защиты Родины</w:t>
            </w:r>
          </w:p>
        </w:tc>
        <w:tc>
          <w:tcPr>
            <w:tcW w:w="2671" w:type="dxa"/>
          </w:tcPr>
          <w:p w:rsidR="001E0042" w:rsidRPr="00D303A0" w:rsidRDefault="001E0042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</w:p>
        </w:tc>
        <w:tc>
          <w:tcPr>
            <w:tcW w:w="852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1E0042" w:rsidRPr="00D303A0" w:rsidRDefault="001E0042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042" w:rsidTr="003A219A">
        <w:tc>
          <w:tcPr>
            <w:tcW w:w="5342" w:type="dxa"/>
            <w:gridSpan w:val="2"/>
          </w:tcPr>
          <w:p w:rsidR="001E0042" w:rsidRPr="001E0042" w:rsidRDefault="001E0042" w:rsidP="00D748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2" w:type="dxa"/>
          </w:tcPr>
          <w:p w:rsidR="001E0042" w:rsidRPr="001E0042" w:rsidRDefault="001E0042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" w:type="dxa"/>
          </w:tcPr>
          <w:p w:rsidR="001E0042" w:rsidRPr="001E0042" w:rsidRDefault="001E0042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</w:tcPr>
          <w:p w:rsidR="001E0042" w:rsidRPr="001E0042" w:rsidRDefault="001E0042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</w:tcPr>
          <w:p w:rsidR="001E0042" w:rsidRPr="001E0042" w:rsidRDefault="001E0042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</w:tcPr>
          <w:p w:rsidR="001E0042" w:rsidRPr="001E0042" w:rsidRDefault="00AA38C9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8" w:type="dxa"/>
          </w:tcPr>
          <w:p w:rsidR="001E0042" w:rsidRDefault="001E0042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6E30E6" w:rsidTr="00F660AF">
        <w:tc>
          <w:tcPr>
            <w:tcW w:w="5342" w:type="dxa"/>
            <w:gridSpan w:val="2"/>
          </w:tcPr>
          <w:p w:rsidR="006E30E6" w:rsidRDefault="006E30E6" w:rsidP="006E3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отношений</w:t>
            </w:r>
          </w:p>
        </w:tc>
        <w:tc>
          <w:tcPr>
            <w:tcW w:w="852" w:type="dxa"/>
          </w:tcPr>
          <w:p w:rsidR="006E30E6" w:rsidRDefault="006E30E6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6E30E6" w:rsidRDefault="006E30E6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Default="00046D1F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Default="006E30E6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6E30E6" w:rsidRDefault="006E30E6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6E30E6" w:rsidRDefault="00046D1F" w:rsidP="006E3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E30E6" w:rsidTr="006A3990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0E6" w:rsidTr="004D057E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30E6" w:rsidTr="00F47632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«Биоразнообразие: зачем нужно и как сохранить»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046D1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30E6" w:rsidRPr="006E30E6" w:rsidRDefault="00046D1F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0E6" w:rsidTr="00EE428D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 п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химии 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0E6" w:rsidTr="003211B6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 п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</w:t>
            </w:r>
            <w:r w:rsidR="005D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0E6" w:rsidTr="00883306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 п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</w:t>
            </w:r>
            <w:r w:rsidR="005D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D1F" w:rsidTr="00883306">
        <w:tc>
          <w:tcPr>
            <w:tcW w:w="5342" w:type="dxa"/>
            <w:gridSpan w:val="2"/>
          </w:tcPr>
          <w:p w:rsidR="00046D1F" w:rsidRPr="00046D1F" w:rsidRDefault="00046D1F" w:rsidP="006E3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52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8" w:type="dxa"/>
          </w:tcPr>
          <w:p w:rsidR="00046D1F" w:rsidRPr="00046D1F" w:rsidRDefault="00046D1F" w:rsidP="00353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</w:tr>
      <w:tr w:rsidR="006E30E6" w:rsidTr="00DE4D08">
        <w:tc>
          <w:tcPr>
            <w:tcW w:w="5342" w:type="dxa"/>
            <w:gridSpan w:val="2"/>
          </w:tcPr>
          <w:p w:rsidR="006E30E6" w:rsidRPr="006E30E6" w:rsidRDefault="006E30E6" w:rsidP="006E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52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8" w:type="dxa"/>
          </w:tcPr>
          <w:p w:rsidR="006E30E6" w:rsidRPr="006E30E6" w:rsidRDefault="006E30E6" w:rsidP="0035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525E8" w:rsidTr="00CB2AAD">
        <w:tc>
          <w:tcPr>
            <w:tcW w:w="5342" w:type="dxa"/>
            <w:gridSpan w:val="2"/>
          </w:tcPr>
          <w:p w:rsidR="000525E8" w:rsidRPr="000525E8" w:rsidRDefault="000525E8" w:rsidP="0005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2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78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5338</w:t>
            </w:r>
          </w:p>
        </w:tc>
      </w:tr>
      <w:tr w:rsidR="000525E8" w:rsidTr="00A311BC">
        <w:tc>
          <w:tcPr>
            <w:tcW w:w="5342" w:type="dxa"/>
            <w:gridSpan w:val="2"/>
          </w:tcPr>
          <w:p w:rsidR="000525E8" w:rsidRPr="006E30E6" w:rsidRDefault="000525E8" w:rsidP="00052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2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</w:tcPr>
          <w:p w:rsidR="000525E8" w:rsidRPr="00D303A0" w:rsidRDefault="00AA38C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8" w:type="dxa"/>
          </w:tcPr>
          <w:p w:rsidR="000525E8" w:rsidRPr="00D303A0" w:rsidRDefault="000525E8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AFB" w:rsidRDefault="00821D17" w:rsidP="00046D1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СОШ № 258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gramEnd"/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Фокино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D3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______________Л.М. Зуева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02.09.2024</w:t>
      </w:r>
    </w:p>
    <w:p w:rsidR="00CE1AFB" w:rsidRDefault="00CE1AFB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10-11 класс МБОУ СОШ № 258                                                                             Медицинский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профиль)</w:t>
      </w:r>
    </w:p>
    <w:tbl>
      <w:tblPr>
        <w:tblStyle w:val="a3"/>
        <w:tblW w:w="0" w:type="auto"/>
        <w:tblLook w:val="04A0"/>
      </w:tblPr>
      <w:tblGrid>
        <w:gridCol w:w="2518"/>
        <w:gridCol w:w="2693"/>
        <w:gridCol w:w="1276"/>
        <w:gridCol w:w="1701"/>
        <w:gridCol w:w="1559"/>
        <w:gridCol w:w="937"/>
      </w:tblGrid>
      <w:tr w:rsidR="004D3708" w:rsidTr="0019016B">
        <w:tc>
          <w:tcPr>
            <w:tcW w:w="2518" w:type="dxa"/>
            <w:vMerge w:val="restart"/>
          </w:tcPr>
          <w:p w:rsidR="004D3708" w:rsidRPr="00353168" w:rsidRDefault="004D370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4D3708" w:rsidRPr="00353168" w:rsidRDefault="004D370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6" w:type="dxa"/>
            <w:vMerge w:val="restart"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изучения предмета</w:t>
            </w:r>
          </w:p>
        </w:tc>
        <w:tc>
          <w:tcPr>
            <w:tcW w:w="3260" w:type="dxa"/>
            <w:gridSpan w:val="2"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  <w:tc>
          <w:tcPr>
            <w:tcW w:w="937" w:type="dxa"/>
            <w:vMerge w:val="restart"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D3708" w:rsidTr="0019016B">
        <w:tc>
          <w:tcPr>
            <w:tcW w:w="2518" w:type="dxa"/>
            <w:vMerge/>
          </w:tcPr>
          <w:p w:rsidR="004D3708" w:rsidRDefault="004D370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3708" w:rsidRDefault="004D3708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37" w:type="dxa"/>
            <w:vMerge/>
          </w:tcPr>
          <w:p w:rsidR="004D3708" w:rsidRDefault="004D3708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3708" w:rsidTr="0019016B">
        <w:tc>
          <w:tcPr>
            <w:tcW w:w="10684" w:type="dxa"/>
            <w:gridSpan w:val="6"/>
          </w:tcPr>
          <w:p w:rsidR="004D3708" w:rsidRDefault="004D3708" w:rsidP="004D3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64A79" w:rsidTr="0019016B">
        <w:tc>
          <w:tcPr>
            <w:tcW w:w="2518" w:type="dxa"/>
            <w:vMerge w:val="restart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4A79" w:rsidTr="0019016B">
        <w:tc>
          <w:tcPr>
            <w:tcW w:w="2518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4A79" w:rsidTr="0019016B">
        <w:tc>
          <w:tcPr>
            <w:tcW w:w="2518" w:type="dxa"/>
            <w:vMerge w:val="restart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4A79" w:rsidTr="0019016B">
        <w:tc>
          <w:tcPr>
            <w:tcW w:w="2518" w:type="dxa"/>
            <w:vMerge w:val="restart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693" w:type="dxa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</w:tcPr>
          <w:p w:rsidR="00064A79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64A79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4A79" w:rsidTr="0019016B">
        <w:tc>
          <w:tcPr>
            <w:tcW w:w="2518" w:type="dxa"/>
            <w:vMerge w:val="restart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064A79" w:rsidRPr="00D303A0" w:rsidRDefault="00064A79" w:rsidP="004E57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A79" w:rsidTr="0019016B">
        <w:tc>
          <w:tcPr>
            <w:tcW w:w="2518" w:type="dxa"/>
            <w:vMerge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Pr="00D303A0" w:rsidRDefault="00064A79" w:rsidP="004D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A79" w:rsidRPr="00CA4EA7" w:rsidRDefault="00EE54D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4A79" w:rsidTr="0019016B">
        <w:tc>
          <w:tcPr>
            <w:tcW w:w="2518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2693" w:type="dxa"/>
          </w:tcPr>
          <w:p w:rsidR="00064A79" w:rsidRDefault="00064A79" w:rsidP="007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A79" w:rsidTr="0019016B">
        <w:tc>
          <w:tcPr>
            <w:tcW w:w="2518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</w:tcPr>
          <w:p w:rsidR="00064A79" w:rsidRDefault="00064A79" w:rsidP="007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4A79" w:rsidTr="0019016B">
        <w:tc>
          <w:tcPr>
            <w:tcW w:w="2518" w:type="dxa"/>
          </w:tcPr>
          <w:p w:rsidR="00064A79" w:rsidRPr="00D303A0" w:rsidRDefault="00064A79" w:rsidP="004E5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4A79" w:rsidRDefault="00064A79" w:rsidP="007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064A79" w:rsidRPr="00C6328F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64A79" w:rsidRPr="00D303A0" w:rsidRDefault="00064A79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064A79" w:rsidRP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4A79" w:rsidTr="0019016B">
        <w:tc>
          <w:tcPr>
            <w:tcW w:w="5211" w:type="dxa"/>
            <w:gridSpan w:val="2"/>
          </w:tcPr>
          <w:p w:rsidR="00064A79" w:rsidRDefault="00064A79" w:rsidP="0006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A79" w:rsidRDefault="00EE54D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064A79" w:rsidRDefault="00EE54D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7" w:type="dxa"/>
          </w:tcPr>
          <w:p w:rsid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064A79" w:rsidTr="0019016B">
        <w:tc>
          <w:tcPr>
            <w:tcW w:w="5211" w:type="dxa"/>
            <w:gridSpan w:val="2"/>
          </w:tcPr>
          <w:p w:rsidR="00064A79" w:rsidRPr="00064A79" w:rsidRDefault="00064A79" w:rsidP="00064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064A79" w:rsidRDefault="00064A79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A79" w:rsidRPr="00EE54DC" w:rsidRDefault="00046D1F" w:rsidP="00EE5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</w:tcPr>
          <w:p w:rsidR="00064A79" w:rsidRPr="00EE54DC" w:rsidRDefault="00046D1F" w:rsidP="00EE5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064A79" w:rsidRPr="00EE54DC" w:rsidRDefault="00046D1F" w:rsidP="00EE5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</w:tr>
      <w:tr w:rsidR="00DD79F2" w:rsidTr="0019016B">
        <w:tc>
          <w:tcPr>
            <w:tcW w:w="5211" w:type="dxa"/>
            <w:gridSpan w:val="2"/>
          </w:tcPr>
          <w:p w:rsidR="00DD79F2" w:rsidRDefault="0019016B" w:rsidP="00190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медицины</w:t>
            </w:r>
          </w:p>
        </w:tc>
        <w:tc>
          <w:tcPr>
            <w:tcW w:w="1276" w:type="dxa"/>
          </w:tcPr>
          <w:p w:rsidR="00DD79F2" w:rsidRPr="0019016B" w:rsidRDefault="00DD79F2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79F2" w:rsidRPr="0019016B" w:rsidRDefault="00046D1F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DD79F2" w:rsidRPr="0019016B" w:rsidRDefault="00046D1F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7" w:type="dxa"/>
          </w:tcPr>
          <w:p w:rsidR="00DD79F2" w:rsidRPr="0019016B" w:rsidRDefault="00046D1F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Default="005D5F4C" w:rsidP="00190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 п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химии 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  <w:tc>
          <w:tcPr>
            <w:tcW w:w="1276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5F4C" w:rsidRPr="0019016B" w:rsidRDefault="00EE54D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7" w:type="dxa"/>
          </w:tcPr>
          <w:p w:rsidR="005D5F4C" w:rsidRPr="0019016B" w:rsidRDefault="00EE54D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Default="005D5F4C" w:rsidP="00190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 п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биологии  на базе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  <w:r w:rsidRPr="008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  <w:tc>
          <w:tcPr>
            <w:tcW w:w="1276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5F4C" w:rsidRPr="0019016B" w:rsidRDefault="00EE54D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7" w:type="dxa"/>
          </w:tcPr>
          <w:p w:rsidR="005D5F4C" w:rsidRDefault="00EE54D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Default="005D5F4C" w:rsidP="00190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русскому языку</w:t>
            </w:r>
          </w:p>
        </w:tc>
        <w:tc>
          <w:tcPr>
            <w:tcW w:w="1276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19016B" w:rsidRDefault="005D5F4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5F4C" w:rsidRPr="0019016B" w:rsidRDefault="00EE54D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5D5F4C" w:rsidRPr="0019016B" w:rsidRDefault="005D5F4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F4C" w:rsidTr="00CF3D41">
        <w:tc>
          <w:tcPr>
            <w:tcW w:w="5211" w:type="dxa"/>
            <w:gridSpan w:val="2"/>
          </w:tcPr>
          <w:p w:rsidR="005D5F4C" w:rsidRDefault="005D5F4C" w:rsidP="00190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276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19016B" w:rsidRDefault="005D5F4C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5F4C" w:rsidRPr="0019016B" w:rsidRDefault="00046D1F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7" w:type="dxa"/>
          </w:tcPr>
          <w:p w:rsidR="005D5F4C" w:rsidRPr="0019016B" w:rsidRDefault="00046D1F" w:rsidP="004E5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46D1F" w:rsidTr="00CF3D41">
        <w:tc>
          <w:tcPr>
            <w:tcW w:w="5211" w:type="dxa"/>
            <w:gridSpan w:val="2"/>
          </w:tcPr>
          <w:p w:rsidR="00046D1F" w:rsidRPr="00046D1F" w:rsidRDefault="00046D1F" w:rsidP="00190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</w:tcPr>
          <w:p w:rsidR="00046D1F" w:rsidRPr="00046D1F" w:rsidRDefault="00046D1F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6D1F" w:rsidRPr="00046D1F" w:rsidRDefault="00046D1F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</w:tcPr>
          <w:p w:rsidR="00046D1F" w:rsidRPr="00046D1F" w:rsidRDefault="00046D1F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7" w:type="dxa"/>
          </w:tcPr>
          <w:p w:rsidR="00046D1F" w:rsidRPr="00046D1F" w:rsidRDefault="00046D1F" w:rsidP="004E5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Pr="0019016B" w:rsidRDefault="005D5F4C" w:rsidP="00DD79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6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7" w:type="dxa"/>
          </w:tcPr>
          <w:p w:rsidR="005D5F4C" w:rsidRPr="0019016B" w:rsidRDefault="005D5F4C" w:rsidP="00284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Pr="0019016B" w:rsidRDefault="005D5F4C" w:rsidP="00DD79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</w:tcPr>
          <w:p w:rsidR="005D5F4C" w:rsidRDefault="005D5F4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EB32A8" w:rsidRDefault="00EE54D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5D5F4C" w:rsidRPr="00EB32A8" w:rsidRDefault="00EE54D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7" w:type="dxa"/>
          </w:tcPr>
          <w:p w:rsidR="005D5F4C" w:rsidRPr="00EB32A8" w:rsidRDefault="005D5F4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5D5F4C" w:rsidTr="0019016B">
        <w:tc>
          <w:tcPr>
            <w:tcW w:w="5211" w:type="dxa"/>
            <w:gridSpan w:val="2"/>
          </w:tcPr>
          <w:p w:rsidR="005D5F4C" w:rsidRPr="0019016B" w:rsidRDefault="005D5F4C" w:rsidP="00DD79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5D5F4C" w:rsidRDefault="005D5F4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5F4C" w:rsidRPr="00EB32A8" w:rsidRDefault="00EE54D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5D5F4C" w:rsidRPr="00EB32A8" w:rsidRDefault="00046D1F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937" w:type="dxa"/>
          </w:tcPr>
          <w:p w:rsidR="005D5F4C" w:rsidRPr="00EB32A8" w:rsidRDefault="005D5F4C" w:rsidP="00284E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B48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68" w:rsidRDefault="00353168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6D" w:rsidRDefault="00284E6D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4D37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7" w:rsidRDefault="00821D17" w:rsidP="00284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26" w:rsidRPr="00D303A0" w:rsidRDefault="00FC12B9" w:rsidP="004D37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D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sectPr w:rsidR="00F05C26" w:rsidRPr="00D303A0" w:rsidSect="00F05C26">
      <w:pgSz w:w="11906" w:h="16838"/>
      <w:pgMar w:top="998" w:right="719" w:bottom="900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5693F"/>
    <w:rsid w:val="00046D1F"/>
    <w:rsid w:val="000525E8"/>
    <w:rsid w:val="0005693F"/>
    <w:rsid w:val="00064A79"/>
    <w:rsid w:val="000D73F6"/>
    <w:rsid w:val="00123425"/>
    <w:rsid w:val="0014220D"/>
    <w:rsid w:val="00142A7F"/>
    <w:rsid w:val="00172A3E"/>
    <w:rsid w:val="0019016B"/>
    <w:rsid w:val="00190E02"/>
    <w:rsid w:val="001C415D"/>
    <w:rsid w:val="001D2B4F"/>
    <w:rsid w:val="001E0042"/>
    <w:rsid w:val="00210B7F"/>
    <w:rsid w:val="002444BC"/>
    <w:rsid w:val="00284E6D"/>
    <w:rsid w:val="002923EB"/>
    <w:rsid w:val="002B48DE"/>
    <w:rsid w:val="002D06CC"/>
    <w:rsid w:val="002F26B7"/>
    <w:rsid w:val="00304E67"/>
    <w:rsid w:val="00353168"/>
    <w:rsid w:val="00393A25"/>
    <w:rsid w:val="003C4D68"/>
    <w:rsid w:val="00433031"/>
    <w:rsid w:val="00477E28"/>
    <w:rsid w:val="004D3708"/>
    <w:rsid w:val="00511B10"/>
    <w:rsid w:val="005243A3"/>
    <w:rsid w:val="00547B84"/>
    <w:rsid w:val="005D5F4C"/>
    <w:rsid w:val="006E30E6"/>
    <w:rsid w:val="007275CD"/>
    <w:rsid w:val="00777A83"/>
    <w:rsid w:val="007C5CDC"/>
    <w:rsid w:val="007F1FCA"/>
    <w:rsid w:val="00821D17"/>
    <w:rsid w:val="0088348D"/>
    <w:rsid w:val="008C6A5B"/>
    <w:rsid w:val="008F4E18"/>
    <w:rsid w:val="009532FD"/>
    <w:rsid w:val="009F3E2E"/>
    <w:rsid w:val="00A3631B"/>
    <w:rsid w:val="00A555A6"/>
    <w:rsid w:val="00A5602D"/>
    <w:rsid w:val="00AA38C9"/>
    <w:rsid w:val="00AF5906"/>
    <w:rsid w:val="00C6328F"/>
    <w:rsid w:val="00CE1AFB"/>
    <w:rsid w:val="00D008B4"/>
    <w:rsid w:val="00D74877"/>
    <w:rsid w:val="00DD79F2"/>
    <w:rsid w:val="00E0368A"/>
    <w:rsid w:val="00E04E41"/>
    <w:rsid w:val="00E77F03"/>
    <w:rsid w:val="00E82B08"/>
    <w:rsid w:val="00E92BEF"/>
    <w:rsid w:val="00EB32A8"/>
    <w:rsid w:val="00EC0E08"/>
    <w:rsid w:val="00EE54DC"/>
    <w:rsid w:val="00F05C26"/>
    <w:rsid w:val="00FC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МАРИНА</cp:lastModifiedBy>
  <cp:revision>155</cp:revision>
  <cp:lastPrinted>2024-09-18T02:01:00Z</cp:lastPrinted>
  <dcterms:created xsi:type="dcterms:W3CDTF">2024-08-05T01:32:00Z</dcterms:created>
  <dcterms:modified xsi:type="dcterms:W3CDTF">2024-11-06T12:01:00Z</dcterms:modified>
</cp:coreProperties>
</file>